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951" w:rsidRDefault="005C3951" w:rsidP="005C3951">
      <w:pPr>
        <w:spacing w:line="480" w:lineRule="auto"/>
        <w:ind w:firstLine="720"/>
        <w:jc w:val="center"/>
      </w:pPr>
      <w:r>
        <w:t>Technology Feeds the Mind</w:t>
      </w:r>
    </w:p>
    <w:p w:rsidR="0079141F" w:rsidRDefault="00086275" w:rsidP="005C3951">
      <w:pPr>
        <w:spacing w:line="480" w:lineRule="auto"/>
        <w:ind w:left="720" w:firstLine="720"/>
      </w:pPr>
      <w:r>
        <w:t>How can readily-available information possibly make us stupid? Consider, if you will, scientist</w:t>
      </w:r>
      <w:r w:rsidR="002B7388">
        <w:t>s</w:t>
      </w:r>
      <w:r>
        <w:t xml:space="preserve"> searching for a cure for cancer. Certainly, they would want to explore every informative avenue possible, including funding that other scientists have posted on the world-wide web. Google would be an excellent way to search for cutting-edge findings from around the world. Indeed, ac</w:t>
      </w:r>
      <w:r w:rsidR="002B7388">
        <w:t xml:space="preserve">cording to Mr. </w:t>
      </w:r>
      <w:proofErr w:type="spellStart"/>
      <w:r w:rsidR="002B7388">
        <w:t>Carr’s</w:t>
      </w:r>
      <w:proofErr w:type="spellEnd"/>
      <w:r w:rsidR="002B7388">
        <w:t xml:space="preserve"> article, G</w:t>
      </w:r>
      <w:r>
        <w:t xml:space="preserve">oogle claims that it wants to “organize… information and make it universally accessible and useful.” There is certainly nothing wrong with scanning multiple articles to find specific information. We would do the same thing if we were to go to the library to search for data. That method would take longer, thus delaying the </w:t>
      </w:r>
      <w:r w:rsidR="001C5632">
        <w:t>possibility</w:t>
      </w:r>
      <w:r>
        <w:t xml:space="preserve"> of a cure for cancer or </w:t>
      </w:r>
      <w:r w:rsidR="001C5632">
        <w:t>any</w:t>
      </w:r>
      <w:r>
        <w:t xml:space="preserve"> other </w:t>
      </w:r>
      <w:r w:rsidR="001C5632">
        <w:t>disease</w:t>
      </w:r>
      <w:r>
        <w:t xml:space="preserve">, for that matter. </w:t>
      </w:r>
      <w:r w:rsidR="001C5632">
        <w:t>Looking at</w:t>
      </w:r>
      <w:r w:rsidR="002B7388">
        <w:t xml:space="preserve"> the I</w:t>
      </w:r>
      <w:r>
        <w:t xml:space="preserve">nternet from this perspective, </w:t>
      </w:r>
      <w:r w:rsidR="001C5632">
        <w:t>one could reasonably argue that Google could be an asset, which is an argument</w:t>
      </w:r>
      <w:r w:rsidR="005A299E">
        <w:t xml:space="preserve"> for how </w:t>
      </w:r>
      <w:r w:rsidR="005C3951">
        <w:t>the Internet</w:t>
      </w:r>
      <w:bookmarkStart w:id="0" w:name="_GoBack"/>
      <w:bookmarkEnd w:id="0"/>
      <w:r w:rsidR="002B7388">
        <w:t xml:space="preserve"> </w:t>
      </w:r>
      <w:r w:rsidR="005A299E">
        <w:t>actually makes</w:t>
      </w:r>
      <w:r w:rsidR="001C5632">
        <w:t xml:space="preserve"> us smarter and keeps us up to date. </w:t>
      </w:r>
    </w:p>
    <w:p w:rsidR="001C5632" w:rsidRDefault="001C5632" w:rsidP="007A760B">
      <w:pPr>
        <w:spacing w:line="480" w:lineRule="auto"/>
        <w:ind w:firstLine="720"/>
      </w:pPr>
      <w:r>
        <w:tab/>
        <w:t>Mr. Carr claims that his concentration on reading has disintegrated and that “the deep reading that used to come naturally has become a strug</w:t>
      </w:r>
      <w:r w:rsidR="002B7388">
        <w:t>gle.” He blames this change on G</w:t>
      </w:r>
      <w:r>
        <w:t xml:space="preserve">oogle and its mega highway of congested information. Although I agree that wading through the abundance of information may be </w:t>
      </w:r>
      <w:r w:rsidR="005A299E">
        <w:t>distracting,</w:t>
      </w:r>
      <w:r>
        <w:t xml:space="preserve"> I also believe that sifting through books in a library is no less distracting and tiring</w:t>
      </w:r>
      <w:r w:rsidR="005A299E">
        <w:t xml:space="preserve">. This point alone seems to refute Mr. Carr’s reasoning. </w:t>
      </w:r>
    </w:p>
    <w:p w:rsidR="005A299E" w:rsidRDefault="005A299E" w:rsidP="007A760B">
      <w:pPr>
        <w:spacing w:line="480" w:lineRule="auto"/>
        <w:ind w:firstLine="720"/>
      </w:pPr>
      <w:r>
        <w:tab/>
        <w:t>In addition to asserting that Google has affected his capacity to read deeply, he also claims that he feels that “… someone, or something, has been tinkering with [his] brain, remapping the neural circuitry, reprogramming the memory.</w:t>
      </w:r>
      <w:r w:rsidR="002B7388">
        <w:t>” I</w:t>
      </w:r>
      <w:r>
        <w:t xml:space="preserve"> strong</w:t>
      </w:r>
      <w:r w:rsidR="002B7388">
        <w:t>ly agree</w:t>
      </w:r>
      <w:r>
        <w:t xml:space="preserve"> with his reasoning because Goog</w:t>
      </w:r>
      <w:r w:rsidR="002B7388">
        <w:t>le and the Internet are</w:t>
      </w:r>
      <w:r>
        <w:t xml:space="preserve"> tinkering with peoples’ brains. For instance, before technology</w:t>
      </w:r>
      <w:r w:rsidR="002B7388">
        <w:t>,</w:t>
      </w:r>
      <w:r>
        <w:t xml:space="preserve"> we relied on our memory to store different vital infor</w:t>
      </w:r>
      <w:r w:rsidR="002B7388">
        <w:t>mation, and now we rely on the I</w:t>
      </w:r>
      <w:r>
        <w:t>nternet to keep track of everything that we</w:t>
      </w:r>
      <w:r w:rsidR="002B7388">
        <w:t xml:space="preserve"> need. However, Mr. </w:t>
      </w:r>
      <w:proofErr w:type="spellStart"/>
      <w:r w:rsidR="002B7388">
        <w:t>Carr</w:t>
      </w:r>
      <w:proofErr w:type="spellEnd"/>
      <w:r w:rsidR="002B7388">
        <w:t xml:space="preserve"> says that the Internet</w:t>
      </w:r>
      <w:r>
        <w:t xml:space="preserve"> “reprograms our memory” by being easily</w:t>
      </w:r>
      <w:r w:rsidR="007A760B">
        <w:t xml:space="preserve"> </w:t>
      </w:r>
      <w:r w:rsidR="007A760B">
        <w:lastRenderedPageBreak/>
        <w:t>distracte</w:t>
      </w:r>
      <w:r w:rsidR="002B7388">
        <w:t>d.  Even though Mr. Carr is being negative, I believe that Google and the I</w:t>
      </w:r>
      <w:r>
        <w:t xml:space="preserve">nternet reprograms our memory in a positive way. </w:t>
      </w:r>
      <w:r w:rsidR="007F4A78">
        <w:t>For example,</w:t>
      </w:r>
      <w:r w:rsidR="007A760B">
        <w:t xml:space="preserve"> we</w:t>
      </w:r>
      <w:r w:rsidR="007F4A78">
        <w:t xml:space="preserve"> obtain more knowledge by being able to research different topics instantly. If we </w:t>
      </w:r>
      <w:r w:rsidR="007A760B">
        <w:t>did not</w:t>
      </w:r>
      <w:r w:rsidR="007F4A78">
        <w:t xml:space="preserve"> have technology</w:t>
      </w:r>
      <w:r w:rsidR="002B7388">
        <w:t>,</w:t>
      </w:r>
      <w:r w:rsidR="007F4A78">
        <w:t xml:space="preserve"> we wouldn’t know half the information that we know today. </w:t>
      </w:r>
    </w:p>
    <w:p w:rsidR="007F4A78" w:rsidRDefault="00B0176D" w:rsidP="007A760B">
      <w:pPr>
        <w:spacing w:line="480" w:lineRule="auto"/>
        <w:ind w:firstLine="720"/>
      </w:pPr>
      <w:r>
        <w:tab/>
        <w:t>Even though Mr. Carr makes some interesting points</w:t>
      </w:r>
      <w:r w:rsidR="002B7388">
        <w:t xml:space="preserve"> o</w:t>
      </w:r>
      <w:r>
        <w:t>n how</w:t>
      </w:r>
      <w:r w:rsidR="002B7388">
        <w:t xml:space="preserve"> Google and the I</w:t>
      </w:r>
      <w:r>
        <w:t xml:space="preserve">nternet could possibly make us stupid, </w:t>
      </w:r>
      <w:r w:rsidR="007F4A78">
        <w:t xml:space="preserve">I </w:t>
      </w:r>
      <w:r>
        <w:t xml:space="preserve">must </w:t>
      </w:r>
      <w:r w:rsidR="002B7388">
        <w:t>disagree. Many people need the I</w:t>
      </w:r>
      <w:r>
        <w:t>nternet to perform potentially important and vital tasks. For instance</w:t>
      </w:r>
      <w:r w:rsidR="007F4A78">
        <w:t xml:space="preserve">, if we </w:t>
      </w:r>
      <w:r w:rsidR="007A760B">
        <w:t>did not</w:t>
      </w:r>
      <w:r w:rsidR="005C3951">
        <w:t xml:space="preserve"> have all the state-of-the-art</w:t>
      </w:r>
      <w:r w:rsidR="007F4A78">
        <w:t xml:space="preserve"> technology that we do today, then we wouldn’t have found cures for diver</w:t>
      </w:r>
      <w:r>
        <w:t>se types of diseases.  A resulting consequence of a lack of technology would be that we would not</w:t>
      </w:r>
      <w:r w:rsidR="007F4A78">
        <w:t xml:space="preserve"> have s</w:t>
      </w:r>
      <w:r w:rsidR="005C3951">
        <w:t>aved as many lives as we have over</w:t>
      </w:r>
      <w:r w:rsidR="007F4A78">
        <w:t xml:space="preserve"> the past</w:t>
      </w:r>
      <w:r w:rsidR="005C3951">
        <w:t xml:space="preserve"> few</w:t>
      </w:r>
      <w:r w:rsidR="007F4A78">
        <w:t xml:space="preserve"> de</w:t>
      </w:r>
      <w:r>
        <w:t>cade</w:t>
      </w:r>
      <w:r w:rsidR="005C3951">
        <w:t>s</w:t>
      </w:r>
      <w:r>
        <w:t>. Technology has diversely</w:t>
      </w:r>
      <w:r w:rsidR="007F4A78">
        <w:t xml:space="preserve"> shaped our world </w:t>
      </w:r>
      <w:r w:rsidR="005C3951">
        <w:t xml:space="preserve">for the better </w:t>
      </w:r>
      <w:r w:rsidR="007F4A78">
        <w:t>throughout</w:t>
      </w:r>
      <w:r>
        <w:t xml:space="preserve"> its existence</w:t>
      </w:r>
      <w:r w:rsidR="007F4A78">
        <w:t>. E</w:t>
      </w:r>
      <w:r>
        <w:t>ven though people have their op</w:t>
      </w:r>
      <w:r w:rsidR="007F4A78">
        <w:t>i</w:t>
      </w:r>
      <w:r>
        <w:t>nions about technology,</w:t>
      </w:r>
      <w:r w:rsidR="007F4A78">
        <w:t xml:space="preserve"> I believe that our country would not be as advance</w:t>
      </w:r>
      <w:r w:rsidR="005C3951">
        <w:t>d as it has become throughout</w:t>
      </w:r>
      <w:r>
        <w:t xml:space="preserve"> the past</w:t>
      </w:r>
      <w:r w:rsidR="007F4A78">
        <w:t xml:space="preserve"> </w:t>
      </w:r>
      <w:r w:rsidR="005C3951">
        <w:t>years because of technology’s progression</w:t>
      </w:r>
      <w:r w:rsidR="007F4A78">
        <w:t xml:space="preserve">. </w:t>
      </w:r>
    </w:p>
    <w:p w:rsidR="001C5632" w:rsidRDefault="001C5632">
      <w:r>
        <w:tab/>
      </w:r>
    </w:p>
    <w:sectPr w:rsidR="001C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275"/>
    <w:rsid w:val="00086275"/>
    <w:rsid w:val="001C5632"/>
    <w:rsid w:val="002B7388"/>
    <w:rsid w:val="005A299E"/>
    <w:rsid w:val="005C3951"/>
    <w:rsid w:val="0079141F"/>
    <w:rsid w:val="007A760B"/>
    <w:rsid w:val="007D3167"/>
    <w:rsid w:val="007F4A78"/>
    <w:rsid w:val="00B0176D"/>
    <w:rsid w:val="00EF7F24"/>
    <w:rsid w:val="00FF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21E8"/>
  <w15:chartTrackingRefBased/>
  <w15:docId w15:val="{A8FE3664-B097-4729-A5EB-85C8E79A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kirk</dc:creator>
  <cp:keywords/>
  <dc:description/>
  <cp:lastModifiedBy>angel kirk</cp:lastModifiedBy>
  <cp:revision>2</cp:revision>
  <dcterms:created xsi:type="dcterms:W3CDTF">2017-06-01T02:56:00Z</dcterms:created>
  <dcterms:modified xsi:type="dcterms:W3CDTF">2017-06-01T02:56:00Z</dcterms:modified>
</cp:coreProperties>
</file>