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B18" w:rsidRDefault="005C24A1">
      <w:r>
        <w:t xml:space="preserve">We have23 extra guests coming, one of which is an administrator. </w:t>
      </w:r>
    </w:p>
    <w:p w:rsidR="005C24A1" w:rsidRDefault="005C24A1">
      <w:r>
        <w:t>Thank you,</w:t>
      </w:r>
    </w:p>
    <w:p w:rsidR="005C24A1" w:rsidRDefault="005C24A1">
      <w:r>
        <w:t xml:space="preserve">Catholic High </w:t>
      </w:r>
      <w:bookmarkStart w:id="0" w:name="_GoBack"/>
      <w:bookmarkEnd w:id="0"/>
    </w:p>
    <w:sectPr w:rsidR="005C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A1"/>
    <w:rsid w:val="005C24A1"/>
    <w:rsid w:val="00D4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Catholic High School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163912Hardin</dc:creator>
  <cp:lastModifiedBy>163912Hardin</cp:lastModifiedBy>
  <cp:revision>1</cp:revision>
  <dcterms:created xsi:type="dcterms:W3CDTF">2013-06-06T13:57:00Z</dcterms:created>
  <dcterms:modified xsi:type="dcterms:W3CDTF">2013-06-06T13:59:00Z</dcterms:modified>
</cp:coreProperties>
</file>