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39D" w:rsidRDefault="002C239D">
      <w:r>
        <w:t xml:space="preserve">EL </w:t>
      </w:r>
      <w:proofErr w:type="gramStart"/>
      <w:r>
        <w:t>dorado</w:t>
      </w:r>
      <w:proofErr w:type="gramEnd"/>
    </w:p>
    <w:p w:rsidR="002C239D" w:rsidRDefault="002C239D">
      <w:r>
        <w:t>Group #2</w:t>
      </w:r>
    </w:p>
    <w:p w:rsidR="00D809F7" w:rsidRDefault="002C239D">
      <w:r>
        <w:t xml:space="preserve">We will have 7 family members join us on Saturday. There will be no administration. </w:t>
      </w:r>
    </w:p>
    <w:sectPr w:rsidR="00D809F7" w:rsidSect="00D8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39D"/>
    <w:rsid w:val="002C239D"/>
    <w:rsid w:val="00D80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>EL Dorado Schools District #15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JDAVIS</dc:creator>
  <cp:lastModifiedBy>JDAVIS</cp:lastModifiedBy>
  <cp:revision>1</cp:revision>
  <dcterms:created xsi:type="dcterms:W3CDTF">2013-06-06T13:05:00Z</dcterms:created>
  <dcterms:modified xsi:type="dcterms:W3CDTF">2013-06-06T13:07:00Z</dcterms:modified>
</cp:coreProperties>
</file>