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use google to help them with personal issues. For example, if someone got a flat tire, they could look up how to change the tire.  Furthermore with google they can change the tire, and now they know how to change another one if they ever need to again.  I agree with you when you said that you “zip along the surface like a guy on a Jet Ski”(Carr 1).  In contrast to that, I believe that Google is making us smarter and more intelligent. Google and other social media make it easier to share information with others. When people locate passages to help them with something not all of them skim through it. Some people actually take the time to read through the article and effectively find the information they need. </w:t>
      </w:r>
    </w:p>
    <w:p w:rsidR="00000000" w:rsidDel="00000000" w:rsidP="00000000" w:rsidRDefault="00000000" w:rsidRPr="00000000" w14:paraId="00000001">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helps us get smarter in our daily lives every day, such as through the news.  If we need the news, and we can’t get the paper, then we can just look up the news on our phone.  It’s easy, simple, and it does not take long to do.  Not everybody can go to the library to get a book, so you can download the book from the internet.  Not only is it easier than going to a library to check out a book, but you can also always have the book from where you downloaded it.  Sometimes we just process things differently when we read an article or something. This makes accessing some types of information easier than getting to a certain book. It would also save a trip to the library which would reduce carbon emissions. That point brings us to uses less natural resources.  This would be something that Wendell Berry would also agree with, especially since he is a conservationist.  </w:t>
      </w:r>
    </w:p>
    <w:p w:rsidR="00000000" w:rsidDel="00000000" w:rsidP="00000000" w:rsidRDefault="00000000" w:rsidRPr="00000000" w14:paraId="00000002">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also helps provide different services such as Google Sheets, Google Slides, Google Docs, and Google Classroom which at school we use for educational purposes. We use Google Docs the same way you might use Microsoft Word. In school we use it to take notes and write essays. Once we finish our notes or essays we would usually turn it in on google classroom. We use Google Classroom to check for assignments and we would take tests on Google Forms through Google Classroom.  We use Google Slides for presentations in class.  The school also gives us a Gmail account so we can login to these services, and so it save our work and get grades.  These are ways that we use Google to make ourselves smarter in school.</w:t>
      </w:r>
    </w:p>
    <w:p w:rsidR="00000000" w:rsidDel="00000000" w:rsidP="00000000" w:rsidRDefault="00000000" w:rsidRPr="00000000" w14:paraId="00000003">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use Google in our everyday lives to make ourselves smarter, such as helping us with personal issues we may have.  So, if someone got a flat tire on the road, they could look up how to change their tire.  Then they would get their tire changed, and now they know how to change a tire for future reference.  But I also agree with Carr when he said that you “zip along the surface like a guy on a Jet Ski”(Carr 1).  Google is making us smarter and more intelligent.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