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687" w:rsidRDefault="0025475F">
      <w:r>
        <w:t>St. Joseph’s Academy  25</w:t>
      </w:r>
      <w:bookmarkStart w:id="0" w:name="_GoBack"/>
      <w:bookmarkEnd w:id="0"/>
      <w:r>
        <w:t xml:space="preserve"> including the 8 of us</w:t>
      </w:r>
    </w:p>
    <w:sectPr w:rsidR="00DF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DF"/>
    <w:rsid w:val="00052E9F"/>
    <w:rsid w:val="00093DB3"/>
    <w:rsid w:val="000B6FDF"/>
    <w:rsid w:val="000D1069"/>
    <w:rsid w:val="000D2470"/>
    <w:rsid w:val="000D4BE3"/>
    <w:rsid w:val="000F6BD6"/>
    <w:rsid w:val="001010A5"/>
    <w:rsid w:val="001050FF"/>
    <w:rsid w:val="0013728E"/>
    <w:rsid w:val="00154174"/>
    <w:rsid w:val="0017331E"/>
    <w:rsid w:val="00183E67"/>
    <w:rsid w:val="001862BB"/>
    <w:rsid w:val="001C4E00"/>
    <w:rsid w:val="00241B7F"/>
    <w:rsid w:val="002514A3"/>
    <w:rsid w:val="0025475F"/>
    <w:rsid w:val="00255607"/>
    <w:rsid w:val="002609AB"/>
    <w:rsid w:val="002C4FB9"/>
    <w:rsid w:val="002D39E3"/>
    <w:rsid w:val="00307268"/>
    <w:rsid w:val="003550A5"/>
    <w:rsid w:val="00385B35"/>
    <w:rsid w:val="003D1EFD"/>
    <w:rsid w:val="003E4C66"/>
    <w:rsid w:val="003E7CDA"/>
    <w:rsid w:val="004067BB"/>
    <w:rsid w:val="00465830"/>
    <w:rsid w:val="00466ECF"/>
    <w:rsid w:val="0049705A"/>
    <w:rsid w:val="004E1B6E"/>
    <w:rsid w:val="00534D15"/>
    <w:rsid w:val="0057537D"/>
    <w:rsid w:val="00600F3E"/>
    <w:rsid w:val="00644193"/>
    <w:rsid w:val="00655858"/>
    <w:rsid w:val="00656AB6"/>
    <w:rsid w:val="0066472D"/>
    <w:rsid w:val="006769CE"/>
    <w:rsid w:val="0067713A"/>
    <w:rsid w:val="006B1247"/>
    <w:rsid w:val="006D5ACC"/>
    <w:rsid w:val="006E622C"/>
    <w:rsid w:val="00722F27"/>
    <w:rsid w:val="00770A15"/>
    <w:rsid w:val="008018FC"/>
    <w:rsid w:val="0086348C"/>
    <w:rsid w:val="008F4C1A"/>
    <w:rsid w:val="009337DC"/>
    <w:rsid w:val="009527C5"/>
    <w:rsid w:val="00954FF0"/>
    <w:rsid w:val="00972221"/>
    <w:rsid w:val="009C2D5A"/>
    <w:rsid w:val="009D461A"/>
    <w:rsid w:val="00A24B08"/>
    <w:rsid w:val="00A409F7"/>
    <w:rsid w:val="00A8026A"/>
    <w:rsid w:val="00AC452D"/>
    <w:rsid w:val="00AE648A"/>
    <w:rsid w:val="00B74B0B"/>
    <w:rsid w:val="00BD6322"/>
    <w:rsid w:val="00C50095"/>
    <w:rsid w:val="00C84CC1"/>
    <w:rsid w:val="00CB381B"/>
    <w:rsid w:val="00CF2574"/>
    <w:rsid w:val="00D01CDF"/>
    <w:rsid w:val="00D04209"/>
    <w:rsid w:val="00DB2596"/>
    <w:rsid w:val="00DC5BEC"/>
    <w:rsid w:val="00DE12A1"/>
    <w:rsid w:val="00DF7687"/>
    <w:rsid w:val="00DF7FDB"/>
    <w:rsid w:val="00E03B85"/>
    <w:rsid w:val="00E318DE"/>
    <w:rsid w:val="00E424D6"/>
    <w:rsid w:val="00E87E35"/>
    <w:rsid w:val="00E92332"/>
    <w:rsid w:val="00E94E10"/>
    <w:rsid w:val="00EA6DFE"/>
    <w:rsid w:val="00EE6816"/>
    <w:rsid w:val="00F6686C"/>
    <w:rsid w:val="00F7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2D29-7776-47C1-86AD-627679F3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Talbot</dc:creator>
  <cp:keywords/>
  <dc:description/>
  <cp:lastModifiedBy>Sarah Talbot</cp:lastModifiedBy>
  <cp:revision>2</cp:revision>
  <dcterms:created xsi:type="dcterms:W3CDTF">2015-06-04T22:14:00Z</dcterms:created>
  <dcterms:modified xsi:type="dcterms:W3CDTF">2015-06-04T22:14:00Z</dcterms:modified>
</cp:coreProperties>
</file>