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81" w:rsidRDefault="00D905E0">
      <w:r>
        <w:t>0 visitors extra for</w:t>
      </w:r>
      <w:bookmarkStart w:id="0" w:name="_GoBack"/>
      <w:bookmarkEnd w:id="0"/>
      <w:r>
        <w:t xml:space="preserve"> lunch for Lovejoy </w:t>
      </w:r>
    </w:p>
    <w:sectPr w:rsidR="00433E81" w:rsidSect="00433E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E0"/>
    <w:rsid w:val="00433E81"/>
    <w:rsid w:val="00D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23D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>Lovejoy ISD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Ford</dc:creator>
  <cp:keywords/>
  <dc:description/>
  <cp:lastModifiedBy>Pam Ford</cp:lastModifiedBy>
  <cp:revision>1</cp:revision>
  <dcterms:created xsi:type="dcterms:W3CDTF">2015-06-04T20:25:00Z</dcterms:created>
  <dcterms:modified xsi:type="dcterms:W3CDTF">2015-06-04T20:26:00Z</dcterms:modified>
</cp:coreProperties>
</file>