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927" w:rsidRDefault="00741798">
      <w:r>
        <w:t xml:space="preserve">Wendell Berry is of the opinion that trying to improve our lives with the use of technology is pointless. His pessimistic attitude and immutable personality makes him unwilling to see the many benefits that technology has brought to our lives. </w:t>
      </w:r>
      <w:r w:rsidR="00B207B0">
        <w:t xml:space="preserve">This type of innovation goes beyond computers and social medial. </w:t>
      </w:r>
      <w:bookmarkStart w:id="0" w:name="_GoBack"/>
      <w:bookmarkEnd w:id="0"/>
      <w:r>
        <w:t xml:space="preserve">Advancements in medical technology </w:t>
      </w:r>
      <w:r w:rsidR="00A65C0F">
        <w:t>has not only</w:t>
      </w:r>
      <w:r>
        <w:t xml:space="preserve"> made our life expectancy skyrocket, </w:t>
      </w:r>
      <w:r w:rsidR="00A65C0F">
        <w:t xml:space="preserve">but </w:t>
      </w:r>
      <w:r>
        <w:t>has</w:t>
      </w:r>
      <w:r w:rsidR="00A65C0F">
        <w:t xml:space="preserve"> also</w:t>
      </w:r>
      <w:r>
        <w:t xml:space="preserve"> allowed for near miracles such as bypass surgery, heart transplants, and manipulation of genes</w:t>
      </w:r>
      <w:r w:rsidR="00DA38E8">
        <w:t xml:space="preserve"> save</w:t>
      </w:r>
      <w:r>
        <w:t xml:space="preserve"> countless lives. </w:t>
      </w:r>
      <w:r w:rsidR="00A65C0F">
        <w:t>Likewise, the quality of life has been improved by in</w:t>
      </w:r>
      <w:r>
        <w:t xml:space="preserve">novations in agricultural machinery </w:t>
      </w:r>
      <w:r w:rsidR="00A65C0F">
        <w:t>as it has</w:t>
      </w:r>
      <w:r>
        <w:t xml:space="preserve"> made farming significantly easier and has allowed for mass production</w:t>
      </w:r>
      <w:r w:rsidR="00A65C0F">
        <w:t>, therefore</w:t>
      </w:r>
      <w:r>
        <w:t xml:space="preserve"> permitting the rest of the populace to pursue other fields. </w:t>
      </w:r>
      <w:r w:rsidR="00B33927">
        <w:t xml:space="preserve">This has circumvented catastrophes such as world hunger. </w:t>
      </w:r>
      <w:r w:rsidR="00A61F21">
        <w:t>For example, in a country such as</w:t>
      </w:r>
      <w:r w:rsidR="000D50E1">
        <w:t xml:space="preserve"> the United States</w:t>
      </w:r>
      <w:r w:rsidR="00A61F21">
        <w:t xml:space="preserve">, which has benefited from the advancements </w:t>
      </w:r>
      <w:r w:rsidR="000D50E1">
        <w:t xml:space="preserve">in farming, there are only 4.1% of Americans who go hungry, and that is only because those families are unable to afford food. On the other hand, in Nepal, which still practices agriculture the same way it did one hundred years ago, 28% of the people were starving in the 1990s alone. </w:t>
      </w:r>
      <w:r>
        <w:t>Furthermore, it has allowed news to travel near instantaneously.</w:t>
      </w:r>
      <w:r w:rsidR="00A65C0F">
        <w:t xml:space="preserve"> People on opposite sides of the </w:t>
      </w:r>
      <w:r w:rsidR="00DA38E8">
        <w:t>globe can communicate by</w:t>
      </w:r>
      <w:r w:rsidR="00A65C0F">
        <w:t xml:space="preserve"> allow</w:t>
      </w:r>
      <w:r w:rsidR="00DA38E8">
        <w:t>ing</w:t>
      </w:r>
      <w:r w:rsidR="00A65C0F">
        <w:t xml:space="preserve"> separated family members to correspond through email. This is a significantly faster method than the previous pre-electronic process of l</w:t>
      </w:r>
      <w:r w:rsidR="00962775">
        <w:t>etters which could take months or even years. Similarly, enhancements in transportation has not only helped with communication and the movement of people, spreading ideas in culture and religion, but has also strengthened the economy.</w:t>
      </w:r>
      <w:r w:rsidR="00B33927">
        <w:t xml:space="preserve"> Hence, the multiple improvements in the various fields of technology have improve</w:t>
      </w:r>
      <w:r w:rsidR="00A61F21">
        <w:t>d</w:t>
      </w:r>
      <w:r w:rsidR="00B33927">
        <w:t xml:space="preserve"> human life</w:t>
      </w:r>
      <w:r w:rsidR="00A61F21">
        <w:t xml:space="preserve"> and help society thrive in multiple respects, such as medicine, agriculture, communication, and transportation. </w:t>
      </w:r>
    </w:p>
    <w:p w:rsidR="005E4EA0" w:rsidRPr="005E4EA0" w:rsidRDefault="00B33927">
      <w:r>
        <w:tab/>
        <w:t xml:space="preserve">While Mr. Berry has valid arguments regarding the fact that people become progressively </w:t>
      </w:r>
      <w:r w:rsidR="008B6797">
        <w:t xml:space="preserve">more </w:t>
      </w:r>
      <w:r>
        <w:t>lethargic as technology has developed, it is still not quite as dire as he portrays</w:t>
      </w:r>
      <w:r w:rsidR="00A61F21">
        <w:t xml:space="preserve"> the situation</w:t>
      </w:r>
      <w:r>
        <w:t xml:space="preserve"> to be. He states that with </w:t>
      </w:r>
      <w:r w:rsidR="008B6797">
        <w:t>the answers just a click of a button away, people no longer have any work ethic and do not need to work hard t</w:t>
      </w:r>
      <w:r w:rsidR="00A61F21">
        <w:t>o get resul</w:t>
      </w:r>
      <w:r w:rsidR="000D50E1">
        <w:t>ts</w:t>
      </w:r>
      <w:r w:rsidR="008B6797">
        <w:t xml:space="preserve"> because they expect the computer to provide </w:t>
      </w:r>
      <w:r w:rsidR="00A61F21">
        <w:t>all the solutions; h</w:t>
      </w:r>
      <w:r w:rsidR="008B6797">
        <w:t>owever, this is not true because despite the fact that information is more easily accessible, humans still have to work because they have to comprehend the knowledge given. For instance, individuals learn from their mistakes</w:t>
      </w:r>
      <w:r w:rsidR="00A61F21">
        <w:t xml:space="preserve"> when using s</w:t>
      </w:r>
      <w:r w:rsidR="008B6797">
        <w:t xml:space="preserve">pell and </w:t>
      </w:r>
      <w:r w:rsidR="00A61F21">
        <w:t>g</w:t>
      </w:r>
      <w:r w:rsidR="008B6797">
        <w:t xml:space="preserve">rammar </w:t>
      </w:r>
      <w:r w:rsidR="00A61F21">
        <w:t>c</w:t>
      </w:r>
      <w:r w:rsidR="008B6797">
        <w:t>heck.  If someone was to</w:t>
      </w:r>
      <w:r w:rsidR="00A61F21">
        <w:t xml:space="preserve"> not</w:t>
      </w:r>
      <w:r w:rsidR="008B6797">
        <w:t xml:space="preserve"> write on a computer, they might not even be aware that they are spelling a word incorrectly, but with </w:t>
      </w:r>
      <w:r w:rsidR="00A61F21">
        <w:t>s</w:t>
      </w:r>
      <w:r w:rsidR="008B6797">
        <w:t xml:space="preserve">pell </w:t>
      </w:r>
      <w:r w:rsidR="00A61F21">
        <w:t>c</w:t>
      </w:r>
      <w:r w:rsidR="008B6797">
        <w:t xml:space="preserve">heck, people can </w:t>
      </w:r>
      <w:r w:rsidR="00A61F21">
        <w:t>e</w:t>
      </w:r>
      <w:r w:rsidR="008B6797">
        <w:t xml:space="preserve">nsure that they are always correct. A second </w:t>
      </w:r>
      <w:r w:rsidR="005E4EA0">
        <w:t xml:space="preserve">opinion that Berry has is that writers regress if they use an electronic device. On the contrary, </w:t>
      </w:r>
      <w:r w:rsidR="00EB6C4C">
        <w:t xml:space="preserve">this can make </w:t>
      </w:r>
      <w:r w:rsidR="005E4EA0">
        <w:t xml:space="preserve">writers actually improve. They can receive instant, unbiased feedback on their work can only help them grow as an author. Berry also says that computers are the reason that classics such as Dante’s </w:t>
      </w:r>
      <w:r w:rsidR="005E4EA0">
        <w:rPr>
          <w:i/>
        </w:rPr>
        <w:t>Inferno</w:t>
      </w:r>
      <w:r w:rsidR="005E4EA0">
        <w:t xml:space="preserve"> are no longer written. </w:t>
      </w:r>
      <w:r w:rsidR="00EB6C4C">
        <w:t>And yet, what Berry fails to see is that a writer will be great with or without technology. Thus, for a man who is a writer and should therefore be open minded, he fails miserably in that regard.</w:t>
      </w:r>
    </w:p>
    <w:sectPr w:rsidR="005E4EA0" w:rsidRPr="005E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98"/>
    <w:rsid w:val="000064F8"/>
    <w:rsid w:val="000065CE"/>
    <w:rsid w:val="00006E05"/>
    <w:rsid w:val="00014FC9"/>
    <w:rsid w:val="00017AE4"/>
    <w:rsid w:val="00024309"/>
    <w:rsid w:val="00025ED6"/>
    <w:rsid w:val="0002639A"/>
    <w:rsid w:val="0002673E"/>
    <w:rsid w:val="00032CE1"/>
    <w:rsid w:val="00036D6B"/>
    <w:rsid w:val="00041906"/>
    <w:rsid w:val="00042AE5"/>
    <w:rsid w:val="000610D5"/>
    <w:rsid w:val="000669CE"/>
    <w:rsid w:val="00070F9E"/>
    <w:rsid w:val="0007759D"/>
    <w:rsid w:val="00085738"/>
    <w:rsid w:val="0009077E"/>
    <w:rsid w:val="00092FBE"/>
    <w:rsid w:val="000A1C0D"/>
    <w:rsid w:val="000A26EE"/>
    <w:rsid w:val="000A424E"/>
    <w:rsid w:val="000A757C"/>
    <w:rsid w:val="000C0F19"/>
    <w:rsid w:val="000C177B"/>
    <w:rsid w:val="000C1C5E"/>
    <w:rsid w:val="000C4CE9"/>
    <w:rsid w:val="000D3D0B"/>
    <w:rsid w:val="000D50E1"/>
    <w:rsid w:val="000D76A0"/>
    <w:rsid w:val="00100289"/>
    <w:rsid w:val="00102E34"/>
    <w:rsid w:val="0010535C"/>
    <w:rsid w:val="001112A6"/>
    <w:rsid w:val="00112BE5"/>
    <w:rsid w:val="00114D1A"/>
    <w:rsid w:val="00122E8F"/>
    <w:rsid w:val="0013152B"/>
    <w:rsid w:val="001338D0"/>
    <w:rsid w:val="00135B38"/>
    <w:rsid w:val="00136C1A"/>
    <w:rsid w:val="00137DD0"/>
    <w:rsid w:val="0015186F"/>
    <w:rsid w:val="00152BD2"/>
    <w:rsid w:val="0015510C"/>
    <w:rsid w:val="001561B2"/>
    <w:rsid w:val="00161E3A"/>
    <w:rsid w:val="00177148"/>
    <w:rsid w:val="00177342"/>
    <w:rsid w:val="00190AE1"/>
    <w:rsid w:val="00190E0A"/>
    <w:rsid w:val="00192CA8"/>
    <w:rsid w:val="0019696C"/>
    <w:rsid w:val="00196A4A"/>
    <w:rsid w:val="001A41AA"/>
    <w:rsid w:val="001A4205"/>
    <w:rsid w:val="001A4A18"/>
    <w:rsid w:val="001A6A95"/>
    <w:rsid w:val="001B0E72"/>
    <w:rsid w:val="001B104C"/>
    <w:rsid w:val="001B372D"/>
    <w:rsid w:val="001B5632"/>
    <w:rsid w:val="001D08AC"/>
    <w:rsid w:val="001D28E7"/>
    <w:rsid w:val="001D616C"/>
    <w:rsid w:val="001E154C"/>
    <w:rsid w:val="001E168C"/>
    <w:rsid w:val="001F2970"/>
    <w:rsid w:val="001F3F6A"/>
    <w:rsid w:val="001F492A"/>
    <w:rsid w:val="001F7EA3"/>
    <w:rsid w:val="0020193E"/>
    <w:rsid w:val="002034D4"/>
    <w:rsid w:val="00211C54"/>
    <w:rsid w:val="002176A5"/>
    <w:rsid w:val="00225003"/>
    <w:rsid w:val="00231463"/>
    <w:rsid w:val="002325BE"/>
    <w:rsid w:val="002349ED"/>
    <w:rsid w:val="00255644"/>
    <w:rsid w:val="00255906"/>
    <w:rsid w:val="0026288D"/>
    <w:rsid w:val="00273BF1"/>
    <w:rsid w:val="002749FD"/>
    <w:rsid w:val="00276100"/>
    <w:rsid w:val="002762C4"/>
    <w:rsid w:val="0027637E"/>
    <w:rsid w:val="0028075E"/>
    <w:rsid w:val="00281C4F"/>
    <w:rsid w:val="00285B3A"/>
    <w:rsid w:val="00286DC1"/>
    <w:rsid w:val="00295955"/>
    <w:rsid w:val="002A3D75"/>
    <w:rsid w:val="002B082F"/>
    <w:rsid w:val="002B2F09"/>
    <w:rsid w:val="002B3D9D"/>
    <w:rsid w:val="002B5098"/>
    <w:rsid w:val="002B6484"/>
    <w:rsid w:val="002C0420"/>
    <w:rsid w:val="002D09D7"/>
    <w:rsid w:val="002D163E"/>
    <w:rsid w:val="002D77E1"/>
    <w:rsid w:val="002E3B31"/>
    <w:rsid w:val="002E406E"/>
    <w:rsid w:val="002F2690"/>
    <w:rsid w:val="0030224C"/>
    <w:rsid w:val="003115D7"/>
    <w:rsid w:val="00324B97"/>
    <w:rsid w:val="003342CB"/>
    <w:rsid w:val="00336350"/>
    <w:rsid w:val="003419E8"/>
    <w:rsid w:val="00342EC0"/>
    <w:rsid w:val="003439E8"/>
    <w:rsid w:val="00343C09"/>
    <w:rsid w:val="003512B1"/>
    <w:rsid w:val="00351E52"/>
    <w:rsid w:val="00361E47"/>
    <w:rsid w:val="00363C0C"/>
    <w:rsid w:val="0036453F"/>
    <w:rsid w:val="00375E19"/>
    <w:rsid w:val="00382955"/>
    <w:rsid w:val="00383066"/>
    <w:rsid w:val="00385E16"/>
    <w:rsid w:val="003A21C4"/>
    <w:rsid w:val="003A4D30"/>
    <w:rsid w:val="003A7D91"/>
    <w:rsid w:val="003B02D1"/>
    <w:rsid w:val="003B0981"/>
    <w:rsid w:val="003B13E7"/>
    <w:rsid w:val="003B537E"/>
    <w:rsid w:val="003B6991"/>
    <w:rsid w:val="003C2744"/>
    <w:rsid w:val="003D5F8A"/>
    <w:rsid w:val="003D7D0E"/>
    <w:rsid w:val="003E6655"/>
    <w:rsid w:val="003F4B7D"/>
    <w:rsid w:val="00402F46"/>
    <w:rsid w:val="00406455"/>
    <w:rsid w:val="00416B26"/>
    <w:rsid w:val="00420614"/>
    <w:rsid w:val="00422F25"/>
    <w:rsid w:val="00426933"/>
    <w:rsid w:val="00436C0D"/>
    <w:rsid w:val="00451454"/>
    <w:rsid w:val="00453C2A"/>
    <w:rsid w:val="00480B1F"/>
    <w:rsid w:val="00482543"/>
    <w:rsid w:val="00482916"/>
    <w:rsid w:val="0048298D"/>
    <w:rsid w:val="00483F2C"/>
    <w:rsid w:val="00483F6E"/>
    <w:rsid w:val="00487BB5"/>
    <w:rsid w:val="004A021D"/>
    <w:rsid w:val="004C1166"/>
    <w:rsid w:val="004C1956"/>
    <w:rsid w:val="004C26CB"/>
    <w:rsid w:val="004C4F1B"/>
    <w:rsid w:val="004D3ACC"/>
    <w:rsid w:val="004D6348"/>
    <w:rsid w:val="004D6DEF"/>
    <w:rsid w:val="004E6C00"/>
    <w:rsid w:val="004F28B9"/>
    <w:rsid w:val="004F4E9E"/>
    <w:rsid w:val="00500923"/>
    <w:rsid w:val="005036F7"/>
    <w:rsid w:val="00503D5B"/>
    <w:rsid w:val="00510AC3"/>
    <w:rsid w:val="0051426D"/>
    <w:rsid w:val="00521DD7"/>
    <w:rsid w:val="00522D20"/>
    <w:rsid w:val="0053131D"/>
    <w:rsid w:val="005316A0"/>
    <w:rsid w:val="005458F7"/>
    <w:rsid w:val="005459CB"/>
    <w:rsid w:val="005466AD"/>
    <w:rsid w:val="005502ED"/>
    <w:rsid w:val="0055663E"/>
    <w:rsid w:val="00556E14"/>
    <w:rsid w:val="00557837"/>
    <w:rsid w:val="0056161C"/>
    <w:rsid w:val="00565E69"/>
    <w:rsid w:val="005712D3"/>
    <w:rsid w:val="00574AA9"/>
    <w:rsid w:val="00576D2B"/>
    <w:rsid w:val="00580213"/>
    <w:rsid w:val="00582D9B"/>
    <w:rsid w:val="005930A6"/>
    <w:rsid w:val="005A0371"/>
    <w:rsid w:val="005A317F"/>
    <w:rsid w:val="005A379B"/>
    <w:rsid w:val="005A3D36"/>
    <w:rsid w:val="005A43D5"/>
    <w:rsid w:val="005B1BDE"/>
    <w:rsid w:val="005B7C27"/>
    <w:rsid w:val="005C037F"/>
    <w:rsid w:val="005C2423"/>
    <w:rsid w:val="005C2746"/>
    <w:rsid w:val="005D0957"/>
    <w:rsid w:val="005D560E"/>
    <w:rsid w:val="005D6046"/>
    <w:rsid w:val="005D65ED"/>
    <w:rsid w:val="005E4EA0"/>
    <w:rsid w:val="005E536E"/>
    <w:rsid w:val="005E7C14"/>
    <w:rsid w:val="005F1004"/>
    <w:rsid w:val="00601ABE"/>
    <w:rsid w:val="006029E0"/>
    <w:rsid w:val="006101E1"/>
    <w:rsid w:val="006152E4"/>
    <w:rsid w:val="00621765"/>
    <w:rsid w:val="006361F9"/>
    <w:rsid w:val="00654EEC"/>
    <w:rsid w:val="00666313"/>
    <w:rsid w:val="00673C05"/>
    <w:rsid w:val="0067759B"/>
    <w:rsid w:val="00684249"/>
    <w:rsid w:val="0068425C"/>
    <w:rsid w:val="006850B0"/>
    <w:rsid w:val="00686D0B"/>
    <w:rsid w:val="00690034"/>
    <w:rsid w:val="006A4906"/>
    <w:rsid w:val="006B4E45"/>
    <w:rsid w:val="006D1E91"/>
    <w:rsid w:val="006D6C05"/>
    <w:rsid w:val="006E49CB"/>
    <w:rsid w:val="006E5429"/>
    <w:rsid w:val="006E776D"/>
    <w:rsid w:val="006F3A50"/>
    <w:rsid w:val="006F3AC0"/>
    <w:rsid w:val="007049A3"/>
    <w:rsid w:val="00710E21"/>
    <w:rsid w:val="0073541F"/>
    <w:rsid w:val="00741798"/>
    <w:rsid w:val="007431F1"/>
    <w:rsid w:val="00745255"/>
    <w:rsid w:val="0075424C"/>
    <w:rsid w:val="00765741"/>
    <w:rsid w:val="00774B0F"/>
    <w:rsid w:val="0077765A"/>
    <w:rsid w:val="00781025"/>
    <w:rsid w:val="007871B5"/>
    <w:rsid w:val="007978F9"/>
    <w:rsid w:val="007A4A68"/>
    <w:rsid w:val="007A4C47"/>
    <w:rsid w:val="007A4E72"/>
    <w:rsid w:val="007A560D"/>
    <w:rsid w:val="007B028F"/>
    <w:rsid w:val="007B18B7"/>
    <w:rsid w:val="007B606A"/>
    <w:rsid w:val="007B72C8"/>
    <w:rsid w:val="007C0207"/>
    <w:rsid w:val="007C2C67"/>
    <w:rsid w:val="007C2C8C"/>
    <w:rsid w:val="007C3315"/>
    <w:rsid w:val="007D067C"/>
    <w:rsid w:val="007D64E4"/>
    <w:rsid w:val="007E1E26"/>
    <w:rsid w:val="007E231C"/>
    <w:rsid w:val="007F43CD"/>
    <w:rsid w:val="007F4D74"/>
    <w:rsid w:val="00800508"/>
    <w:rsid w:val="008023C0"/>
    <w:rsid w:val="00805EE3"/>
    <w:rsid w:val="00806521"/>
    <w:rsid w:val="00813BFD"/>
    <w:rsid w:val="008143BC"/>
    <w:rsid w:val="008155C3"/>
    <w:rsid w:val="00817EA5"/>
    <w:rsid w:val="008205FF"/>
    <w:rsid w:val="00822B41"/>
    <w:rsid w:val="00844880"/>
    <w:rsid w:val="008606EB"/>
    <w:rsid w:val="008616F2"/>
    <w:rsid w:val="0087780C"/>
    <w:rsid w:val="00877973"/>
    <w:rsid w:val="0088101C"/>
    <w:rsid w:val="00891059"/>
    <w:rsid w:val="008A23EC"/>
    <w:rsid w:val="008A3CD1"/>
    <w:rsid w:val="008A48D3"/>
    <w:rsid w:val="008A5DED"/>
    <w:rsid w:val="008A7136"/>
    <w:rsid w:val="008B5404"/>
    <w:rsid w:val="008B6797"/>
    <w:rsid w:val="008C017C"/>
    <w:rsid w:val="008C0FF9"/>
    <w:rsid w:val="008C7DC1"/>
    <w:rsid w:val="008E0233"/>
    <w:rsid w:val="008E2822"/>
    <w:rsid w:val="008E2B9D"/>
    <w:rsid w:val="008E642A"/>
    <w:rsid w:val="00900145"/>
    <w:rsid w:val="009053D1"/>
    <w:rsid w:val="00906B06"/>
    <w:rsid w:val="009115C9"/>
    <w:rsid w:val="00913433"/>
    <w:rsid w:val="00913AC1"/>
    <w:rsid w:val="009325D6"/>
    <w:rsid w:val="009327EE"/>
    <w:rsid w:val="00937385"/>
    <w:rsid w:val="00945E0C"/>
    <w:rsid w:val="00952459"/>
    <w:rsid w:val="00953114"/>
    <w:rsid w:val="009567F6"/>
    <w:rsid w:val="00962775"/>
    <w:rsid w:val="009629C5"/>
    <w:rsid w:val="00970AFD"/>
    <w:rsid w:val="00976105"/>
    <w:rsid w:val="009831BF"/>
    <w:rsid w:val="009C02FA"/>
    <w:rsid w:val="009C2A4D"/>
    <w:rsid w:val="009C5EB8"/>
    <w:rsid w:val="009C7504"/>
    <w:rsid w:val="009D56FD"/>
    <w:rsid w:val="009E2793"/>
    <w:rsid w:val="009E4525"/>
    <w:rsid w:val="009F35AB"/>
    <w:rsid w:val="009F394A"/>
    <w:rsid w:val="009F79EC"/>
    <w:rsid w:val="00A01E52"/>
    <w:rsid w:val="00A04380"/>
    <w:rsid w:val="00A13715"/>
    <w:rsid w:val="00A15AAC"/>
    <w:rsid w:val="00A220B1"/>
    <w:rsid w:val="00A23152"/>
    <w:rsid w:val="00A2500F"/>
    <w:rsid w:val="00A33271"/>
    <w:rsid w:val="00A35D93"/>
    <w:rsid w:val="00A42D6B"/>
    <w:rsid w:val="00A43AF5"/>
    <w:rsid w:val="00A4451E"/>
    <w:rsid w:val="00A56D4B"/>
    <w:rsid w:val="00A61F21"/>
    <w:rsid w:val="00A65BDB"/>
    <w:rsid w:val="00A65C0F"/>
    <w:rsid w:val="00A82479"/>
    <w:rsid w:val="00A83232"/>
    <w:rsid w:val="00A8793A"/>
    <w:rsid w:val="00A91BCE"/>
    <w:rsid w:val="00AA54CB"/>
    <w:rsid w:val="00AC73A9"/>
    <w:rsid w:val="00AD2BF9"/>
    <w:rsid w:val="00AD4CDA"/>
    <w:rsid w:val="00AD7717"/>
    <w:rsid w:val="00AE2700"/>
    <w:rsid w:val="00AF3CB3"/>
    <w:rsid w:val="00B068A2"/>
    <w:rsid w:val="00B207B0"/>
    <w:rsid w:val="00B21163"/>
    <w:rsid w:val="00B2133D"/>
    <w:rsid w:val="00B333DB"/>
    <w:rsid w:val="00B33927"/>
    <w:rsid w:val="00B33F33"/>
    <w:rsid w:val="00B34CCC"/>
    <w:rsid w:val="00B47617"/>
    <w:rsid w:val="00B54BE2"/>
    <w:rsid w:val="00B560C9"/>
    <w:rsid w:val="00B57A9F"/>
    <w:rsid w:val="00B621DF"/>
    <w:rsid w:val="00B715F8"/>
    <w:rsid w:val="00B868FA"/>
    <w:rsid w:val="00B879AD"/>
    <w:rsid w:val="00B92DEB"/>
    <w:rsid w:val="00B93CA6"/>
    <w:rsid w:val="00BA27D1"/>
    <w:rsid w:val="00BA3FB4"/>
    <w:rsid w:val="00BA4865"/>
    <w:rsid w:val="00BB4FD2"/>
    <w:rsid w:val="00BB7AE6"/>
    <w:rsid w:val="00BC3ABD"/>
    <w:rsid w:val="00BC400D"/>
    <w:rsid w:val="00BC428B"/>
    <w:rsid w:val="00BC64E9"/>
    <w:rsid w:val="00BD051F"/>
    <w:rsid w:val="00BD1A0E"/>
    <w:rsid w:val="00BE02AB"/>
    <w:rsid w:val="00BE2A00"/>
    <w:rsid w:val="00BE3B90"/>
    <w:rsid w:val="00BF0800"/>
    <w:rsid w:val="00C0312F"/>
    <w:rsid w:val="00C10832"/>
    <w:rsid w:val="00C2461F"/>
    <w:rsid w:val="00C33204"/>
    <w:rsid w:val="00C34F8F"/>
    <w:rsid w:val="00C41376"/>
    <w:rsid w:val="00C42085"/>
    <w:rsid w:val="00C43C67"/>
    <w:rsid w:val="00C44314"/>
    <w:rsid w:val="00C44A95"/>
    <w:rsid w:val="00C51B57"/>
    <w:rsid w:val="00C54C95"/>
    <w:rsid w:val="00C550BE"/>
    <w:rsid w:val="00C55D65"/>
    <w:rsid w:val="00C61612"/>
    <w:rsid w:val="00C62167"/>
    <w:rsid w:val="00C6287F"/>
    <w:rsid w:val="00C62FB2"/>
    <w:rsid w:val="00C6720E"/>
    <w:rsid w:val="00C74308"/>
    <w:rsid w:val="00C77E51"/>
    <w:rsid w:val="00C858C1"/>
    <w:rsid w:val="00C85E4C"/>
    <w:rsid w:val="00C978A4"/>
    <w:rsid w:val="00C97C85"/>
    <w:rsid w:val="00CA3773"/>
    <w:rsid w:val="00CA37C4"/>
    <w:rsid w:val="00CC0598"/>
    <w:rsid w:val="00CC1550"/>
    <w:rsid w:val="00CC1CC6"/>
    <w:rsid w:val="00CC2449"/>
    <w:rsid w:val="00CC3C9F"/>
    <w:rsid w:val="00CC52E2"/>
    <w:rsid w:val="00CC5AB4"/>
    <w:rsid w:val="00CD5A94"/>
    <w:rsid w:val="00CE59F1"/>
    <w:rsid w:val="00CF1AF4"/>
    <w:rsid w:val="00CF1C55"/>
    <w:rsid w:val="00CF4986"/>
    <w:rsid w:val="00CF59B2"/>
    <w:rsid w:val="00D11CFC"/>
    <w:rsid w:val="00D132BA"/>
    <w:rsid w:val="00D16CFF"/>
    <w:rsid w:val="00D2052D"/>
    <w:rsid w:val="00D21CD7"/>
    <w:rsid w:val="00D248AF"/>
    <w:rsid w:val="00D30672"/>
    <w:rsid w:val="00D3145C"/>
    <w:rsid w:val="00D34FC2"/>
    <w:rsid w:val="00D419F6"/>
    <w:rsid w:val="00D45002"/>
    <w:rsid w:val="00D50C2C"/>
    <w:rsid w:val="00D50EB6"/>
    <w:rsid w:val="00D55DA5"/>
    <w:rsid w:val="00D67336"/>
    <w:rsid w:val="00D71C81"/>
    <w:rsid w:val="00D749DB"/>
    <w:rsid w:val="00D818D3"/>
    <w:rsid w:val="00D83AA9"/>
    <w:rsid w:val="00D85CBC"/>
    <w:rsid w:val="00D90C39"/>
    <w:rsid w:val="00D928F3"/>
    <w:rsid w:val="00D950EB"/>
    <w:rsid w:val="00DA38E8"/>
    <w:rsid w:val="00DB0BED"/>
    <w:rsid w:val="00DB13AB"/>
    <w:rsid w:val="00DB28FA"/>
    <w:rsid w:val="00DB77A3"/>
    <w:rsid w:val="00DD15F1"/>
    <w:rsid w:val="00DD39F8"/>
    <w:rsid w:val="00DD4CA3"/>
    <w:rsid w:val="00DD5B0A"/>
    <w:rsid w:val="00DF5B00"/>
    <w:rsid w:val="00E10378"/>
    <w:rsid w:val="00E15463"/>
    <w:rsid w:val="00E37001"/>
    <w:rsid w:val="00E406CF"/>
    <w:rsid w:val="00E4120C"/>
    <w:rsid w:val="00E42FB3"/>
    <w:rsid w:val="00E50E32"/>
    <w:rsid w:val="00E526A0"/>
    <w:rsid w:val="00E53CC9"/>
    <w:rsid w:val="00E63090"/>
    <w:rsid w:val="00E63732"/>
    <w:rsid w:val="00E67C48"/>
    <w:rsid w:val="00E71CCA"/>
    <w:rsid w:val="00E7759D"/>
    <w:rsid w:val="00E82F5A"/>
    <w:rsid w:val="00E8365A"/>
    <w:rsid w:val="00E83AC8"/>
    <w:rsid w:val="00E85CAD"/>
    <w:rsid w:val="00E9194F"/>
    <w:rsid w:val="00E94152"/>
    <w:rsid w:val="00E94555"/>
    <w:rsid w:val="00E94A5B"/>
    <w:rsid w:val="00E95BD9"/>
    <w:rsid w:val="00E97CAD"/>
    <w:rsid w:val="00EA5FD9"/>
    <w:rsid w:val="00EA76B1"/>
    <w:rsid w:val="00EB1BCF"/>
    <w:rsid w:val="00EB6C4C"/>
    <w:rsid w:val="00ED4ED9"/>
    <w:rsid w:val="00ED563F"/>
    <w:rsid w:val="00ED7C11"/>
    <w:rsid w:val="00EF59BA"/>
    <w:rsid w:val="00F17072"/>
    <w:rsid w:val="00F22410"/>
    <w:rsid w:val="00F33EE0"/>
    <w:rsid w:val="00F3539C"/>
    <w:rsid w:val="00F5216C"/>
    <w:rsid w:val="00F6362F"/>
    <w:rsid w:val="00F670EA"/>
    <w:rsid w:val="00F756CD"/>
    <w:rsid w:val="00F8666B"/>
    <w:rsid w:val="00F94BC1"/>
    <w:rsid w:val="00FA0129"/>
    <w:rsid w:val="00FA1B98"/>
    <w:rsid w:val="00FA2760"/>
    <w:rsid w:val="00FA3227"/>
    <w:rsid w:val="00FA5002"/>
    <w:rsid w:val="00FA5A52"/>
    <w:rsid w:val="00FB55D6"/>
    <w:rsid w:val="00FB66D7"/>
    <w:rsid w:val="00FB70EF"/>
    <w:rsid w:val="00FC304C"/>
    <w:rsid w:val="00FC6F4F"/>
    <w:rsid w:val="00FD1422"/>
    <w:rsid w:val="00FD5E17"/>
    <w:rsid w:val="00FE01E6"/>
    <w:rsid w:val="00FE02EB"/>
    <w:rsid w:val="00FF0E18"/>
    <w:rsid w:val="00FF2D99"/>
    <w:rsid w:val="00FF5789"/>
    <w:rsid w:val="00FF69EB"/>
    <w:rsid w:val="00FF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56679D-1CEC-49B2-A8FC-9B1B21E2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user</cp:lastModifiedBy>
  <cp:revision>3</cp:revision>
  <dcterms:created xsi:type="dcterms:W3CDTF">2015-06-24T02:08:00Z</dcterms:created>
  <dcterms:modified xsi:type="dcterms:W3CDTF">2015-06-24T12:43:00Z</dcterms:modified>
</cp:coreProperties>
</file>