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77" w:rsidRDefault="00D07600">
      <w:r>
        <w:t>Clarkston – 24 attendees for Saturday.  1 of which is a potential school administrator attendee.</w:t>
      </w:r>
      <w:bookmarkStart w:id="0" w:name="_GoBack"/>
      <w:bookmarkEnd w:id="0"/>
    </w:p>
    <w:sectPr w:rsidR="0055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00"/>
    <w:rsid w:val="00553677"/>
    <w:rsid w:val="00D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F3D2-ACB3-4072-8B7F-B83EA398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2015-06-24T03:10:00Z</dcterms:created>
  <dcterms:modified xsi:type="dcterms:W3CDTF">2015-06-24T03:11:00Z</dcterms:modified>
</cp:coreProperties>
</file>