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843" w:rsidRDefault="007A1CA0">
      <w:r>
        <w:t xml:space="preserve">The mailman, the babysitter, and the police officer are all service providers that contribute directly to the people inside of communities across the world. These and services like them are performed by people of all ages. But what if these services were </w:t>
      </w:r>
      <w:r w:rsidRPr="00DE1843">
        <w:rPr>
          <w:i/>
        </w:rPr>
        <w:t>replaced</w:t>
      </w:r>
      <w:r>
        <w:t xml:space="preserve"> with other entities? The idea that robots can replace and surpass human ability to perform simple services, and even civil services, has been shown in movies such as </w:t>
      </w:r>
      <w:proofErr w:type="gramStart"/>
      <w:r w:rsidR="00E13C70" w:rsidRPr="00E13C70">
        <w:rPr>
          <w:i/>
        </w:rPr>
        <w:t>I</w:t>
      </w:r>
      <w:r w:rsidRPr="00E13C70">
        <w:rPr>
          <w:i/>
        </w:rPr>
        <w:t>,</w:t>
      </w:r>
      <w:proofErr w:type="gramEnd"/>
      <w:r w:rsidRPr="00E13C70">
        <w:rPr>
          <w:i/>
        </w:rPr>
        <w:t>Robot (2004)</w:t>
      </w:r>
      <w:r>
        <w:t xml:space="preserve"> and in </w:t>
      </w:r>
      <w:r w:rsidRPr="00E13C70">
        <w:rPr>
          <w:i/>
        </w:rPr>
        <w:t>Robocop (2014)</w:t>
      </w:r>
      <w:r>
        <w:t xml:space="preserve">. So concurrently, we believe that robots should be allowed to execute </w:t>
      </w:r>
      <w:r w:rsidR="00DE1843">
        <w:t>services within certain boundaries.</w:t>
      </w:r>
    </w:p>
    <w:p w:rsidR="00DE1843" w:rsidRDefault="00DE1843"/>
    <w:p w:rsidR="00B8407F" w:rsidRDefault="00DE1843">
      <w:r>
        <w:t xml:space="preserve">Robotic services can be very beneficial, as they could possibly standardize health procedures in an emergency and could solve a problem quicker. </w:t>
      </w:r>
      <w:r>
        <w:rPr>
          <w:i/>
        </w:rPr>
        <w:t>I</w:t>
      </w:r>
      <w:proofErr w:type="gramStart"/>
      <w:r>
        <w:rPr>
          <w:i/>
        </w:rPr>
        <w:t>,Robot</w:t>
      </w:r>
      <w:proofErr w:type="gramEnd"/>
      <w:r>
        <w:rPr>
          <w:i/>
        </w:rPr>
        <w:t xml:space="preserve"> </w:t>
      </w:r>
      <w:r>
        <w:t>showed its non-defective</w:t>
      </w:r>
      <w:r w:rsidR="00FD08E7">
        <w:t xml:space="preserve"> robots delivering mail, cleaning the streets and homes, and robotic personal assistance living amongst the people of Chicago. These robots are shown doing human jobs effectively than the other systems put into place. The collective ‘three rules’ of the robots in this movie are designed for the protection of the human race. In Big Hero 6 (2014), the main robot in the film is originally programmed to be a healthcare companion robot or who accurately assesses human health care needs. These two examples of using robots to take</w:t>
      </w:r>
      <w:r w:rsidR="00E13C70">
        <w:t xml:space="preserve"> care of</w:t>
      </w:r>
      <w:r w:rsidR="00FD08E7">
        <w:t xml:space="preserve"> sick and injured are brilliant. A robot with the prop</w:t>
      </w:r>
      <w:r w:rsidR="000F523A">
        <w:t xml:space="preserve">er tools and techniques could </w:t>
      </w:r>
      <w:r w:rsidR="00FD08E7">
        <w:t>know how to calculate</w:t>
      </w:r>
      <w:r w:rsidR="00E13C70">
        <w:t xml:space="preserve"> injuries exponentially faster and treat the person more accurately than a paramedic</w:t>
      </w:r>
      <w:r w:rsidR="00B8407F">
        <w:t xml:space="preserve"> could.</w:t>
      </w:r>
    </w:p>
    <w:p w:rsidR="00B8407F" w:rsidRDefault="00B8407F"/>
    <w:p w:rsidR="001D1C40" w:rsidRDefault="00E13C70">
      <w:r>
        <w:t xml:space="preserve">In Belgium and Holland, a program exist where </w:t>
      </w:r>
      <w:r w:rsidR="00B8407F">
        <w:t xml:space="preserve">robots are developed to essentially ‘babysit’ the elderly by assisting them with their daily messages, and more. The robots </w:t>
      </w:r>
      <w:r w:rsidR="00084C39">
        <w:t xml:space="preserve">can connect to a smart home or remote control database to have access to most, if not all the information about the person they are servicing. </w:t>
      </w:r>
      <w:r w:rsidR="00B8407F">
        <w:t>The robots also have a fall detection sensor, which allows the robots to a</w:t>
      </w:r>
      <w:r w:rsidR="00AF113E">
        <w:t xml:space="preserve">lert emergency </w:t>
      </w:r>
      <w:r w:rsidR="00B8407F">
        <w:t>personnel dependi</w:t>
      </w:r>
      <w:r w:rsidR="00AF113E">
        <w:t xml:space="preserve">ng on the severity of </w:t>
      </w:r>
      <w:r w:rsidR="001D1C40">
        <w:t>the fall. This new technology uses</w:t>
      </w:r>
      <w:r w:rsidR="00AF113E">
        <w:t xml:space="preserve"> actual robots </w:t>
      </w:r>
      <w:r w:rsidR="001D1C40">
        <w:t>to take care of actual people, which is amazing. Real robots are actually taking care of people on earth in today’s time.</w:t>
      </w:r>
    </w:p>
    <w:p w:rsidR="001D1C40" w:rsidRDefault="001D1C40"/>
    <w:p w:rsidR="006017A3" w:rsidRDefault="001D1C40">
      <w:r>
        <w:t>In theory</w:t>
      </w:r>
      <w:r w:rsidR="006017A3">
        <w:t>,</w:t>
      </w:r>
      <w:r>
        <w:t xml:space="preserve"> a robotic police officer would be the ideal. They are programmable</w:t>
      </w:r>
      <w:r w:rsidR="00DF346B">
        <w:t xml:space="preserve"> and will do what they are told and not what they feel inside like human police officers. Although they may not have the capacity to make companionate decisions like the human race, their ability to only act on the laws would remove racial prejudice and biased decisions. </w:t>
      </w:r>
      <w:r w:rsidR="006017A3">
        <w:t xml:space="preserve">A lot of citizens could be protected and crimes could virtually be nonexistent. In </w:t>
      </w:r>
      <w:r w:rsidR="006017A3">
        <w:rPr>
          <w:i/>
        </w:rPr>
        <w:t xml:space="preserve">Robocop </w:t>
      </w:r>
      <w:r w:rsidR="006017A3">
        <w:t xml:space="preserve">when Alex’s dopamine levels are lowered he is solely preforming on the basis of law and eliminates crime throughout the city of Detroit faster than any other agent. </w:t>
      </w:r>
    </w:p>
    <w:p w:rsidR="006017A3" w:rsidRDefault="006017A3"/>
    <w:p w:rsidR="001D1C40" w:rsidRPr="006017A3" w:rsidRDefault="006017A3">
      <w:r>
        <w:t xml:space="preserve">We do not have to use human bodies like in the movie, but the robot equivalent of him could prove very well for countries across the world. The babysitting robots already exist, but I believe the cleaning, mail and police robotics are not far behind. This transformation does not have to happen immediately, but the </w:t>
      </w:r>
      <w:r w:rsidR="00E43FC4">
        <w:t>evolution of robotics will prove that we can use them for the better.</w:t>
      </w:r>
      <w:bookmarkStart w:id="0" w:name="_GoBack"/>
      <w:bookmarkEnd w:id="0"/>
    </w:p>
    <w:sectPr w:rsidR="001D1C40" w:rsidRPr="00601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CA0"/>
    <w:rsid w:val="00084C39"/>
    <w:rsid w:val="000F523A"/>
    <w:rsid w:val="001D1C40"/>
    <w:rsid w:val="00594D8F"/>
    <w:rsid w:val="006017A3"/>
    <w:rsid w:val="007A1CA0"/>
    <w:rsid w:val="00AF113E"/>
    <w:rsid w:val="00B8407F"/>
    <w:rsid w:val="00D315E0"/>
    <w:rsid w:val="00DE1843"/>
    <w:rsid w:val="00DF346B"/>
    <w:rsid w:val="00E13C70"/>
    <w:rsid w:val="00E43FC4"/>
    <w:rsid w:val="00FD0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E33E08-984F-4DE0-83C1-6B1DE458B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2015-06-27T05:32:00Z</dcterms:created>
  <dcterms:modified xsi:type="dcterms:W3CDTF">2015-06-27T12:42:00Z</dcterms:modified>
</cp:coreProperties>
</file>