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730" w:rsidRPr="00A26730" w:rsidRDefault="00360935" w:rsidP="003231E5">
      <w:pPr>
        <w:spacing w:line="480" w:lineRule="auto"/>
      </w:pPr>
      <w:r>
        <w:tab/>
        <w:t xml:space="preserve">The enforcement of </w:t>
      </w:r>
      <w:r w:rsidR="00B4400B">
        <w:t>law is</w:t>
      </w:r>
      <w:r>
        <w:t xml:space="preserve"> done terrible by humans. Th</w:t>
      </w:r>
      <w:r w:rsidR="00786A50">
        <w:t>e heavy biased that some of us experience in our everyday lives will always play role in any decision we make. The perfect police officer, or any one in a gov</w:t>
      </w:r>
      <w:r w:rsidR="00B843CC">
        <w:t xml:space="preserve">ernment position, has </w:t>
      </w:r>
      <w:r w:rsidR="00786A50">
        <w:t>zero b</w:t>
      </w:r>
      <w:r w:rsidR="00D83176">
        <w:t>ias</w:t>
      </w:r>
      <w:r w:rsidR="00786A50">
        <w:t>, and treats the crime in progress with the right acti</w:t>
      </w:r>
      <w:r w:rsidR="00FE2916">
        <w:t>ons because of that zero biased</w:t>
      </w:r>
      <w:r w:rsidR="00786A50">
        <w:t>.</w:t>
      </w:r>
      <w:r w:rsidR="00B843CC">
        <w:t xml:space="preserve"> The perfect police man is a robot.</w:t>
      </w:r>
      <w:r w:rsidR="00786A50">
        <w:t xml:space="preserve"> Now a robot is not perfect for any job</w:t>
      </w:r>
      <w:r w:rsidR="00FE2916">
        <w:t>, absolutely</w:t>
      </w:r>
      <w:r w:rsidR="00786A50">
        <w:t xml:space="preserve"> no</w:t>
      </w:r>
      <w:r w:rsidR="00FE2916">
        <w:t>t</w:t>
      </w:r>
      <w:r w:rsidR="00786A50">
        <w:t>. Robots as of now cannot understand and react to emotion like a human being can. Robots could never do jobs that require deep</w:t>
      </w:r>
      <w:r w:rsidR="00B843CC">
        <w:t>-seeded</w:t>
      </w:r>
      <w:r w:rsidR="00786A50">
        <w:t xml:space="preserve"> thoughts about the human condition and emotions. </w:t>
      </w:r>
      <w:r w:rsidR="00FE2916">
        <w:t xml:space="preserve">For example like the robot Phillip that was able to respond to emotion but it wasn’t until they had been talking for a sum of time. </w:t>
      </w:r>
      <w:r w:rsidR="00B843CC">
        <w:t>They could</w:t>
      </w:r>
      <w:r w:rsidR="00786A50">
        <w:t xml:space="preserve"> never</w:t>
      </w:r>
      <w:r w:rsidR="00FE2916">
        <w:t xml:space="preserve"> be philosophers, psychiatrists or</w:t>
      </w:r>
      <w:r w:rsidR="00786A50">
        <w:t xml:space="preserve"> </w:t>
      </w:r>
      <w:r w:rsidR="00B4400B">
        <w:t xml:space="preserve">sociologists. </w:t>
      </w:r>
      <w:r w:rsidR="00B843CC">
        <w:t xml:space="preserve">Nothing </w:t>
      </w:r>
      <w:r w:rsidR="00DF073D">
        <w:t>understands the complex working</w:t>
      </w:r>
      <w:r w:rsidR="00B843CC">
        <w:t>s of our brains better than</w:t>
      </w:r>
      <w:r w:rsidR="00DF073D">
        <w:t xml:space="preserve"> humans. A Robot could never understand the value of life</w:t>
      </w:r>
      <w:r w:rsidR="00FE2916">
        <w:t>, and it</w:t>
      </w:r>
      <w:r w:rsidR="00B843CC">
        <w:t>s</w:t>
      </w:r>
      <w:r w:rsidR="00FE2916">
        <w:t xml:space="preserve"> worth</w:t>
      </w:r>
      <w:r w:rsidR="00B843CC">
        <w:t xml:space="preserve">. </w:t>
      </w:r>
      <w:r w:rsidR="004D680F">
        <w:t>That is to say that robots aren’t</w:t>
      </w:r>
      <w:r w:rsidR="00B843CC">
        <w:t xml:space="preserve"> suited for any jobs, they are in fact </w:t>
      </w:r>
      <w:r w:rsidR="004D680F">
        <w:t>suited for many</w:t>
      </w:r>
      <w:r w:rsidR="002C68C7">
        <w:t xml:space="preserve">. </w:t>
      </w:r>
      <w:r w:rsidR="004D680F">
        <w:t xml:space="preserve">Jobs </w:t>
      </w:r>
      <w:r w:rsidR="00A26730">
        <w:t>that could be left to mindless creations so that society can peruse more scientific and profound things.  This still, however, creates a problem. We whine about not having enough jobs for the people that we already have. Why make things that could take jobs away from even more people</w:t>
      </w:r>
      <w:r w:rsidR="002C68C7">
        <w:t>, leaving them unemployed and families without an income</w:t>
      </w:r>
      <w:r w:rsidR="00A26730">
        <w:t xml:space="preserve">. Robots are </w:t>
      </w:r>
      <w:r w:rsidR="00A26730" w:rsidRPr="00A26730">
        <w:t>un</w:t>
      </w:r>
      <w:bookmarkStart w:id="0" w:name="_GoBack"/>
      <w:bookmarkEnd w:id="0"/>
      <w:r w:rsidR="00A26730" w:rsidRPr="00A26730">
        <w:t>equivocally</w:t>
      </w:r>
      <w:r w:rsidR="00A26730">
        <w:t xml:space="preserve"> not needed by the public in this day and age, or any day and age for that matter. In other words, these are not and forever will not be, the droids you are looking for. </w:t>
      </w:r>
    </w:p>
    <w:p w:rsidR="00C848FD" w:rsidRDefault="00A26730" w:rsidP="00A26730">
      <w:r>
        <w:t xml:space="preserve"> </w:t>
      </w:r>
    </w:p>
    <w:sectPr w:rsidR="00C8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35"/>
    <w:rsid w:val="0020584E"/>
    <w:rsid w:val="002C68C7"/>
    <w:rsid w:val="003231E5"/>
    <w:rsid w:val="00360935"/>
    <w:rsid w:val="004D680F"/>
    <w:rsid w:val="00786A50"/>
    <w:rsid w:val="00A26730"/>
    <w:rsid w:val="00B4400B"/>
    <w:rsid w:val="00B843CC"/>
    <w:rsid w:val="00C848FD"/>
    <w:rsid w:val="00D83176"/>
    <w:rsid w:val="00DF073D"/>
    <w:rsid w:val="00FE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AB0C-A234-404F-A0C5-0673556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6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3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2015-06-27T00:24:00Z</dcterms:created>
  <dcterms:modified xsi:type="dcterms:W3CDTF">2015-06-27T03:06:00Z</dcterms:modified>
</cp:coreProperties>
</file>