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23" w:rsidRDefault="00D12348">
      <w:r>
        <w:t xml:space="preserve">Standish-Sterling </w:t>
      </w:r>
    </w:p>
    <w:p w:rsidR="00D12348" w:rsidRDefault="00D12348">
      <w:r>
        <w:t>The number on the slips we turned in, filled out by the parents, should be accurate.</w:t>
      </w:r>
    </w:p>
    <w:p w:rsidR="00D12348" w:rsidRDefault="00D12348"/>
    <w:p w:rsidR="00D12348" w:rsidRDefault="00D12348">
      <w:r>
        <w:t>The 11 pm count by the students is 13.</w:t>
      </w:r>
    </w:p>
    <w:p w:rsidR="00D12348" w:rsidRDefault="00D12348"/>
    <w:p w:rsidR="00D12348" w:rsidRDefault="00D12348"/>
    <w:sectPr w:rsidR="00D12348" w:rsidSect="009C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2348"/>
    <w:rsid w:val="002C5ACD"/>
    <w:rsid w:val="009C7B23"/>
    <w:rsid w:val="00D1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Windows User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doggies</dc:creator>
  <cp:lastModifiedBy>doggies</cp:lastModifiedBy>
  <cp:revision>1</cp:revision>
  <dcterms:created xsi:type="dcterms:W3CDTF">2015-06-24T03:03:00Z</dcterms:created>
  <dcterms:modified xsi:type="dcterms:W3CDTF">2015-06-24T03:04:00Z</dcterms:modified>
</cp:coreProperties>
</file>