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752" w:rsidRDefault="005E06B8">
      <w:r>
        <w:t>C.E. Byrd Guests</w:t>
      </w:r>
    </w:p>
    <w:p w:rsidR="005E06B8" w:rsidRDefault="005E06B8"/>
    <w:p w:rsidR="005E06B8" w:rsidRDefault="005E06B8">
      <w:r>
        <w:t>6 guests coming.</w:t>
      </w:r>
    </w:p>
    <w:sectPr w:rsidR="005E06B8" w:rsidSect="00966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06B8"/>
    <w:rsid w:val="00041D18"/>
    <w:rsid w:val="002565C7"/>
    <w:rsid w:val="004834C7"/>
    <w:rsid w:val="005E06B8"/>
    <w:rsid w:val="00966BF3"/>
    <w:rsid w:val="00ED7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MNASH</dc:creator>
  <cp:lastModifiedBy>MNASH</cp:lastModifiedBy>
  <cp:revision>1</cp:revision>
  <dcterms:created xsi:type="dcterms:W3CDTF">2013-05-30T02:18:00Z</dcterms:created>
  <dcterms:modified xsi:type="dcterms:W3CDTF">2013-05-30T02:18:00Z</dcterms:modified>
</cp:coreProperties>
</file>