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5E" w:rsidRDefault="00D25BD0" w:rsidP="00703FBF">
      <w:pPr>
        <w:jc w:val="center"/>
      </w:pPr>
      <w:r>
        <w:t xml:space="preserve">Security </w:t>
      </w:r>
      <w:r w:rsidR="00D8703F">
        <w:t>versus</w:t>
      </w:r>
      <w:r w:rsidR="00551371">
        <w:t xml:space="preserve"> Liberty</w:t>
      </w:r>
    </w:p>
    <w:p w:rsidR="00201895" w:rsidRDefault="00201895" w:rsidP="00703FBF"/>
    <w:p w:rsidR="00551371" w:rsidRDefault="00B20514" w:rsidP="00703FBF">
      <w:pPr>
        <w:ind w:firstLine="720"/>
      </w:pPr>
      <w:r>
        <w:t>“</w:t>
      </w:r>
      <w:r w:rsidR="00551371">
        <w:t>G</w:t>
      </w:r>
      <w:r>
        <w:t>i</w:t>
      </w:r>
      <w:r w:rsidR="00330C5E">
        <w:t>ve me security, or</w:t>
      </w:r>
      <w:r w:rsidR="00551371">
        <w:t xml:space="preserve"> </w:t>
      </w:r>
      <w:r>
        <w:t>give me death!” No, that’s no</w:t>
      </w:r>
      <w:r w:rsidR="00551371">
        <w:t xml:space="preserve">t quite how it went. In 1775, Patrick Henry </w:t>
      </w:r>
      <w:r>
        <w:t>said, “</w:t>
      </w:r>
      <w:r w:rsidR="00551371">
        <w:t>Give me liberty, or give me death.”</w:t>
      </w:r>
      <w:r>
        <w:t xml:space="preserve"> He believed </w:t>
      </w:r>
      <w:r w:rsidR="00330C5E">
        <w:t xml:space="preserve">that </w:t>
      </w:r>
      <w:r>
        <w:t>we as human</w:t>
      </w:r>
      <w:r w:rsidR="00551371">
        <w:t>s have certain inalienable</w:t>
      </w:r>
      <w:r>
        <w:t xml:space="preserve"> rights, as stated in the D</w:t>
      </w:r>
      <w:r w:rsidR="00330C5E">
        <w:t>eclaration of Independence. These are</w:t>
      </w:r>
      <w:r>
        <w:t xml:space="preserve"> life, liberty, and the pursuit of happiness.</w:t>
      </w:r>
    </w:p>
    <w:p w:rsidR="00201895" w:rsidRDefault="00703FBF" w:rsidP="00703FBF">
      <w:pPr>
        <w:ind w:firstLine="720"/>
      </w:pPr>
      <w:r>
        <w:t xml:space="preserve">In </w:t>
      </w:r>
      <w:r w:rsidR="00551371">
        <w:t xml:space="preserve">today’s society, </w:t>
      </w:r>
      <w:r w:rsidR="00330C5E">
        <w:t xml:space="preserve">as </w:t>
      </w:r>
      <w:r w:rsidR="00D71A75">
        <w:t xml:space="preserve">they </w:t>
      </w:r>
      <w:r w:rsidR="00330C5E">
        <w:t xml:space="preserve">did </w:t>
      </w:r>
      <w:r w:rsidR="00D71A75">
        <w:t xml:space="preserve">in </w:t>
      </w:r>
      <w:r w:rsidR="00330C5E">
        <w:t>Henry</w:t>
      </w:r>
      <w:r w:rsidR="00D71A75">
        <w:t>’s</w:t>
      </w:r>
      <w:r w:rsidR="00330C5E">
        <w:t xml:space="preserve">, </w:t>
      </w:r>
      <w:r w:rsidR="00551371">
        <w:t xml:space="preserve">we have </w:t>
      </w:r>
      <w:r w:rsidR="00330C5E">
        <w:t xml:space="preserve">an </w:t>
      </w:r>
      <w:r w:rsidR="00551371">
        <w:t xml:space="preserve">issue with </w:t>
      </w:r>
      <w:r w:rsidR="00D71A75">
        <w:t xml:space="preserve">right to </w:t>
      </w:r>
      <w:r w:rsidR="00551371">
        <w:t>protection.</w:t>
      </w:r>
      <w:r w:rsidR="00330C5E">
        <w:t xml:space="preserve"> Our use of technology has evolved and is perceived as one of those r</w:t>
      </w:r>
      <w:r w:rsidR="00D71A75">
        <w:t>ights.</w:t>
      </w:r>
      <w:r w:rsidR="00330C5E">
        <w:t xml:space="preserve"> </w:t>
      </w:r>
      <w:r w:rsidR="00551371">
        <w:t>We want to have freedom to do what we want</w:t>
      </w:r>
      <w:r w:rsidR="00330C5E">
        <w:t xml:space="preserve">, </w:t>
      </w:r>
      <w:r w:rsidR="00551371">
        <w:t>yet be tucked in our beds</w:t>
      </w:r>
      <w:r w:rsidR="00330C5E">
        <w:t xml:space="preserve"> safely each night. </w:t>
      </w:r>
      <w:r w:rsidR="008D4CBC">
        <w:t>Can we get the best of both worlds?</w:t>
      </w:r>
    </w:p>
    <w:p w:rsidR="00551371" w:rsidRDefault="00551371" w:rsidP="00703FBF">
      <w:pPr>
        <w:ind w:firstLine="720"/>
      </w:pPr>
      <w:r>
        <w:t xml:space="preserve">During the Civil War, Abraham Lincoln dealt with issues very similar to what we are facing today. Everyone wants a type of ensured safety </w:t>
      </w:r>
      <w:r w:rsidR="00330C5E">
        <w:t>without</w:t>
      </w:r>
      <w:r>
        <w:t xml:space="preserve"> be</w:t>
      </w:r>
      <w:r w:rsidR="00330C5E">
        <w:t>ing</w:t>
      </w:r>
      <w:r>
        <w:t xml:space="preserve"> put under the microscope, for that is an intrusion</w:t>
      </w:r>
      <w:r w:rsidR="008D4CBC">
        <w:t xml:space="preserve"> of privacy</w:t>
      </w:r>
      <w:r>
        <w:t xml:space="preserve">. Our constitution guarantees us rights that make our actions in daily life possible. </w:t>
      </w:r>
      <w:r w:rsidR="00330C5E">
        <w:t>As outlined in Amendments to the Constitution, we</w:t>
      </w:r>
      <w:r>
        <w:t xml:space="preserve"> have the right to freedom of spe</w:t>
      </w:r>
      <w:r w:rsidR="00330C5E">
        <w:t>ech, and press.</w:t>
      </w:r>
      <w:r>
        <w:t xml:space="preserve"> </w:t>
      </w:r>
      <w:r w:rsidR="00D25BD0">
        <w:t xml:space="preserve">Our </w:t>
      </w:r>
      <w:r w:rsidR="00D8703F">
        <w:t>states have</w:t>
      </w:r>
      <w:r>
        <w:t xml:space="preserve"> the ability to make laws regarding regulations. Whether the usage of internet is good or bad really comes down to the individual. Just like any decision, it is constructive or destructive. The </w:t>
      </w:r>
      <w:r w:rsidR="00D8703F">
        <w:t>actions individuals</w:t>
      </w:r>
      <w:r w:rsidR="00D25BD0">
        <w:t xml:space="preserve"> take</w:t>
      </w:r>
      <w:r>
        <w:t xml:space="preserve"> is up to them. If one is sending out spam messages</w:t>
      </w:r>
      <w:r w:rsidR="00D25BD0">
        <w:t>, shouldn’t</w:t>
      </w:r>
      <w:r>
        <w:t xml:space="preserve"> </w:t>
      </w:r>
      <w:r w:rsidR="008D4CBC">
        <w:t xml:space="preserve">he </w:t>
      </w:r>
      <w:r>
        <w:t>be caught? What abou</w:t>
      </w:r>
      <w:r w:rsidR="00D25BD0">
        <w:t>t the average internet user who</w:t>
      </w:r>
      <w:r>
        <w:t xml:space="preserve"> obeys all rules and doesn’t like the idea of being tracked?</w:t>
      </w:r>
    </w:p>
    <w:p w:rsidR="00551371" w:rsidRDefault="00D25BD0" w:rsidP="00703FBF">
      <w:pPr>
        <w:ind w:firstLine="720"/>
      </w:pPr>
      <w:r>
        <w:t>Essentially, the internet is a means of co</w:t>
      </w:r>
      <w:r w:rsidR="008D4CBC">
        <w:t xml:space="preserve">mmunication, an amendment right. </w:t>
      </w:r>
      <w:r>
        <w:t>It makes tasks simpler and can</w:t>
      </w:r>
      <w:r w:rsidR="008D4CBC">
        <w:t xml:space="preserve"> assimilate</w:t>
      </w:r>
      <w:r>
        <w:t xml:space="preserve"> large amounts of information easily. Everything from our traffic systems to where we store our money is made convenient by this technology. </w:t>
      </w:r>
      <w:r w:rsidR="00551371">
        <w:t>Let</w:t>
      </w:r>
      <w:r>
        <w:t>’</w:t>
      </w:r>
      <w:r w:rsidR="00551371">
        <w:t>s look at two separate situations. Johnn</w:t>
      </w:r>
      <w:r w:rsidR="00D71A75">
        <w:t xml:space="preserve">y </w:t>
      </w:r>
      <w:r w:rsidR="00D8703F">
        <w:t>love’s</w:t>
      </w:r>
      <w:r w:rsidR="00D71A75">
        <w:t xml:space="preserve"> working on his computer,</w:t>
      </w:r>
      <w:r w:rsidR="00551371">
        <w:t xml:space="preserve"> and can hack into systems</w:t>
      </w:r>
      <w:r>
        <w:t>,</w:t>
      </w:r>
      <w:r w:rsidR="00551371">
        <w:t xml:space="preserve"> sending out </w:t>
      </w:r>
      <w:r w:rsidR="00D71A75">
        <w:t>“</w:t>
      </w:r>
      <w:r w:rsidR="00551371">
        <w:t>spam</w:t>
      </w:r>
      <w:r w:rsidR="00D71A75">
        <w:t>”</w:t>
      </w:r>
      <w:r w:rsidR="00551371">
        <w:t xml:space="preserve"> to thousands of people a d</w:t>
      </w:r>
      <w:r w:rsidR="00D71A75">
        <w:t>ay</w:t>
      </w:r>
      <w:r w:rsidR="00551371">
        <w:t>.</w:t>
      </w:r>
      <w:r>
        <w:t xml:space="preserve"> </w:t>
      </w:r>
      <w:r w:rsidR="00551371">
        <w:t>Now, let’s look at Susan</w:t>
      </w:r>
      <w:r>
        <w:t>,</w:t>
      </w:r>
      <w:r w:rsidR="00551371">
        <w:t xml:space="preserve"> who always uses proper internet etiquette. She enjoys the internet and social networking, and uses it for personal and business purposes.</w:t>
      </w:r>
      <w:r w:rsidR="00D71A75">
        <w:t xml:space="preserve"> </w:t>
      </w:r>
      <w:r w:rsidR="00703FBF">
        <w:t xml:space="preserve">Does Susan know </w:t>
      </w:r>
      <w:r w:rsidR="00551371">
        <w:t xml:space="preserve">that </w:t>
      </w:r>
      <w:r w:rsidR="00D71A75">
        <w:t xml:space="preserve">her social networking is </w:t>
      </w:r>
      <w:r w:rsidR="00703FBF">
        <w:t xml:space="preserve">being </w:t>
      </w:r>
      <w:r w:rsidR="00D71A75">
        <w:t xml:space="preserve">invaded, or </w:t>
      </w:r>
      <w:r w:rsidR="00703FBF">
        <w:t xml:space="preserve">that </w:t>
      </w:r>
      <w:r w:rsidR="00551371">
        <w:t xml:space="preserve">if she clicks on the weight loss </w:t>
      </w:r>
      <w:r w:rsidR="00703FBF">
        <w:t xml:space="preserve">advertisement </w:t>
      </w:r>
      <w:r w:rsidR="00551371">
        <w:t>on the right hand column of her computer screen her devi</w:t>
      </w:r>
      <w:r w:rsidR="00703FBF">
        <w:t>ce may</w:t>
      </w:r>
      <w:r>
        <w:t xml:space="preserve"> get a viru</w:t>
      </w:r>
      <w:r w:rsidR="00703FBF">
        <w:t>s, or</w:t>
      </w:r>
      <w:r>
        <w:t xml:space="preserve"> tha</w:t>
      </w:r>
      <w:r w:rsidR="00D71A75">
        <w:t xml:space="preserve">t </w:t>
      </w:r>
      <w:r>
        <w:t>when she buys items online,</w:t>
      </w:r>
      <w:r w:rsidR="00551371">
        <w:t xml:space="preserve"> her identity </w:t>
      </w:r>
      <w:r>
        <w:t xml:space="preserve">might </w:t>
      </w:r>
      <w:r w:rsidR="00551371">
        <w:t>be stolen?</w:t>
      </w:r>
    </w:p>
    <w:p w:rsidR="00703FBF" w:rsidRDefault="00D71A75" w:rsidP="00703FBF">
      <w:pPr>
        <w:ind w:firstLine="720"/>
      </w:pPr>
      <w:r>
        <w:t>Conversely, technology can create chaos, rather than security,</w:t>
      </w:r>
      <w:r w:rsidR="00703FBF">
        <w:t xml:space="preserve"> possibly</w:t>
      </w:r>
      <w:r>
        <w:t xml:space="preserve"> because we are so dependent on it. </w:t>
      </w:r>
      <w:r w:rsidR="00551371">
        <w:t>So, should we track internet usage to catch people like Johnny? One of the things Johnny and Susan agree on is privacy. What will it be</w:t>
      </w:r>
      <w:r w:rsidR="00D25BD0">
        <w:t>-</w:t>
      </w:r>
      <w:r w:rsidR="00551371">
        <w:t xml:space="preserve"> security, or liberty? If Susan has nothing to hide, why is tracking her such a big deal? Is Susan, an honest user, </w:t>
      </w:r>
      <w:r w:rsidR="00D25BD0">
        <w:t>the one deserving protection?</w:t>
      </w:r>
      <w:r w:rsidR="00703FBF">
        <w:t xml:space="preserve"> Does Johnny, too, deserve protection?</w:t>
      </w:r>
    </w:p>
    <w:p w:rsidR="00551371" w:rsidRDefault="00D8703F" w:rsidP="00703FBF">
      <w:pPr>
        <w:ind w:firstLine="720"/>
      </w:pPr>
      <w:r>
        <w:t>Yet, Patrick</w:t>
      </w:r>
      <w:r w:rsidR="00D71A75">
        <w:t xml:space="preserve"> Henry, never conceiving that our rights may includ</w:t>
      </w:r>
      <w:r w:rsidR="00985CBE">
        <w:t>e such a thing as the Internet, did perceive that basic rights may be infringed upon.</w:t>
      </w:r>
    </w:p>
    <w:sectPr w:rsidR="00551371" w:rsidSect="009E10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1895"/>
    <w:rsid w:val="00201895"/>
    <w:rsid w:val="00330C5E"/>
    <w:rsid w:val="00551371"/>
    <w:rsid w:val="00703FBF"/>
    <w:rsid w:val="00864496"/>
    <w:rsid w:val="008D4CBC"/>
    <w:rsid w:val="008E2EF7"/>
    <w:rsid w:val="00985CBE"/>
    <w:rsid w:val="009E105E"/>
    <w:rsid w:val="00B20514"/>
    <w:rsid w:val="00BE2F52"/>
    <w:rsid w:val="00D25BD0"/>
    <w:rsid w:val="00D71A75"/>
    <w:rsid w:val="00D87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Kat10</dc:creator>
  <cp:lastModifiedBy>Kat10</cp:lastModifiedBy>
  <cp:revision>2</cp:revision>
  <dcterms:created xsi:type="dcterms:W3CDTF">2013-05-30T13:09:00Z</dcterms:created>
  <dcterms:modified xsi:type="dcterms:W3CDTF">2013-05-30T13:09:00Z</dcterms:modified>
</cp:coreProperties>
</file>