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D00" w:rsidRDefault="0018402E" w:rsidP="0018402E">
      <w:pPr>
        <w:rPr>
          <w:b/>
          <w:sz w:val="28"/>
          <w:szCs w:val="28"/>
        </w:rPr>
      </w:pPr>
      <w:r>
        <w:tab/>
      </w:r>
      <w:r w:rsidR="00AB6D00">
        <w:rPr>
          <w:b/>
          <w:sz w:val="28"/>
          <w:szCs w:val="28"/>
        </w:rPr>
        <w:t>The Privacy of an American Citizen</w:t>
      </w:r>
    </w:p>
    <w:p w:rsidR="00572FB4" w:rsidRDefault="0018402E" w:rsidP="00AB6D00">
      <w:pPr>
        <w:ind w:firstLine="720"/>
        <w:rPr>
          <w:sz w:val="24"/>
          <w:szCs w:val="24"/>
        </w:rPr>
      </w:pPr>
      <w:r>
        <w:rPr>
          <w:sz w:val="24"/>
          <w:szCs w:val="24"/>
        </w:rPr>
        <w:t xml:space="preserve">One of the biggest problems in our country is the neglect of the Fourth Amendment.  The privacy of an American citizen is more limited than it may seem.  Unless there is </w:t>
      </w:r>
      <w:r w:rsidR="00E96ADF">
        <w:rPr>
          <w:sz w:val="24"/>
          <w:szCs w:val="24"/>
        </w:rPr>
        <w:t xml:space="preserve">warranted </w:t>
      </w:r>
      <w:r w:rsidR="00572FB4">
        <w:rPr>
          <w:sz w:val="24"/>
          <w:szCs w:val="24"/>
        </w:rPr>
        <w:t>suspicion</w:t>
      </w:r>
      <w:r>
        <w:rPr>
          <w:sz w:val="24"/>
          <w:szCs w:val="24"/>
        </w:rPr>
        <w:t xml:space="preserve"> to belie</w:t>
      </w:r>
      <w:r w:rsidR="00572FB4">
        <w:rPr>
          <w:sz w:val="24"/>
          <w:szCs w:val="24"/>
        </w:rPr>
        <w:t xml:space="preserve">ve a person is doing something </w:t>
      </w:r>
      <w:r w:rsidR="00E96ADF">
        <w:rPr>
          <w:sz w:val="24"/>
          <w:szCs w:val="24"/>
        </w:rPr>
        <w:t>against the law</w:t>
      </w:r>
      <w:r w:rsidR="00572FB4">
        <w:rPr>
          <w:sz w:val="24"/>
          <w:szCs w:val="24"/>
        </w:rPr>
        <w:t>, their personal information should not be intruded.</w:t>
      </w:r>
    </w:p>
    <w:p w:rsidR="00B76792" w:rsidRDefault="00572FB4" w:rsidP="0018402E">
      <w:pPr>
        <w:rPr>
          <w:sz w:val="24"/>
          <w:szCs w:val="24"/>
        </w:rPr>
      </w:pPr>
      <w:r>
        <w:rPr>
          <w:sz w:val="24"/>
          <w:szCs w:val="24"/>
        </w:rPr>
        <w:tab/>
      </w:r>
      <w:r w:rsidR="0018402E">
        <w:rPr>
          <w:sz w:val="24"/>
          <w:szCs w:val="24"/>
        </w:rPr>
        <w:t xml:space="preserve"> </w:t>
      </w:r>
      <w:r>
        <w:rPr>
          <w:sz w:val="24"/>
          <w:szCs w:val="24"/>
        </w:rPr>
        <w:t>According to the Fourth Amendment, Americans should expect their privacy.  However, it seems as if the government does not give the people the same privacy they are promised.  They can be much more involved in a person’s private life than one would expect.  The United States Supreme Court has made it legal to read a person’s Email 180 days after a message has been sent.  Regardless of how long ago something was released, it still should not be tampered with if there is no justified reason.</w:t>
      </w:r>
    </w:p>
    <w:p w:rsidR="00572FB4" w:rsidRDefault="00E96ADF" w:rsidP="0018402E">
      <w:pPr>
        <w:rPr>
          <w:sz w:val="24"/>
          <w:szCs w:val="24"/>
        </w:rPr>
      </w:pPr>
      <w:r>
        <w:rPr>
          <w:sz w:val="24"/>
          <w:szCs w:val="24"/>
        </w:rPr>
        <w:tab/>
        <w:t>The government</w:t>
      </w:r>
      <w:r w:rsidR="001B40CB">
        <w:rPr>
          <w:sz w:val="24"/>
          <w:szCs w:val="24"/>
        </w:rPr>
        <w:t xml:space="preserve"> has </w:t>
      </w:r>
      <w:r>
        <w:rPr>
          <w:sz w:val="24"/>
          <w:szCs w:val="24"/>
        </w:rPr>
        <w:t xml:space="preserve">recently established </w:t>
      </w:r>
      <w:r w:rsidR="001B40CB">
        <w:rPr>
          <w:sz w:val="24"/>
          <w:szCs w:val="24"/>
        </w:rPr>
        <w:t>the right to view all of a person’s property.  This includes being able to spy on citizens from above.  Private property of any kind should not be observed by anyone without permission from the owner.  The authorities also have the ability to track any given person on a GPS.  They can also observe the person’s music and files.  This is a complete violation of privacy.  When someone purchases something, they should have the right to allow viewing of that property.</w:t>
      </w:r>
    </w:p>
    <w:p w:rsidR="001B40CB" w:rsidRDefault="001B40CB" w:rsidP="00E96ADF">
      <w:pPr>
        <w:ind w:firstLine="720"/>
        <w:rPr>
          <w:sz w:val="24"/>
          <w:szCs w:val="24"/>
        </w:rPr>
      </w:pPr>
      <w:r>
        <w:rPr>
          <w:sz w:val="24"/>
          <w:szCs w:val="24"/>
        </w:rPr>
        <w:t xml:space="preserve"> America</w:t>
      </w:r>
      <w:r w:rsidR="00E96ADF">
        <w:rPr>
          <w:sz w:val="24"/>
          <w:szCs w:val="24"/>
        </w:rPr>
        <w:t>n citizens are slowly losing their</w:t>
      </w:r>
      <w:r>
        <w:rPr>
          <w:sz w:val="24"/>
          <w:szCs w:val="24"/>
        </w:rPr>
        <w:t xml:space="preserve"> power and the federal gove</w:t>
      </w:r>
      <w:r w:rsidR="00E96ADF">
        <w:rPr>
          <w:sz w:val="24"/>
          <w:szCs w:val="24"/>
        </w:rPr>
        <w:t>rnment is becoming more intrusive</w:t>
      </w:r>
      <w:r>
        <w:rPr>
          <w:sz w:val="24"/>
          <w:szCs w:val="24"/>
        </w:rPr>
        <w:t xml:space="preserve">.  The American constitution is a perfect example of freedom and the country that created it is not following that example.  </w:t>
      </w:r>
      <w:r w:rsidR="00AB6D00">
        <w:rPr>
          <w:sz w:val="24"/>
          <w:szCs w:val="24"/>
        </w:rPr>
        <w:t>The United States should be an example to the rest of the world about how to correctly run a democracy.  However, the country is starting to follow</w:t>
      </w:r>
      <w:r w:rsidR="00E96ADF">
        <w:rPr>
          <w:sz w:val="24"/>
          <w:szCs w:val="24"/>
        </w:rPr>
        <w:t xml:space="preserve"> more foreign influences and is hypocritical</w:t>
      </w:r>
      <w:r w:rsidR="00AB6D00">
        <w:rPr>
          <w:sz w:val="24"/>
          <w:szCs w:val="24"/>
        </w:rPr>
        <w:t xml:space="preserve"> when compared to its own laws.</w:t>
      </w:r>
    </w:p>
    <w:p w:rsidR="00AB6D00" w:rsidRDefault="00E96ADF" w:rsidP="0018402E">
      <w:pPr>
        <w:rPr>
          <w:sz w:val="24"/>
          <w:szCs w:val="24"/>
        </w:rPr>
      </w:pPr>
      <w:r>
        <w:rPr>
          <w:sz w:val="24"/>
          <w:szCs w:val="24"/>
        </w:rPr>
        <w:tab/>
        <w:t>As people, citizens in this country</w:t>
      </w:r>
      <w:r w:rsidR="00AB6D00">
        <w:rPr>
          <w:sz w:val="24"/>
          <w:szCs w:val="24"/>
        </w:rPr>
        <w:t xml:space="preserve"> have unalienable rights that belong to each and every person.  All people were created equally and deserve the same treatment </w:t>
      </w:r>
      <w:r>
        <w:rPr>
          <w:sz w:val="24"/>
          <w:szCs w:val="24"/>
        </w:rPr>
        <w:t>as their officers and politic</w:t>
      </w:r>
      <w:bookmarkStart w:id="0" w:name="_GoBack"/>
      <w:bookmarkEnd w:id="0"/>
      <w:r>
        <w:rPr>
          <w:sz w:val="24"/>
          <w:szCs w:val="24"/>
        </w:rPr>
        <w:t>al</w:t>
      </w:r>
      <w:r w:rsidR="00AB6D00">
        <w:rPr>
          <w:sz w:val="24"/>
          <w:szCs w:val="24"/>
        </w:rPr>
        <w:t xml:space="preserve"> counterparts.  No matter how far technology advances, people have a right to their privacy and that privacy should not be intruded by anyone no matter how high of a rank in society they may have</w:t>
      </w:r>
      <w:r>
        <w:rPr>
          <w:sz w:val="24"/>
          <w:szCs w:val="24"/>
        </w:rPr>
        <w:t xml:space="preserve"> reached</w:t>
      </w:r>
      <w:r w:rsidR="00AB6D00">
        <w:rPr>
          <w:sz w:val="24"/>
          <w:szCs w:val="24"/>
        </w:rPr>
        <w:t>.</w:t>
      </w:r>
    </w:p>
    <w:p w:rsidR="001B40CB" w:rsidRDefault="001B40CB" w:rsidP="0018402E">
      <w:pPr>
        <w:rPr>
          <w:sz w:val="24"/>
          <w:szCs w:val="24"/>
        </w:rPr>
      </w:pPr>
    </w:p>
    <w:p w:rsidR="001B40CB" w:rsidRDefault="001B40CB" w:rsidP="0018402E">
      <w:pPr>
        <w:rPr>
          <w:sz w:val="24"/>
          <w:szCs w:val="24"/>
        </w:rPr>
      </w:pPr>
    </w:p>
    <w:p w:rsidR="001B40CB" w:rsidRDefault="001B40CB" w:rsidP="0018402E">
      <w:pPr>
        <w:rPr>
          <w:sz w:val="24"/>
          <w:szCs w:val="24"/>
        </w:rPr>
      </w:pPr>
    </w:p>
    <w:p w:rsidR="001B40CB" w:rsidRDefault="001B40CB" w:rsidP="0018402E">
      <w:pPr>
        <w:rPr>
          <w:sz w:val="24"/>
          <w:szCs w:val="24"/>
        </w:rPr>
      </w:pPr>
    </w:p>
    <w:p w:rsidR="001B40CB" w:rsidRDefault="001B40CB" w:rsidP="0018402E">
      <w:pPr>
        <w:rPr>
          <w:sz w:val="24"/>
          <w:szCs w:val="24"/>
        </w:rPr>
      </w:pPr>
    </w:p>
    <w:p w:rsidR="001B40CB" w:rsidRDefault="001B40CB" w:rsidP="0018402E">
      <w:pPr>
        <w:rPr>
          <w:sz w:val="24"/>
          <w:szCs w:val="24"/>
        </w:rPr>
      </w:pPr>
    </w:p>
    <w:p w:rsidR="001B40CB" w:rsidRDefault="001B40CB" w:rsidP="0018402E">
      <w:pPr>
        <w:rPr>
          <w:sz w:val="24"/>
          <w:szCs w:val="24"/>
        </w:rPr>
      </w:pPr>
    </w:p>
    <w:p w:rsidR="001B40CB" w:rsidRDefault="001B40CB" w:rsidP="0018402E">
      <w:pPr>
        <w:rPr>
          <w:sz w:val="24"/>
          <w:szCs w:val="24"/>
        </w:rPr>
      </w:pPr>
    </w:p>
    <w:p w:rsidR="001B40CB" w:rsidRPr="0018402E" w:rsidRDefault="001B40CB" w:rsidP="0018402E">
      <w:pPr>
        <w:rPr>
          <w:sz w:val="24"/>
          <w:szCs w:val="24"/>
        </w:rPr>
      </w:pPr>
      <w:proofErr w:type="gramStart"/>
      <w:r>
        <w:rPr>
          <w:sz w:val="24"/>
          <w:szCs w:val="24"/>
        </w:rPr>
        <w:t>t</w:t>
      </w:r>
      <w:proofErr w:type="gramEnd"/>
    </w:p>
    <w:sectPr w:rsidR="001B40CB" w:rsidRPr="00184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02E"/>
    <w:rsid w:val="00002AF9"/>
    <w:rsid w:val="0000374F"/>
    <w:rsid w:val="00042D26"/>
    <w:rsid w:val="00056E4B"/>
    <w:rsid w:val="0007064E"/>
    <w:rsid w:val="000827F7"/>
    <w:rsid w:val="000A70EF"/>
    <w:rsid w:val="000B0F48"/>
    <w:rsid w:val="000B394B"/>
    <w:rsid w:val="000B607F"/>
    <w:rsid w:val="000D4357"/>
    <w:rsid w:val="0018402E"/>
    <w:rsid w:val="001B40CB"/>
    <w:rsid w:val="001E50E3"/>
    <w:rsid w:val="001F2122"/>
    <w:rsid w:val="00276184"/>
    <w:rsid w:val="002B1123"/>
    <w:rsid w:val="002D065A"/>
    <w:rsid w:val="002D449B"/>
    <w:rsid w:val="00320593"/>
    <w:rsid w:val="00356C93"/>
    <w:rsid w:val="003B7B27"/>
    <w:rsid w:val="003F53E7"/>
    <w:rsid w:val="00405BC4"/>
    <w:rsid w:val="00472F8F"/>
    <w:rsid w:val="00476AEB"/>
    <w:rsid w:val="0048211B"/>
    <w:rsid w:val="004B385D"/>
    <w:rsid w:val="004F1CF3"/>
    <w:rsid w:val="00500797"/>
    <w:rsid w:val="0051637D"/>
    <w:rsid w:val="00524C4C"/>
    <w:rsid w:val="00572FB4"/>
    <w:rsid w:val="005F7EF8"/>
    <w:rsid w:val="006007E3"/>
    <w:rsid w:val="00626A40"/>
    <w:rsid w:val="00653C0B"/>
    <w:rsid w:val="00664ECC"/>
    <w:rsid w:val="006C364B"/>
    <w:rsid w:val="006D1479"/>
    <w:rsid w:val="007468FD"/>
    <w:rsid w:val="00761259"/>
    <w:rsid w:val="00792DB1"/>
    <w:rsid w:val="007E64F3"/>
    <w:rsid w:val="007F0512"/>
    <w:rsid w:val="007F64D0"/>
    <w:rsid w:val="00833CEA"/>
    <w:rsid w:val="008513DC"/>
    <w:rsid w:val="00890FCB"/>
    <w:rsid w:val="00891CD3"/>
    <w:rsid w:val="008A0AAD"/>
    <w:rsid w:val="008F621B"/>
    <w:rsid w:val="00957D18"/>
    <w:rsid w:val="00A1681E"/>
    <w:rsid w:val="00AB6D00"/>
    <w:rsid w:val="00AC21E0"/>
    <w:rsid w:val="00B04422"/>
    <w:rsid w:val="00B67740"/>
    <w:rsid w:val="00B73163"/>
    <w:rsid w:val="00B76792"/>
    <w:rsid w:val="00C15A9A"/>
    <w:rsid w:val="00C2317D"/>
    <w:rsid w:val="00D2138B"/>
    <w:rsid w:val="00D9005A"/>
    <w:rsid w:val="00E52A57"/>
    <w:rsid w:val="00E6578B"/>
    <w:rsid w:val="00E81AC9"/>
    <w:rsid w:val="00E93D60"/>
    <w:rsid w:val="00E96ADF"/>
    <w:rsid w:val="00EA1FC4"/>
    <w:rsid w:val="00EE127A"/>
    <w:rsid w:val="00F0239E"/>
    <w:rsid w:val="00F3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raymiebell@gmail.com</dc:creator>
  <cp:lastModifiedBy>tswanson@achslions.com</cp:lastModifiedBy>
  <cp:revision>2</cp:revision>
  <dcterms:created xsi:type="dcterms:W3CDTF">2013-06-01T04:25:00Z</dcterms:created>
  <dcterms:modified xsi:type="dcterms:W3CDTF">2013-06-01T04:25:00Z</dcterms:modified>
</cp:coreProperties>
</file>