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7E5" w:rsidRPr="00DD5BE2" w:rsidRDefault="004C2446" w:rsidP="004C2446">
      <w:pPr>
        <w:jc w:val="center"/>
        <w:rPr>
          <w:rFonts w:ascii="Times New Roman" w:hAnsi="Times New Roman" w:cs="Times New Roman"/>
          <w:sz w:val="32"/>
          <w:szCs w:val="32"/>
        </w:rPr>
      </w:pPr>
      <w:r w:rsidRPr="00DD5BE2">
        <w:rPr>
          <w:rFonts w:ascii="Times New Roman" w:hAnsi="Times New Roman" w:cs="Times New Roman"/>
          <w:sz w:val="32"/>
          <w:szCs w:val="32"/>
        </w:rPr>
        <w:t>Affidavit for Search Warrant</w:t>
      </w:r>
    </w:p>
    <w:p w:rsidR="00DD5BE2" w:rsidRPr="00DD5BE2" w:rsidRDefault="00DD5BE2" w:rsidP="004C244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D5BE2" w:rsidRPr="00DD5BE2" w:rsidRDefault="00DD5BE2" w:rsidP="004C244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31D4B" w:rsidRDefault="00131D4B" w:rsidP="009122F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We are special agents with the Department of Homeland Security and have reason to believe that </w:t>
      </w:r>
      <w:r w:rsidR="008558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Kentucky Institute of Technology (“KIT”) is in possession of incriminating evidence.  </w:t>
      </w:r>
    </w:p>
    <w:p w:rsidR="00943CB6" w:rsidRDefault="009122F9" w:rsidP="0085580A">
      <w:pPr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 w:rsidR="0085580A">
        <w:rPr>
          <w:rFonts w:ascii="Times New Roman" w:eastAsia="Times New Roman" w:hAnsi="Times New Roman" w:cs="Times New Roman"/>
          <w:color w:val="000000"/>
          <w:sz w:val="24"/>
          <w:szCs w:val="24"/>
        </w:rPr>
        <w:t>is case involves a KIT former employee, Khalid Mehmet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the primary subject of a 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ational security investigation.  Reasons for </w:t>
      </w:r>
      <w:r w:rsidR="00131D4B">
        <w:rPr>
          <w:rFonts w:ascii="Times New Roman" w:eastAsia="Times New Roman" w:hAnsi="Times New Roman" w:cs="Times New Roman"/>
          <w:color w:val="000000"/>
          <w:sz w:val="24"/>
          <w:szCs w:val="24"/>
        </w:rPr>
        <w:t>probable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7288A">
        <w:rPr>
          <w:rFonts w:ascii="Times New Roman" w:eastAsia="Times New Roman" w:hAnsi="Times New Roman" w:cs="Times New Roman"/>
          <w:color w:val="000000"/>
          <w:sz w:val="24"/>
          <w:szCs w:val="24"/>
        </w:rPr>
        <w:t>are as follows: t</w:t>
      </w:r>
      <w:r w:rsidR="008558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 CIA has supplied evidence that the drone strikes are being coordinated inside of Turkey.  Mehmet, who was contracted to write the AI software for the drones, is now located in </w:t>
      </w:r>
      <w:r w:rsidR="00943CB6">
        <w:rPr>
          <w:rFonts w:ascii="Times New Roman" w:eastAsia="Times New Roman" w:hAnsi="Times New Roman" w:cs="Times New Roman"/>
          <w:color w:val="000000"/>
          <w:sz w:val="24"/>
          <w:szCs w:val="24"/>
        </w:rPr>
        <w:t>Istanbul</w:t>
      </w:r>
      <w:r w:rsidR="008558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 </w:t>
      </w:r>
      <w:proofErr w:type="spellStart"/>
      <w:r w:rsidR="0085580A">
        <w:rPr>
          <w:rFonts w:ascii="Times New Roman" w:eastAsia="Times New Roman" w:hAnsi="Times New Roman" w:cs="Times New Roman"/>
          <w:color w:val="000000"/>
          <w:sz w:val="24"/>
          <w:szCs w:val="24"/>
        </w:rPr>
        <w:t>Kadir</w:t>
      </w:r>
      <w:proofErr w:type="spellEnd"/>
      <w:r w:rsidR="008558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Has University.  Mehmet is the only suspect available that has the knowledge, proximity, and resources</w:t>
      </w:r>
      <w:r w:rsidR="00943C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conduct the attacks</w:t>
      </w:r>
      <w:r w:rsidR="0085580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943C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Mehmet is believed to have used the Praetorian drone fleet to attack different locations inside Turkey, including repeated attempts on the life of the President of Turkey. </w:t>
      </w:r>
      <w:r w:rsidR="008558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943CB6" w:rsidRDefault="00450915" w:rsidP="00943CB6">
      <w:pPr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affidavit is in support of an application authorizing </w:t>
      </w:r>
      <w:r w:rsidR="00AA2A4E">
        <w:rPr>
          <w:rFonts w:ascii="Times New Roman" w:eastAsia="Times New Roman" w:hAnsi="Times New Roman" w:cs="Times New Roman"/>
          <w:color w:val="000000"/>
          <w:sz w:val="24"/>
          <w:szCs w:val="24"/>
        </w:rPr>
        <w:t>KIT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provide law enforcement with any and all means of gaining access, including</w:t>
      </w:r>
      <w:r w:rsidR="00E027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login and password information,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password reset in order to obtain the comple</w:t>
      </w:r>
      <w:r w:rsidR="00E027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 contents of the email server.  </w:t>
      </w:r>
      <w:r w:rsidR="005E5C15">
        <w:rPr>
          <w:rFonts w:ascii="Times New Roman" w:eastAsia="Times New Roman" w:hAnsi="Times New Roman" w:cs="Times New Roman"/>
          <w:color w:val="000000"/>
          <w:sz w:val="24"/>
          <w:szCs w:val="24"/>
        </w:rPr>
        <w:t>The items requested include</w:t>
      </w:r>
      <w:r w:rsidR="00131D4B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943C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43CB6" w:rsidRDefault="00943CB6" w:rsidP="00943CB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 current email subscriber information including subscriber name(s), subscriber(s) address and any other information pertaining to the identity of the subscriber(s)</w:t>
      </w:r>
    </w:p>
    <w:p w:rsidR="0067288A" w:rsidRDefault="00943CB6" w:rsidP="00943CB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 email and personal contact list information for email</w:t>
      </w:r>
    </w:p>
    <w:p w:rsidR="0067288A" w:rsidRDefault="0067288A" w:rsidP="0067288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Provide any email addresses, codes or identities indicated or on file for email</w:t>
      </w:r>
    </w:p>
    <w:p w:rsidR="0067288A" w:rsidRDefault="00943CB6" w:rsidP="0067288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7288A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="00131D4B" w:rsidRPr="0067288A">
        <w:rPr>
          <w:rFonts w:ascii="Times New Roman" w:eastAsia="Times New Roman" w:hAnsi="Times New Roman" w:cs="Times New Roman"/>
          <w:color w:val="000000"/>
          <w:sz w:val="24"/>
          <w:szCs w:val="24"/>
        </w:rPr>
        <w:t>mails to and from KIT</w:t>
      </w:r>
    </w:p>
    <w:p w:rsidR="0067288A" w:rsidRDefault="0067288A" w:rsidP="0067288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="00131D4B" w:rsidRPr="0067288A">
        <w:rPr>
          <w:rFonts w:ascii="Times New Roman" w:eastAsia="Times New Roman" w:hAnsi="Times New Roman" w:cs="Times New Roman"/>
          <w:color w:val="000000"/>
          <w:sz w:val="24"/>
          <w:szCs w:val="24"/>
        </w:rPr>
        <w:t>mails between employees</w:t>
      </w:r>
    </w:p>
    <w:p w:rsidR="0067288A" w:rsidRDefault="0067288A" w:rsidP="0067288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131D4B" w:rsidRPr="0067288A">
        <w:rPr>
          <w:rFonts w:ascii="Times New Roman" w:eastAsia="Times New Roman" w:hAnsi="Times New Roman" w:cs="Times New Roman"/>
          <w:color w:val="000000"/>
          <w:sz w:val="24"/>
          <w:szCs w:val="24"/>
        </w:rPr>
        <w:t>ystem logs and programming of the AI system</w:t>
      </w:r>
      <w:r w:rsidR="00943CB6" w:rsidRPr="0067288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719CA" w:rsidRDefault="0067288A" w:rsidP="0067288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Imaging and off-site examination of Mehmet’s hard drive. </w:t>
      </w:r>
    </w:p>
    <w:p w:rsidR="00A719CA" w:rsidRDefault="00A719CA" w:rsidP="00A719C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Provide search terms, internet history, GPS locations, and all other information collected on Mehmet’s devices.</w:t>
      </w:r>
    </w:p>
    <w:p w:rsidR="00131D4B" w:rsidRPr="00A719CA" w:rsidRDefault="00A719CA" w:rsidP="00A719CA">
      <w:pP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With this information we hope to find the culprit of the attacks in Turkey made by UN drones that were hijacked by a specialist with the same knowledge and means as Mehmet</w:t>
      </w:r>
      <w:bookmarkStart w:id="0" w:name="_GoBack"/>
      <w:bookmarkEnd w:id="0"/>
      <w:r w:rsidR="00943CB6" w:rsidRPr="00A719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450915" w:rsidRDefault="005E5C15" w:rsidP="00131D4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sectPr w:rsidR="00450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272984"/>
    <w:multiLevelType w:val="hybridMultilevel"/>
    <w:tmpl w:val="9866EB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5A78E7"/>
    <w:multiLevelType w:val="hybridMultilevel"/>
    <w:tmpl w:val="B412C224"/>
    <w:lvl w:ilvl="0" w:tplc="20DCEF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CD7B93"/>
    <w:multiLevelType w:val="hybridMultilevel"/>
    <w:tmpl w:val="AFFE2890"/>
    <w:lvl w:ilvl="0" w:tplc="125809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301706"/>
    <w:multiLevelType w:val="hybridMultilevel"/>
    <w:tmpl w:val="129C50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446"/>
    <w:rsid w:val="000C7B76"/>
    <w:rsid w:val="00131D4B"/>
    <w:rsid w:val="00173094"/>
    <w:rsid w:val="00450915"/>
    <w:rsid w:val="004C2446"/>
    <w:rsid w:val="00557F41"/>
    <w:rsid w:val="005E5C15"/>
    <w:rsid w:val="0067288A"/>
    <w:rsid w:val="0085580A"/>
    <w:rsid w:val="009122F9"/>
    <w:rsid w:val="00943CB6"/>
    <w:rsid w:val="009B7962"/>
    <w:rsid w:val="00A719CA"/>
    <w:rsid w:val="00AA2A4E"/>
    <w:rsid w:val="00CF755F"/>
    <w:rsid w:val="00D367E5"/>
    <w:rsid w:val="00DD5BE2"/>
    <w:rsid w:val="00E0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307D55-C289-4788-8A16-283F3D4D1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Alvarez</dc:creator>
  <cp:keywords/>
  <dc:description/>
  <cp:lastModifiedBy>Juan Alvarez</cp:lastModifiedBy>
  <cp:revision>6</cp:revision>
  <dcterms:created xsi:type="dcterms:W3CDTF">2014-07-25T19:21:00Z</dcterms:created>
  <dcterms:modified xsi:type="dcterms:W3CDTF">2014-07-26T00:58:00Z</dcterms:modified>
</cp:coreProperties>
</file>