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3B05C7" w14:textId="42515A18" w:rsidR="00932001" w:rsidRDefault="00932001" w:rsidP="00932001">
      <w:pPr>
        <w:jc w:val="center"/>
      </w:pPr>
      <w:bookmarkStart w:id="0" w:name="_GoBack"/>
      <w:r>
        <w:t>Carr Essay</w:t>
      </w:r>
    </w:p>
    <w:bookmarkEnd w:id="0"/>
    <w:p w14:paraId="0FDC68BA" w14:textId="77777777" w:rsidR="00932001" w:rsidRDefault="00932001" w:rsidP="00B77338">
      <w:pPr>
        <w:jc w:val="both"/>
      </w:pPr>
    </w:p>
    <w:p w14:paraId="7A3B07FC" w14:textId="5B59674A" w:rsidR="00040327" w:rsidRDefault="003A7A0B" w:rsidP="00932001">
      <w:pPr>
        <w:ind w:firstLine="720"/>
        <w:jc w:val="both"/>
      </w:pPr>
      <w:r>
        <w:t xml:space="preserve">In the 1700s, humans conformed </w:t>
      </w:r>
      <w:r w:rsidR="00B77338">
        <w:t xml:space="preserve">to a society primarily based upon agriculture and interactions in close-knit communities; however, beginning </w:t>
      </w:r>
      <w:r w:rsidR="00F21ACD">
        <w:t>with</w:t>
      </w:r>
      <w:r w:rsidR="00B77338">
        <w:t xml:space="preserve"> the Industrial Revolution and </w:t>
      </w:r>
      <w:r w:rsidR="00F21ACD">
        <w:t>ever since then,</w:t>
      </w:r>
      <w:r w:rsidR="00B77338">
        <w:t xml:space="preserve"> humans </w:t>
      </w:r>
      <w:r w:rsidR="00D76D21">
        <w:t>ado</w:t>
      </w:r>
      <w:r>
        <w:t>pt</w:t>
      </w:r>
      <w:r w:rsidR="00811522">
        <w:t>ed</w:t>
      </w:r>
      <w:r w:rsidR="00B77338">
        <w:t xml:space="preserve"> a more fast-paced society wherein </w:t>
      </w:r>
      <w:r w:rsidR="00F21ACD">
        <w:t>they</w:t>
      </w:r>
      <w:r w:rsidR="00C826B4">
        <w:t xml:space="preserve"> we</w:t>
      </w:r>
      <w:r w:rsidR="00B77338">
        <w:t>re constantly competing for information and resources. Suddenly, people were pushed to obtain what they needed as quickly as possible</w:t>
      </w:r>
      <w:r w:rsidR="00D76D21">
        <w:t xml:space="preserve"> and as</w:t>
      </w:r>
      <w:r w:rsidR="00264CE9">
        <w:t xml:space="preserve"> efficiently as possible. They we</w:t>
      </w:r>
      <w:r w:rsidR="00D76D21">
        <w:t xml:space="preserve">re forced into a </w:t>
      </w:r>
      <w:r w:rsidR="00264CE9">
        <w:t xml:space="preserve">lifestyle in which they rivaled </w:t>
      </w:r>
      <w:r w:rsidR="009F03C9">
        <w:t xml:space="preserve">each other for success, only the best managing to secure the necessities required for survival. </w:t>
      </w:r>
      <w:r w:rsidR="006C429F">
        <w:t>In an environment as competitive as t</w:t>
      </w:r>
      <w:r w:rsidR="00264CE9">
        <w:t>his, the only way to scrape by wa</w:t>
      </w:r>
      <w:r w:rsidR="006C429F">
        <w:t>s to attain information before anybod</w:t>
      </w:r>
      <w:r w:rsidR="00264CE9">
        <w:t>y else, and this ultimately led</w:t>
      </w:r>
      <w:r w:rsidR="006C429F">
        <w:t xml:space="preserve"> to the need for adapting quickly to any situation, being able to switch from </w:t>
      </w:r>
      <w:r w:rsidR="00FB384C">
        <w:t xml:space="preserve">thinking about </w:t>
      </w:r>
      <w:r w:rsidR="006C429F">
        <w:t>one subject to the next at a moment’s notice.</w:t>
      </w:r>
      <w:r w:rsidR="00FB384C">
        <w:t xml:space="preserve"> People have learned to accept this, and this ability to p</w:t>
      </w:r>
      <w:r w:rsidR="008B1112">
        <w:t>rocess information more quickly is more of a</w:t>
      </w:r>
      <w:r w:rsidR="00264CE9">
        <w:t>n</w:t>
      </w:r>
      <w:r w:rsidR="008B1112">
        <w:t xml:space="preserve"> asset rather than a sign of our deteriorating mental stamina.</w:t>
      </w:r>
    </w:p>
    <w:p w14:paraId="6090ACF0" w14:textId="7E18C4EA" w:rsidR="009F2F92" w:rsidRDefault="008B1112" w:rsidP="00B77338">
      <w:pPr>
        <w:jc w:val="both"/>
      </w:pPr>
      <w:r>
        <w:tab/>
        <w:t xml:space="preserve">In “Is Google Making </w:t>
      </w:r>
      <w:proofErr w:type="gramStart"/>
      <w:r>
        <w:t>Us</w:t>
      </w:r>
      <w:proofErr w:type="gramEnd"/>
      <w:r>
        <w:t xml:space="preserve"> Stupid? What is the Internet doing to our brains?” Ni</w:t>
      </w:r>
      <w:r w:rsidR="009F2F92">
        <w:t>cholas Carr begins with an allusion</w:t>
      </w:r>
      <w:r>
        <w:t xml:space="preserve"> to a scene in the film </w:t>
      </w:r>
      <w:r>
        <w:rPr>
          <w:i/>
        </w:rPr>
        <w:t xml:space="preserve">2001: A Space Odyssey </w:t>
      </w:r>
      <w:r>
        <w:t xml:space="preserve">in which astronaut Dave Bowman is disconnecting the brain of the </w:t>
      </w:r>
      <w:r w:rsidR="009F2F92">
        <w:t xml:space="preserve">AI “supercomputer” HAL, further comparing this with an phenomenon Carr has been experiencing for a few years: Carr feels like his brain is being tampered with, just as HAL’s was in the film, and like HAL, he, “…can feel it.” Carr goes further, explaining that Google, and the immediate nature of Internet search engines in general, is depriving humans of the rigorous—yet in today’s standards, slow—thinking process of their (pre-Industrial Revolution) ancestors.  </w:t>
      </w:r>
    </w:p>
    <w:p w14:paraId="47CB10A4" w14:textId="62BC3126" w:rsidR="004978C5" w:rsidRDefault="00BB3567" w:rsidP="007957BD">
      <w:pPr>
        <w:ind w:firstLine="720"/>
        <w:jc w:val="both"/>
      </w:pPr>
      <w:r>
        <w:t xml:space="preserve">Carr makes valid points </w:t>
      </w:r>
      <w:r w:rsidR="00293A49">
        <w:t>that very well can concern humans in stagnant soci</w:t>
      </w:r>
      <w:r w:rsidR="007957BD">
        <w:t xml:space="preserve">eties with dormant brains, for it is possible that humans can become too dependent upon technology. </w:t>
      </w:r>
      <w:r w:rsidR="002103E1">
        <w:t>Although</w:t>
      </w:r>
      <w:r w:rsidR="007957BD">
        <w:t xml:space="preserve"> mentioning it in his article, </w:t>
      </w:r>
      <w:r w:rsidR="002103E1">
        <w:t xml:space="preserve">he </w:t>
      </w:r>
      <w:r w:rsidR="007957BD">
        <w:t>disregards the fact that the human br</w:t>
      </w:r>
      <w:r w:rsidR="002103E1">
        <w:t>ain is a self-adapting machine. Therefore, h</w:t>
      </w:r>
      <w:r w:rsidR="007957BD">
        <w:t>umans may now, as he and many others claim, be developing shorter attention spans and less meticulous learning mechanisms, but this generation of humans who were born with computers in their homes and iPads in their hands are the first to do so. The brain has yet to sort itself out given the “two million results in .09 seconds” world that humans live in</w:t>
      </w:r>
      <w:r w:rsidR="002103E1">
        <w:t xml:space="preserve"> today</w:t>
      </w:r>
      <w:r w:rsidR="007957BD">
        <w:t>.</w:t>
      </w:r>
      <w:r w:rsidR="004978C5">
        <w:t xml:space="preserve"> </w:t>
      </w:r>
    </w:p>
    <w:p w14:paraId="7A5E6E5D" w14:textId="386084AD" w:rsidR="00BB3567" w:rsidRPr="008B1112" w:rsidRDefault="004978C5" w:rsidP="007957BD">
      <w:pPr>
        <w:ind w:firstLine="720"/>
        <w:jc w:val="both"/>
      </w:pPr>
      <w:r>
        <w:t xml:space="preserve">If the brain does not adapt, this may pose problems </w:t>
      </w:r>
      <w:r w:rsidR="001A316E">
        <w:t>relating</w:t>
      </w:r>
      <w:r>
        <w:t xml:space="preserve"> to the survival of the human species. For exampl</w:t>
      </w:r>
      <w:r w:rsidR="00A11807">
        <w:t>e, simple tools and thinking were</w:t>
      </w:r>
      <w:r w:rsidR="00EB6315">
        <w:t xml:space="preserve"> </w:t>
      </w:r>
      <w:r>
        <w:t>principal method</w:t>
      </w:r>
      <w:r w:rsidR="00EB6315">
        <w:t>s</w:t>
      </w:r>
      <w:r>
        <w:t xml:space="preserve"> for early, hunter-gatherer humans to escape dangerous situations. Later, more advanced weapons (e.g., gun</w:t>
      </w:r>
      <w:r w:rsidR="00B233A0">
        <w:t>p</w:t>
      </w:r>
      <w:r w:rsidR="00277EBB">
        <w:t>owder, metal welded weaponry, et</w:t>
      </w:r>
      <w:r w:rsidR="00930B84">
        <w:t>c</w:t>
      </w:r>
      <w:r w:rsidR="00277EBB">
        <w:t>.</w:t>
      </w:r>
      <w:r>
        <w:t>), a</w:t>
      </w:r>
      <w:r w:rsidR="00277EBB">
        <w:t>s well as more advanced strategies,</w:t>
      </w:r>
      <w:r>
        <w:t xml:space="preserve"> were used. From tanks to nuclear weapons to drones, humans have evolved in order </w:t>
      </w:r>
      <w:r w:rsidR="0023783E">
        <w:t xml:space="preserve">to </w:t>
      </w:r>
      <w:r>
        <w:t>preven</w:t>
      </w:r>
      <w:r w:rsidR="00277EBB">
        <w:t>t themselves from destruction, a</w:t>
      </w:r>
      <w:r>
        <w:t>nd the brain will continue to adapt in order to prevent us from this era</w:t>
      </w:r>
      <w:r w:rsidR="00277EBB">
        <w:t>’</w:t>
      </w:r>
      <w:r>
        <w:t xml:space="preserve">s danger: </w:t>
      </w:r>
      <w:r w:rsidR="00277EBB">
        <w:t xml:space="preserve">utmost </w:t>
      </w:r>
      <w:r>
        <w:t xml:space="preserve">failure. Failure, which will come in these times by working slowly, just as our ancestors did before the Industrial Revolution and before Google. </w:t>
      </w:r>
    </w:p>
    <w:sectPr w:rsidR="00BB3567" w:rsidRPr="008B1112" w:rsidSect="00EC7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338"/>
    <w:rsid w:val="00040327"/>
    <w:rsid w:val="001A316E"/>
    <w:rsid w:val="002103E1"/>
    <w:rsid w:val="0023783E"/>
    <w:rsid w:val="00264CE9"/>
    <w:rsid w:val="00277EBB"/>
    <w:rsid w:val="00293A49"/>
    <w:rsid w:val="003A7A0B"/>
    <w:rsid w:val="003D729F"/>
    <w:rsid w:val="004978C5"/>
    <w:rsid w:val="006C429F"/>
    <w:rsid w:val="007957BD"/>
    <w:rsid w:val="00811522"/>
    <w:rsid w:val="00884ABF"/>
    <w:rsid w:val="008B1112"/>
    <w:rsid w:val="00930B84"/>
    <w:rsid w:val="00932001"/>
    <w:rsid w:val="009F03C9"/>
    <w:rsid w:val="009F2F92"/>
    <w:rsid w:val="00A11807"/>
    <w:rsid w:val="00B233A0"/>
    <w:rsid w:val="00B77338"/>
    <w:rsid w:val="00BB3567"/>
    <w:rsid w:val="00C826B4"/>
    <w:rsid w:val="00D76D21"/>
    <w:rsid w:val="00EB6315"/>
    <w:rsid w:val="00EC7D4C"/>
    <w:rsid w:val="00F21ACD"/>
    <w:rsid w:val="00FB38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1E78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458</Words>
  <Characters>2613</Characters>
  <Application>Microsoft Macintosh Word</Application>
  <DocSecurity>0</DocSecurity>
  <Lines>21</Lines>
  <Paragraphs>6</Paragraphs>
  <ScaleCrop>false</ScaleCrop>
  <Company/>
  <LinksUpToDate>false</LinksUpToDate>
  <CharactersWithSpaces>3065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dc:creator>
  <cp:keywords/>
  <dc:description/>
  <cp:lastModifiedBy>Safi</cp:lastModifiedBy>
  <cp:revision>18</cp:revision>
  <dcterms:created xsi:type="dcterms:W3CDTF">2014-06-26T02:39:00Z</dcterms:created>
  <dcterms:modified xsi:type="dcterms:W3CDTF">2014-06-26T05:15:00Z</dcterms:modified>
</cp:coreProperties>
</file>