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20" w:rsidRDefault="002568F8">
      <w:r>
        <w:tab/>
        <w:t>Th</w:t>
      </w:r>
      <w:bookmarkStart w:id="0" w:name="_GoBack"/>
      <w:bookmarkEnd w:id="0"/>
      <w:r>
        <w:t xml:space="preserve">e thought of using a computer disgusts Wendell Berry, a technological dinosaur, for multiple reasons. These three reasons are that he thinks they have many consequences, they are costly, and </w:t>
      </w:r>
      <w:r w:rsidRPr="00D1278C">
        <w:t>they</w:t>
      </w:r>
      <w:r w:rsidR="00D1278C">
        <w:t xml:space="preserve"> did not have the skills to make a work as good as any of the greatest works made on paper</w:t>
      </w:r>
      <w:r w:rsidRPr="00D1278C">
        <w:t>.</w:t>
      </w:r>
      <w:r w:rsidR="0075377F">
        <w:t xml:space="preserve"> The consequences mainly involve the situation in which the environment is either polluted or destroyed. In his argument, the computer takes up electricity which is made by coal, which in turn, pollutes the atmosphere. I disagree with this aspect of his argument in the sense that the computers cause </w:t>
      </w:r>
      <w:r w:rsidR="00A574B6">
        <w:t xml:space="preserve">a lot </w:t>
      </w:r>
      <w:r w:rsidR="0075377F">
        <w:t xml:space="preserve">more pollution than the paper mills. In fact, paper mills </w:t>
      </w:r>
      <w:r w:rsidR="00351BC8">
        <w:t>create waste products of sulfur dioxide</w:t>
      </w:r>
      <w:r w:rsidR="005C2DE9">
        <w:t xml:space="preserve"> (A</w:t>
      </w:r>
      <w:r w:rsidR="00A574B6">
        <w:t xml:space="preserve"> gas that can cause acid rain and can make respiratory and cardiovascular problems occur in people with asthma and heart diseases</w:t>
      </w:r>
      <w:r w:rsidR="005C2DE9">
        <w:t>.</w:t>
      </w:r>
      <w:r w:rsidR="00A574B6">
        <w:t>)</w:t>
      </w:r>
      <w:r w:rsidR="00351BC8">
        <w:t>, carbon monoxide</w:t>
      </w:r>
      <w:r w:rsidR="005C2DE9">
        <w:t xml:space="preserve"> (A c</w:t>
      </w:r>
      <w:r w:rsidR="00A574B6">
        <w:t>olorless, o</w:t>
      </w:r>
      <w:r w:rsidR="005C2DE9">
        <w:t>dorless, and tasteless gas that, if breathed, can cause oxygen to be blocked from getting into the lungs. These situation could be made worse by having the victim at a higher altitude, having an older age, and having certain lung-related problems.)</w:t>
      </w:r>
      <w:r w:rsidR="00351BC8">
        <w:t>, ammonia</w:t>
      </w:r>
      <w:r w:rsidR="005C2DE9">
        <w:t xml:space="preserve"> (A gas that, if inhaled or ingested, could erode the mouth, throat</w:t>
      </w:r>
      <w:r w:rsidR="00351BC8">
        <w:t>,</w:t>
      </w:r>
      <w:r w:rsidR="005C2DE9">
        <w:t xml:space="preserve"> lungs, and linings of the stomach. If ammonia makes contact with a human’s skin or eyes, skin burns and blindness can occur.)</w:t>
      </w:r>
      <w:r w:rsidR="009944A9">
        <w:t xml:space="preserve">, </w:t>
      </w:r>
      <w:r w:rsidR="00351BC8">
        <w:t>methanol</w:t>
      </w:r>
      <w:r w:rsidR="009944A9">
        <w:t xml:space="preserve"> (A liquid or gas that can cause lung diseases and cancer if breathed.)</w:t>
      </w:r>
      <w:r w:rsidR="00351BC8">
        <w:t xml:space="preserve">, and other dangerous substances. With the waste products coming out as 71.6 million tons per year in the United States, these dangerous substances are increasing the pollution in the water and the air by a substantial amount. In the aspect that the cost of buying and using a computer is too much, he isn’t exactly correct. If he would use the computer only as much as he needed to type his </w:t>
      </w:r>
      <w:r w:rsidR="00145493">
        <w:t xml:space="preserve">works, then the cost of using the computer for every year would be very low. Other costs that he refers to are the costs of social time with his wife and the unwanted updates for the computer. He believes that the use of the computer will break the bond of him and his wife working together. Although, he could use the computer </w:t>
      </w:r>
      <w:r w:rsidR="00256F96">
        <w:t xml:space="preserve">for </w:t>
      </w:r>
      <w:r w:rsidR="00145493">
        <w:t>the drafting and finishing of his works</w:t>
      </w:r>
      <w:r w:rsidR="00256F96">
        <w:t xml:space="preserve"> making it faster for him. After his work was done, he </w:t>
      </w:r>
      <w:r w:rsidR="00BF67A0">
        <w:t xml:space="preserve">could turn off the computer to save the energy usage and do whatever he would decide to do in his spare time. This spare time could easily be with his wife in contradiction to his statement in saying that the computer would take </w:t>
      </w:r>
      <w:r w:rsidR="008A5E5C">
        <w:t xml:space="preserve">away their social time. Many fine literary works have been created on modern computers. One example </w:t>
      </w:r>
      <w:r w:rsidR="009E177F">
        <w:t>of this is the Harry Potter series. With all the fine works created on computers, there is no way to prove that using a pen and pencil makes your writing any better than when you use a modern computer.</w:t>
      </w:r>
    </w:p>
    <w:sectPr w:rsidR="004F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373"/>
    <w:rsid w:val="00145493"/>
    <w:rsid w:val="001A6373"/>
    <w:rsid w:val="002568F8"/>
    <w:rsid w:val="00256F96"/>
    <w:rsid w:val="00351BC8"/>
    <w:rsid w:val="004F5A20"/>
    <w:rsid w:val="005C2DE9"/>
    <w:rsid w:val="0075377F"/>
    <w:rsid w:val="008A5E5C"/>
    <w:rsid w:val="009944A9"/>
    <w:rsid w:val="009E177F"/>
    <w:rsid w:val="00A574B6"/>
    <w:rsid w:val="00BF67A0"/>
    <w:rsid w:val="00D1278C"/>
    <w:rsid w:val="00FD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UCA</dc:creator>
  <cp:lastModifiedBy>UCA</cp:lastModifiedBy>
  <cp:revision>6</cp:revision>
  <dcterms:created xsi:type="dcterms:W3CDTF">2014-06-24T20:42:00Z</dcterms:created>
  <dcterms:modified xsi:type="dcterms:W3CDTF">2014-06-25T12:04:00Z</dcterms:modified>
</cp:coreProperties>
</file>