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0F8" w:rsidRDefault="007D6B28" w:rsidP="007D6B28">
      <w:pPr>
        <w:jc w:val="center"/>
      </w:pPr>
      <w:r>
        <w:t>Google It</w:t>
      </w:r>
    </w:p>
    <w:p w:rsidR="007D6B28" w:rsidRDefault="007D6B28" w:rsidP="007D6B28">
      <w:r>
        <w:tab/>
        <w:t xml:space="preserve">“I don’t know, Google it.” Nicholas Carr wrote an article contemplating if Google is making us stupid. Carr explains that when information is given to us in a </w:t>
      </w:r>
      <w:r w:rsidR="00F81350">
        <w:t xml:space="preserve">snap, we lose concentration when reading lengthy passages. In other words, because of the Web, we often cannot concentrate for more than a few minutes on reading material. In contrast to this article, Google could be very beneficial to our </w:t>
      </w:r>
      <w:r w:rsidR="0065304B">
        <w:t>erudition</w:t>
      </w:r>
      <w:r w:rsidR="00F81350">
        <w:t>.</w:t>
      </w:r>
      <w:r w:rsidR="0065304B">
        <w:t xml:space="preserve"> Google can provide various resources on on</w:t>
      </w:r>
      <w:r w:rsidR="00F842A0">
        <w:t>e device quickly and efficiently</w:t>
      </w:r>
      <w:r w:rsidR="0065304B">
        <w:t xml:space="preserve">. Google can also </w:t>
      </w:r>
      <w:r w:rsidR="00EB01C5">
        <w:t>make many different insights and e</w:t>
      </w:r>
      <w:r w:rsidR="00F842A0">
        <w:t xml:space="preserve">xplanations available. </w:t>
      </w:r>
      <w:r w:rsidR="000E54D1">
        <w:t>Google in all is just training us to think and process information differently.</w:t>
      </w:r>
    </w:p>
    <w:p w:rsidR="00934FFF" w:rsidRDefault="00FC545A" w:rsidP="007D6B28">
      <w:r>
        <w:tab/>
      </w:r>
      <w:r w:rsidR="000E54D1">
        <w:t xml:space="preserve"> Think </w:t>
      </w:r>
      <w:r w:rsidR="00B51367">
        <w:t>about it, when people</w:t>
      </w:r>
      <w:r w:rsidR="000E54D1">
        <w:t xml:space="preserve"> in </w:t>
      </w:r>
      <w:r w:rsidR="00FB7431">
        <w:t xml:space="preserve">the 1940’s were in </w:t>
      </w:r>
      <w:r w:rsidR="00B7356B">
        <w:t>school</w:t>
      </w:r>
      <w:r w:rsidR="000E54D1">
        <w:t>,</w:t>
      </w:r>
      <w:r w:rsidR="00FB7431">
        <w:t xml:space="preserve"> they</w:t>
      </w:r>
      <w:r w:rsidR="000E54D1">
        <w:t xml:space="preserve"> learn</w:t>
      </w:r>
      <w:r w:rsidR="00FB7431">
        <w:t>ed</w:t>
      </w:r>
      <w:r w:rsidR="000E54D1">
        <w:t xml:space="preserve"> all twenty-six letters of the alphabet.</w:t>
      </w:r>
      <w:r w:rsidR="00B51367">
        <w:t xml:space="preserve"> </w:t>
      </w:r>
      <w:r w:rsidR="00FB7431">
        <w:t>They</w:t>
      </w:r>
      <w:r w:rsidR="00B51367">
        <w:t xml:space="preserve"> learned the numbers between zero and one hundred. </w:t>
      </w:r>
      <w:r w:rsidR="00FB7431">
        <w:t xml:space="preserve"> During that time there were not any computers in the classroom. </w:t>
      </w:r>
      <w:r>
        <w:t xml:space="preserve">At this point they would have to rely on encyclopedias to get their information. The problem with this was that no one ever knew whether that information had changed or more information had been added to it. Encyclopedias </w:t>
      </w:r>
      <w:r w:rsidR="006805CC">
        <w:t xml:space="preserve">could never be really full of </w:t>
      </w:r>
      <w:r w:rsidR="006805CC" w:rsidRPr="006805CC">
        <w:rPr>
          <w:i/>
        </w:rPr>
        <w:t>all</w:t>
      </w:r>
      <w:r w:rsidR="006805CC">
        <w:rPr>
          <w:i/>
        </w:rPr>
        <w:t xml:space="preserve"> </w:t>
      </w:r>
      <w:r w:rsidR="006805CC" w:rsidRPr="006805CC">
        <w:t>of the information</w:t>
      </w:r>
      <w:r w:rsidR="006805CC">
        <w:t xml:space="preserve">. Even if you had all of the information, it would take a lot of space </w:t>
      </w:r>
      <w:r w:rsidR="00181FFF">
        <w:t>to store all of it</w:t>
      </w:r>
      <w:r w:rsidR="006805CC">
        <w:t xml:space="preserve">. </w:t>
      </w:r>
      <w:r w:rsidR="00934FFF">
        <w:t>Google can expertly hold and refresh material</w:t>
      </w:r>
      <w:r w:rsidR="00AB4B0E">
        <w:t xml:space="preserve"> in very little space</w:t>
      </w:r>
      <w:r w:rsidR="00934FFF">
        <w:t>.</w:t>
      </w:r>
      <w:r w:rsidR="00207082">
        <w:t xml:space="preserve"> Now all of this data is at the tip of our fingers. This provides us with answers to our questions faster.</w:t>
      </w:r>
    </w:p>
    <w:p w:rsidR="00F842A0" w:rsidRDefault="006805CC" w:rsidP="00934FFF">
      <w:pPr>
        <w:ind w:firstLine="720"/>
      </w:pPr>
      <w:r>
        <w:t xml:space="preserve">The United States was disconnected from the rest of the world. The Soviet Union could send a bomb and the United States would not be able to </w:t>
      </w:r>
      <w:r w:rsidR="00181FFF">
        <w:t xml:space="preserve">properly </w:t>
      </w:r>
      <w:r>
        <w:t xml:space="preserve">prepare for the attack. </w:t>
      </w:r>
      <w:r w:rsidR="00181FFF">
        <w:t>This is because communication was not at its prime during this time.</w:t>
      </w:r>
      <w:r w:rsidR="00934FFF">
        <w:t xml:space="preserve"> Now that we have Google we may hear about an event in seconds of it occurring.</w:t>
      </w:r>
      <w:r w:rsidR="00207082">
        <w:t xml:space="preserve"> </w:t>
      </w:r>
      <w:r w:rsidR="00AB4B0E">
        <w:t xml:space="preserve">Knowing this information quickly will allow us to safe guard ourselves, which preserves the sanctity of our lives, making us smarter by adapting to our surroundings. </w:t>
      </w:r>
      <w:r w:rsidR="00207082">
        <w:t>When all of this social connectivity is on the Net (Google)</w:t>
      </w:r>
      <w:r w:rsidR="00AB4B0E">
        <w:t>, this makes us smarter</w:t>
      </w:r>
      <w:r w:rsidR="00207082">
        <w:t xml:space="preserve"> by offering multiple kinds of data for us to interpret and understand.</w:t>
      </w:r>
    </w:p>
    <w:p w:rsidR="00181FFF" w:rsidRDefault="006805CC">
      <w:r>
        <w:tab/>
        <w:t xml:space="preserve">Google provides a solution to all of these problems. Google has all of its information on one engine. </w:t>
      </w:r>
      <w:r w:rsidR="00181FFF">
        <w:t>Now when we want to communicate with people across the Atlantic Ocean, all we have to do is press a button.</w:t>
      </w:r>
      <w:r w:rsidR="00B73A31">
        <w:t xml:space="preserve"> Google is also up to date.</w:t>
      </w:r>
      <w:r w:rsidR="00181FFF">
        <w:t xml:space="preserve"> </w:t>
      </w:r>
      <w:r>
        <w:t>E</w:t>
      </w:r>
      <w:r w:rsidR="00B73A31">
        <w:t>very</w:t>
      </w:r>
      <w:r>
        <w:t xml:space="preserve">day people all across the world </w:t>
      </w:r>
      <w:r w:rsidR="00760D0A">
        <w:t xml:space="preserve">are constantly </w:t>
      </w:r>
      <w:r>
        <w:t>add</w:t>
      </w:r>
      <w:r w:rsidR="00760D0A">
        <w:t>ing</w:t>
      </w:r>
      <w:r>
        <w:t xml:space="preserve"> new and interesting information to Google. </w:t>
      </w:r>
      <w:r w:rsidR="00181FFF">
        <w:t xml:space="preserve">Google opens up this portal of </w:t>
      </w:r>
      <w:r w:rsidR="00B73A31">
        <w:t>data</w:t>
      </w:r>
      <w:r w:rsidR="00181FFF">
        <w:t xml:space="preserve"> that would not have been provided in the old days. </w:t>
      </w:r>
      <w:r w:rsidR="00760D0A">
        <w:t>In reality, Google does not make us s</w:t>
      </w:r>
      <w:r w:rsidR="00320020">
        <w:t>tupid;</w:t>
      </w:r>
      <w:r w:rsidR="00760D0A">
        <w:t xml:space="preserve"> it makes us think and process information differently. At the end of the day a person is the only one in charge of whether or not to believe something. We still have the ability to think critically</w:t>
      </w:r>
      <w:r w:rsidR="00B7356B">
        <w:t>;</w:t>
      </w:r>
      <w:bookmarkStart w:id="0" w:name="_GoBack"/>
      <w:bookmarkEnd w:id="0"/>
      <w:r w:rsidR="00760D0A">
        <w:t xml:space="preserve"> it is just up to us to use our brain for that type of thinking. When Google spits out thirteen million results in </w:t>
      </w:r>
      <w:r w:rsidR="00D657DF">
        <w:t>zero point thirty-seven hundredths o</w:t>
      </w:r>
      <w:r w:rsidR="00AB4B0E">
        <w:t>f a second, we can then learn</w:t>
      </w:r>
      <w:r w:rsidR="00207082">
        <w:t xml:space="preserve"> anything we want. We </w:t>
      </w:r>
      <w:r w:rsidR="00AB4B0E">
        <w:t>can do anything we want.</w:t>
      </w:r>
    </w:p>
    <w:sectPr w:rsidR="00181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2E4" w:rsidRDefault="004712E4" w:rsidP="00934FFF">
      <w:pPr>
        <w:spacing w:after="0" w:line="240" w:lineRule="auto"/>
      </w:pPr>
      <w:r>
        <w:separator/>
      </w:r>
    </w:p>
  </w:endnote>
  <w:endnote w:type="continuationSeparator" w:id="0">
    <w:p w:rsidR="004712E4" w:rsidRDefault="004712E4" w:rsidP="0093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2E4" w:rsidRDefault="004712E4" w:rsidP="00934FFF">
      <w:pPr>
        <w:spacing w:after="0" w:line="240" w:lineRule="auto"/>
      </w:pPr>
      <w:r>
        <w:separator/>
      </w:r>
    </w:p>
  </w:footnote>
  <w:footnote w:type="continuationSeparator" w:id="0">
    <w:p w:rsidR="004712E4" w:rsidRDefault="004712E4" w:rsidP="00934F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28"/>
    <w:rsid w:val="000E54D1"/>
    <w:rsid w:val="00181FFF"/>
    <w:rsid w:val="00207082"/>
    <w:rsid w:val="00320020"/>
    <w:rsid w:val="004712E4"/>
    <w:rsid w:val="0065304B"/>
    <w:rsid w:val="006805CC"/>
    <w:rsid w:val="00760D0A"/>
    <w:rsid w:val="007D6B28"/>
    <w:rsid w:val="00934FFF"/>
    <w:rsid w:val="009860F8"/>
    <w:rsid w:val="009F261A"/>
    <w:rsid w:val="00AB4B0E"/>
    <w:rsid w:val="00B51367"/>
    <w:rsid w:val="00B7356B"/>
    <w:rsid w:val="00B73A31"/>
    <w:rsid w:val="00D657DF"/>
    <w:rsid w:val="00DA6BB6"/>
    <w:rsid w:val="00EB01C5"/>
    <w:rsid w:val="00F81350"/>
    <w:rsid w:val="00F842A0"/>
    <w:rsid w:val="00FB7431"/>
    <w:rsid w:val="00FC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8125-D5F6-411B-A70F-9F354A1A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FFF"/>
  </w:style>
  <w:style w:type="paragraph" w:styleId="Footer">
    <w:name w:val="footer"/>
    <w:basedOn w:val="Normal"/>
    <w:link w:val="FooterChar"/>
    <w:uiPriority w:val="99"/>
    <w:unhideWhenUsed/>
    <w:rsid w:val="00934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162161">
      <w:bodyDiv w:val="1"/>
      <w:marLeft w:val="0"/>
      <w:marRight w:val="0"/>
      <w:marTop w:val="0"/>
      <w:marBottom w:val="0"/>
      <w:divBdr>
        <w:top w:val="none" w:sz="0" w:space="0" w:color="auto"/>
        <w:left w:val="none" w:sz="0" w:space="0" w:color="auto"/>
        <w:bottom w:val="none" w:sz="0" w:space="0" w:color="auto"/>
        <w:right w:val="none" w:sz="0" w:space="0" w:color="auto"/>
      </w:divBdr>
      <w:divsChild>
        <w:div w:id="1704091512">
          <w:marLeft w:val="0"/>
          <w:marRight w:val="0"/>
          <w:marTop w:val="0"/>
          <w:marBottom w:val="160"/>
          <w:divBdr>
            <w:top w:val="none" w:sz="0" w:space="0" w:color="auto"/>
            <w:left w:val="none" w:sz="0" w:space="0" w:color="auto"/>
            <w:bottom w:val="none" w:sz="0" w:space="0" w:color="auto"/>
            <w:right w:val="none" w:sz="0" w:space="0" w:color="auto"/>
          </w:divBdr>
        </w:div>
        <w:div w:id="890389012">
          <w:marLeft w:val="0"/>
          <w:marRight w:val="0"/>
          <w:marTop w:val="0"/>
          <w:marBottom w:val="160"/>
          <w:divBdr>
            <w:top w:val="none" w:sz="0" w:space="0" w:color="auto"/>
            <w:left w:val="none" w:sz="0" w:space="0" w:color="auto"/>
            <w:bottom w:val="none" w:sz="0" w:space="0" w:color="auto"/>
            <w:right w:val="none" w:sz="0" w:space="0" w:color="auto"/>
          </w:divBdr>
        </w:div>
        <w:div w:id="555314417">
          <w:marLeft w:val="0"/>
          <w:marRight w:val="0"/>
          <w:marTop w:val="0"/>
          <w:marBottom w:val="160"/>
          <w:divBdr>
            <w:top w:val="none" w:sz="0" w:space="0" w:color="auto"/>
            <w:left w:val="none" w:sz="0" w:space="0" w:color="auto"/>
            <w:bottom w:val="none" w:sz="0" w:space="0" w:color="auto"/>
            <w:right w:val="none" w:sz="0" w:space="0" w:color="auto"/>
          </w:divBdr>
        </w:div>
        <w:div w:id="2068800031">
          <w:marLeft w:val="0"/>
          <w:marRight w:val="0"/>
          <w:marTop w:val="0"/>
          <w:marBottom w:val="160"/>
          <w:divBdr>
            <w:top w:val="none" w:sz="0" w:space="0" w:color="auto"/>
            <w:left w:val="none" w:sz="0" w:space="0" w:color="auto"/>
            <w:bottom w:val="none" w:sz="0" w:space="0" w:color="auto"/>
            <w:right w:val="none" w:sz="0" w:space="0" w:color="auto"/>
          </w:divBdr>
        </w:div>
        <w:div w:id="1443114238">
          <w:marLeft w:val="0"/>
          <w:marRight w:val="0"/>
          <w:marTop w:val="0"/>
          <w:marBottom w:val="160"/>
          <w:divBdr>
            <w:top w:val="none" w:sz="0" w:space="0" w:color="auto"/>
            <w:left w:val="none" w:sz="0" w:space="0" w:color="auto"/>
            <w:bottom w:val="none" w:sz="0" w:space="0" w:color="auto"/>
            <w:right w:val="none" w:sz="0" w:space="0" w:color="auto"/>
          </w:divBdr>
        </w:div>
        <w:div w:id="869686752">
          <w:marLeft w:val="0"/>
          <w:marRight w:val="0"/>
          <w:marTop w:val="0"/>
          <w:marBottom w:val="160"/>
          <w:divBdr>
            <w:top w:val="none" w:sz="0" w:space="0" w:color="auto"/>
            <w:left w:val="none" w:sz="0" w:space="0" w:color="auto"/>
            <w:bottom w:val="none" w:sz="0" w:space="0" w:color="auto"/>
            <w:right w:val="none" w:sz="0" w:space="0" w:color="auto"/>
          </w:divBdr>
        </w:div>
        <w:div w:id="1877699565">
          <w:marLeft w:val="0"/>
          <w:marRight w:val="0"/>
          <w:marTop w:val="0"/>
          <w:marBottom w:val="160"/>
          <w:divBdr>
            <w:top w:val="none" w:sz="0" w:space="0" w:color="auto"/>
            <w:left w:val="none" w:sz="0" w:space="0" w:color="auto"/>
            <w:bottom w:val="none" w:sz="0" w:space="0" w:color="auto"/>
            <w:right w:val="none" w:sz="0" w:space="0" w:color="auto"/>
          </w:divBdr>
        </w:div>
        <w:div w:id="19045741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2016-06-02T03:42:00Z</dcterms:created>
  <dcterms:modified xsi:type="dcterms:W3CDTF">2016-06-02T13:07:00Z</dcterms:modified>
</cp:coreProperties>
</file>