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6C0" w:rsidRDefault="007706C0" w:rsidP="00A431C3">
      <w:pPr>
        <w:jc w:val="center"/>
      </w:pPr>
      <w:bookmarkStart w:id="0" w:name="_GoBack"/>
      <w:bookmarkEnd w:id="0"/>
    </w:p>
    <w:p w:rsidR="007C3687" w:rsidRDefault="007C3687" w:rsidP="007C3687">
      <w:pPr>
        <w:jc w:val="center"/>
      </w:pPr>
      <w:r>
        <w:t>The Pros and Cons of Technology</w:t>
      </w:r>
    </w:p>
    <w:p w:rsidR="007C3687" w:rsidRDefault="007C3687" w:rsidP="007C3687">
      <w:pPr>
        <w:jc w:val="center"/>
      </w:pPr>
    </w:p>
    <w:p w:rsidR="00A431C3" w:rsidRDefault="00A431C3" w:rsidP="005863EC">
      <w:r>
        <w:t xml:space="preserve">Dear Mr. Berry, </w:t>
      </w:r>
    </w:p>
    <w:p w:rsidR="007D1C88" w:rsidRDefault="00A431C3" w:rsidP="00A431C3">
      <w:r>
        <w:tab/>
        <w:t>You have made a very interesting argument that technology can be harmful to nature. I, however, do not agree with the statement concerning that all technol</w:t>
      </w:r>
      <w:r w:rsidR="00621157">
        <w:t>ogy is a “rape of nature”</w:t>
      </w:r>
      <w:r w:rsidR="007C3687">
        <w:t>,</w:t>
      </w:r>
      <w:r w:rsidR="00621157">
        <w:t xml:space="preserve"> </w:t>
      </w:r>
      <w:r w:rsidR="007C3687">
        <w:t>w</w:t>
      </w:r>
      <w:r w:rsidR="00621157">
        <w:t xml:space="preserve">hich is </w:t>
      </w:r>
      <w:r w:rsidR="00F32889">
        <w:t>how</w:t>
      </w:r>
      <w:r w:rsidR="00621157">
        <w:t xml:space="preserve"> I have taken your article.</w:t>
      </w:r>
      <w:r>
        <w:t xml:space="preserve"> </w:t>
      </w:r>
      <w:r w:rsidR="00F32889">
        <w:t xml:space="preserve">I understand where you are coming from, but to assume that technology is all bad is taking it to the extreme. </w:t>
      </w:r>
      <w:r w:rsidR="00621157">
        <w:t>The definition of technology as stated by google “is the application of scientific knowledge for practical purposes, especially in industry.”</w:t>
      </w:r>
      <w:r w:rsidR="00F32889">
        <w:t xml:space="preserve"> </w:t>
      </w:r>
      <w:r w:rsidR="003E5795">
        <w:t xml:space="preserve">That gives us the idea that technology can be range of things. </w:t>
      </w:r>
      <w:r w:rsidR="00F32889">
        <w:t xml:space="preserve">Technology </w:t>
      </w:r>
      <w:r w:rsidR="007D1C88">
        <w:t>can be harmful, but it can also be very beneficial.</w:t>
      </w:r>
    </w:p>
    <w:p w:rsidR="00A431C3" w:rsidRDefault="00621157" w:rsidP="00A431C3">
      <w:r>
        <w:tab/>
        <w:t>For example, one tec</w:t>
      </w:r>
      <w:r w:rsidR="00334271">
        <w:t>hnological tool that both benefits and harms nature is a</w:t>
      </w:r>
      <w:r w:rsidR="007D1C88">
        <w:t xml:space="preserve"> G</w:t>
      </w:r>
      <w:r w:rsidR="00334271">
        <w:t>eneticall</w:t>
      </w:r>
      <w:r w:rsidR="007D1C88">
        <w:t>y M</w:t>
      </w:r>
      <w:r w:rsidR="00334271">
        <w:t>odi</w:t>
      </w:r>
      <w:r w:rsidR="007D1C88">
        <w:t>fied C</w:t>
      </w:r>
      <w:r w:rsidR="00334271">
        <w:t>rop</w:t>
      </w:r>
      <w:r w:rsidR="00637F0A">
        <w:t xml:space="preserve"> (GMC)</w:t>
      </w:r>
      <w:r w:rsidR="00334271">
        <w:t>. These crops are designed to reproduce more vastly and efficiently than a normal crop. They are made to have better and/or more desirable traits. The cr</w:t>
      </w:r>
      <w:r w:rsidR="007D1C88">
        <w:t>op helps humans and nature to be more plentiful</w:t>
      </w:r>
      <w:r w:rsidR="00334271">
        <w:t xml:space="preserve">. </w:t>
      </w:r>
      <w:r w:rsidR="00F32889">
        <w:t>However,</w:t>
      </w:r>
      <w:r w:rsidR="00334271">
        <w:t xml:space="preserve"> this crop </w:t>
      </w:r>
      <w:r w:rsidR="00F32889">
        <w:t>also has its faults</w:t>
      </w:r>
      <w:r w:rsidR="00637F0A">
        <w:t xml:space="preserve"> as well</w:t>
      </w:r>
      <w:r w:rsidR="00F32889">
        <w:t xml:space="preserve">. The crop is never guaranteed to work and can quite possibly harm the environment. </w:t>
      </w:r>
      <w:r w:rsidR="007D1C88">
        <w:t>But the question is not “</w:t>
      </w:r>
      <w:r w:rsidR="00637F0A">
        <w:t>W</w:t>
      </w:r>
      <w:r w:rsidR="007D1C88">
        <w:t>hat if it does</w:t>
      </w:r>
      <w:r w:rsidR="00637F0A">
        <w:t xml:space="preserve"> not</w:t>
      </w:r>
      <w:r w:rsidR="007D1C88">
        <w:t xml:space="preserve"> work?” but “</w:t>
      </w:r>
      <w:r w:rsidR="00637F0A">
        <w:t>W</w:t>
      </w:r>
      <w:r w:rsidR="007D1C88">
        <w:t xml:space="preserve">hat if it does work?” </w:t>
      </w:r>
      <w:r w:rsidR="00F32889">
        <w:t>Human beings would rather take the risk</w:t>
      </w:r>
      <w:r w:rsidR="007D1C88">
        <w:t xml:space="preserve"> of failing</w:t>
      </w:r>
      <w:r w:rsidR="00F32889">
        <w:t xml:space="preserve"> than miss out on a great opportunity.</w:t>
      </w:r>
    </w:p>
    <w:p w:rsidR="00383246" w:rsidRDefault="00F32889" w:rsidP="00A431C3">
      <w:r>
        <w:tab/>
        <w:t>Another example of a techno</w:t>
      </w:r>
      <w:r w:rsidR="00DF388B">
        <w:t xml:space="preserve">logical tool that </w:t>
      </w:r>
      <w:r>
        <w:t>benefits nature</w:t>
      </w:r>
      <w:r w:rsidR="00DF388B">
        <w:t xml:space="preserve"> more than it harms nature </w:t>
      </w:r>
      <w:r>
        <w:t xml:space="preserve">is </w:t>
      </w:r>
      <w:r w:rsidR="007D1C88">
        <w:t xml:space="preserve">solar power. Solar power is the conversion of sunlight energy into electricity. Solar energy </w:t>
      </w:r>
      <w:r w:rsidR="00DF388B">
        <w:t>costs a lot of money to create the panels</w:t>
      </w:r>
      <w:r w:rsidR="00637F0A">
        <w:t xml:space="preserve"> in the manufacturing industries</w:t>
      </w:r>
      <w:r w:rsidR="00DF388B">
        <w:t xml:space="preserve"> but they also save a lot of money on the electricity bill. Solar power is beneficial in the long run, because eventually it pays for itself.</w:t>
      </w:r>
    </w:p>
    <w:p w:rsidR="00383246" w:rsidRDefault="00383246" w:rsidP="00A431C3">
      <w:r>
        <w:tab/>
        <w:t xml:space="preserve">Lastly, the most common form of technological tool used today is the automobile. This is a piece of machinery that has been around for years now. They get us where we need and want </w:t>
      </w:r>
      <w:r w:rsidR="007C3687">
        <w:t>to go</w:t>
      </w:r>
      <w:r>
        <w:t xml:space="preserve"> in no time at all. Alas, like our other examples</w:t>
      </w:r>
      <w:r w:rsidR="007C3687">
        <w:t>,</w:t>
      </w:r>
      <w:r>
        <w:t xml:space="preserve"> this one also has its perks and flaws. The flaws include the pollution it creates for the air we breathe while actually using the car and also the technology being used to manufacture them around the world. Thankfully, as I already mentioned, they make transportation a breeze. However, that’s not all. Modern day scientists have been trying to solve these pollution problems by creating cars that run on batteries and electricity.</w:t>
      </w:r>
      <w:r w:rsidR="007C3687">
        <w:t xml:space="preserve"> </w:t>
      </w:r>
      <w:r>
        <w:t xml:space="preserve"> </w:t>
      </w:r>
      <w:r w:rsidR="007C3687">
        <w:t>This just goes to show that technology once again proves itself to be helpful yet harmful.</w:t>
      </w:r>
    </w:p>
    <w:p w:rsidR="00DF388B" w:rsidRDefault="00DF388B" w:rsidP="00A431C3">
      <w:r>
        <w:tab/>
        <w:t xml:space="preserve">In conclusion, I think that your argument stands on good grounds. There are a few holes in it, however. All technology is not bad. Without technology we would not be where we are today in society. </w:t>
      </w:r>
      <w:r w:rsidR="00637F0A">
        <w:t xml:space="preserve">It has helped us create cures to deadly diseases, </w:t>
      </w:r>
      <w:r w:rsidR="007C3687">
        <w:t xml:space="preserve">further </w:t>
      </w:r>
      <w:r w:rsidR="005863EC">
        <w:t xml:space="preserve">our </w:t>
      </w:r>
      <w:r w:rsidR="00637F0A">
        <w:t>education, and connect with the people around our society. Humans do not intend on purposely harming the environment with technology</w:t>
      </w:r>
      <w:r w:rsidR="005863EC">
        <w:t>;</w:t>
      </w:r>
      <w:r w:rsidR="00637F0A">
        <w:t xml:space="preserve"> they are just practicing survival of the fittest. </w:t>
      </w:r>
    </w:p>
    <w:sectPr w:rsidR="00DF3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C3"/>
    <w:rsid w:val="00334271"/>
    <w:rsid w:val="00383246"/>
    <w:rsid w:val="003E5795"/>
    <w:rsid w:val="005863EC"/>
    <w:rsid w:val="00621157"/>
    <w:rsid w:val="00637F0A"/>
    <w:rsid w:val="00722DB1"/>
    <w:rsid w:val="007706C0"/>
    <w:rsid w:val="007C3687"/>
    <w:rsid w:val="007D1C88"/>
    <w:rsid w:val="00A431C3"/>
    <w:rsid w:val="00DC6BF1"/>
    <w:rsid w:val="00DF388B"/>
    <w:rsid w:val="00F3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2517"/>
  <w15:chartTrackingRefBased/>
  <w15:docId w15:val="{672040CD-85E2-46D6-98FD-94EEADD9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 07</dc:creator>
  <cp:keywords/>
  <dc:description/>
  <cp:lastModifiedBy>LTU 07</cp:lastModifiedBy>
  <cp:revision>2</cp:revision>
  <dcterms:created xsi:type="dcterms:W3CDTF">2016-06-01T13:06:00Z</dcterms:created>
  <dcterms:modified xsi:type="dcterms:W3CDTF">2016-06-01T13:06:00Z</dcterms:modified>
</cp:coreProperties>
</file>