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389" w:rsidRDefault="00E77389" w:rsidP="003A44DE">
      <w:pPr>
        <w:rPr>
          <w:i/>
        </w:rPr>
      </w:pPr>
      <w:bookmarkStart w:id="0" w:name="_GoBack"/>
      <w:bookmarkEnd w:id="0"/>
    </w:p>
    <w:p w:rsidR="003A44DE" w:rsidRPr="003A44DE" w:rsidRDefault="003A44DE">
      <w:r>
        <w:t xml:space="preserve">[Cadets of NOMMA are standing outside around noon for the monthly inspection.] </w:t>
      </w:r>
    </w:p>
    <w:p w:rsidR="00E77389" w:rsidRDefault="00AA23BE">
      <w:r>
        <w:t>Gunny: Listen up I want all you pitiful excuses for cadets in the position of attention now and reciting the creed.</w:t>
      </w:r>
    </w:p>
    <w:p w:rsidR="00AA23BE" w:rsidRDefault="003A44DE">
      <w:pPr>
        <w:rPr>
          <w:i/>
        </w:rPr>
      </w:pPr>
      <w:r>
        <w:rPr>
          <w:i/>
        </w:rPr>
        <w:t>(</w:t>
      </w:r>
      <w:r w:rsidR="00AA23BE">
        <w:rPr>
          <w:i/>
        </w:rPr>
        <w:t xml:space="preserve">Cadets say the creed, but cadet Cadet just stands </w:t>
      </w:r>
      <w:r w:rsidR="0055254C">
        <w:rPr>
          <w:i/>
        </w:rPr>
        <w:t>there</w:t>
      </w:r>
      <w:r w:rsidR="00AA23BE">
        <w:rPr>
          <w:i/>
        </w:rPr>
        <w:t xml:space="preserve"> (not at the position of attention and not saying the creed.)</w:t>
      </w:r>
    </w:p>
    <w:p w:rsidR="00AA23BE" w:rsidRDefault="00AA23BE">
      <w:r>
        <w:t>Gunny: Hey! Cadet what’s your name because I’m about to dig in your chest.</w:t>
      </w:r>
    </w:p>
    <w:p w:rsidR="00AA23BE" w:rsidRDefault="00AA23BE">
      <w:r>
        <w:t>CC: Cadet</w:t>
      </w:r>
    </w:p>
    <w:p w:rsidR="00AA23BE" w:rsidRDefault="00AA23BE">
      <w:r>
        <w:t>Gunny: Cadet what?</w:t>
      </w:r>
    </w:p>
    <w:p w:rsidR="00AA23BE" w:rsidRDefault="00AA23BE">
      <w:r>
        <w:t xml:space="preserve">CC: Cadet </w:t>
      </w:r>
      <w:proofErr w:type="spellStart"/>
      <w:r>
        <w:t>Cadet</w:t>
      </w:r>
      <w:proofErr w:type="spellEnd"/>
    </w:p>
    <w:p w:rsidR="00AA23BE" w:rsidRDefault="00AA23BE">
      <w:r>
        <w:t xml:space="preserve">Gunny: </w:t>
      </w:r>
      <w:r w:rsidR="00595733">
        <w:t>Does this look like</w:t>
      </w:r>
      <w:r>
        <w:t xml:space="preserve"> a game to you because if it is </w:t>
      </w:r>
      <w:r w:rsidR="00595733">
        <w:t xml:space="preserve">I can have you out of here before you </w:t>
      </w:r>
      <w:r w:rsidR="0055254C">
        <w:t>can even say “OHH RAH”</w:t>
      </w:r>
    </w:p>
    <w:p w:rsidR="00595733" w:rsidRDefault="00595733">
      <w:r>
        <w:t>CC: No my last name is Cadet.</w:t>
      </w:r>
    </w:p>
    <w:p w:rsidR="00595733" w:rsidRDefault="00595733">
      <w:r>
        <w:t>Gunny: No my last name is Cadet Sir.</w:t>
      </w:r>
    </w:p>
    <w:p w:rsidR="00595733" w:rsidRDefault="00595733">
      <w:r>
        <w:t>CC: Your last name is Cadet Sir? I thought it was Reyes.</w:t>
      </w:r>
    </w:p>
    <w:p w:rsidR="00595733" w:rsidRDefault="00595733">
      <w:r>
        <w:t xml:space="preserve">Suspicious: Sir, Cadet </w:t>
      </w:r>
      <w:proofErr w:type="spellStart"/>
      <w:r>
        <w:t>Cadet</w:t>
      </w:r>
      <w:proofErr w:type="spellEnd"/>
      <w:r>
        <w:t xml:space="preserve"> is a little slow sir.</w:t>
      </w:r>
    </w:p>
    <w:p w:rsidR="00595733" w:rsidRDefault="00595733">
      <w:r>
        <w:t xml:space="preserve">Gunny: You get your company in shape </w:t>
      </w:r>
      <w:r w:rsidR="00D75F4F">
        <w:t xml:space="preserve">Suspicious </w:t>
      </w:r>
      <w:r>
        <w:t>unless want to be knocked back down to private.</w:t>
      </w:r>
    </w:p>
    <w:p w:rsidR="00595733" w:rsidRDefault="00595733">
      <w:r>
        <w:t>Suspicious: Sir No Sir.</w:t>
      </w:r>
    </w:p>
    <w:p w:rsidR="00595733" w:rsidRDefault="00595733">
      <w:pPr>
        <w:rPr>
          <w:i/>
        </w:rPr>
      </w:pPr>
      <w:r>
        <w:t>Gunny: Okay then let’s start the inspection</w:t>
      </w:r>
    </w:p>
    <w:p w:rsidR="003A44DE" w:rsidRDefault="003A44DE" w:rsidP="00AB2BA4">
      <w:r>
        <w:t xml:space="preserve">[Gunny Reyes inspects the formation; three of four get a perfect score.] </w:t>
      </w:r>
    </w:p>
    <w:p w:rsidR="003A44DE" w:rsidRDefault="003A44DE" w:rsidP="00AB2BA4">
      <w:r>
        <w:t xml:space="preserve">(Suspicious does an about face after he is inspected.) </w:t>
      </w:r>
    </w:p>
    <w:p w:rsidR="00AB2BA4" w:rsidRDefault="00AB2BA4" w:rsidP="00AB2BA4">
      <w:r>
        <w:t>CC: Sup Gunny.</w:t>
      </w:r>
    </w:p>
    <w:p w:rsidR="00AB2BA4" w:rsidRPr="00AB2BA4" w:rsidRDefault="003A44DE" w:rsidP="00AB2BA4">
      <w:pPr>
        <w:rPr>
          <w:i/>
        </w:rPr>
      </w:pPr>
      <w:r>
        <w:rPr>
          <w:i/>
        </w:rPr>
        <w:t>(</w:t>
      </w:r>
      <w:r w:rsidR="00AB2BA4">
        <w:rPr>
          <w:i/>
        </w:rPr>
        <w:t xml:space="preserve">Cadet </w:t>
      </w:r>
      <w:r w:rsidR="00D75F4F">
        <w:rPr>
          <w:i/>
        </w:rPr>
        <w:t xml:space="preserve">Suspicious </w:t>
      </w:r>
      <w:r>
        <w:rPr>
          <w:i/>
        </w:rPr>
        <w:t>smiles.)</w:t>
      </w:r>
      <w:r w:rsidR="00AB2BA4">
        <w:rPr>
          <w:i/>
        </w:rPr>
        <w:t xml:space="preserve"> </w:t>
      </w:r>
    </w:p>
    <w:p w:rsidR="00AB2BA4" w:rsidRDefault="00AB2BA4" w:rsidP="00AB2BA4">
      <w:r>
        <w:t>Gunny:  It’s not “Sup” it “Good morning sir”. And I’ll tell you what’s “Sup”</w:t>
      </w:r>
    </w:p>
    <w:p w:rsidR="00AB2BA4" w:rsidRPr="00AB2BA4" w:rsidRDefault="003A44DE" w:rsidP="00AB2BA4">
      <w:pPr>
        <w:rPr>
          <w:i/>
        </w:rPr>
      </w:pPr>
      <w:r>
        <w:rPr>
          <w:i/>
        </w:rPr>
        <w:t>(</w:t>
      </w:r>
      <w:r w:rsidR="00AB2BA4">
        <w:rPr>
          <w:i/>
        </w:rPr>
        <w:t xml:space="preserve">Cadet </w:t>
      </w:r>
      <w:proofErr w:type="spellStart"/>
      <w:r w:rsidR="00AB2BA4">
        <w:rPr>
          <w:i/>
        </w:rPr>
        <w:t>Cadet</w:t>
      </w:r>
      <w:proofErr w:type="spellEnd"/>
      <w:r w:rsidR="00AB2BA4">
        <w:rPr>
          <w:i/>
        </w:rPr>
        <w:t xml:space="preserve"> cuts him off.</w:t>
      </w:r>
      <w:r>
        <w:rPr>
          <w:i/>
        </w:rPr>
        <w:t>)</w:t>
      </w:r>
    </w:p>
    <w:p w:rsidR="00AB2BA4" w:rsidRDefault="00AB2BA4" w:rsidP="00AB2BA4">
      <w:r>
        <w:t>CC: Yeah can you hurry this up Gunny I got a date with the guy who sale pickles in the cafeteria.</w:t>
      </w:r>
    </w:p>
    <w:p w:rsidR="00595733" w:rsidRDefault="00AB2BA4">
      <w:r>
        <w:t>Gunny: What?</w:t>
      </w:r>
    </w:p>
    <w:p w:rsidR="00AB2BA4" w:rsidRDefault="00AB2BA4">
      <w:r>
        <w:lastRenderedPageBreak/>
        <w:t>CC: I just left LeBron James for him and he looks like Akon.</w:t>
      </w:r>
    </w:p>
    <w:p w:rsidR="00AB2BA4" w:rsidRDefault="00AB2BA4">
      <w:r>
        <w:t xml:space="preserve"> Gunny: But why leave millionaire LeBron for somebody who sale pickles?</w:t>
      </w:r>
    </w:p>
    <w:p w:rsidR="00D4753F" w:rsidRDefault="00AB2BA4">
      <w:r>
        <w:t>Suspicious: Sir we are getting off topic</w:t>
      </w:r>
      <w:r w:rsidR="00D4753F">
        <w:t>.</w:t>
      </w:r>
    </w:p>
    <w:p w:rsidR="00AB2BA4" w:rsidRDefault="00D4753F">
      <w:r>
        <w:t>Gunny: Your right Suspicious, so Cadet where’s your cover?</w:t>
      </w:r>
    </w:p>
    <w:p w:rsidR="00D4753F" w:rsidRDefault="00D4753F">
      <w:r>
        <w:t>CC: You mean my hat?</w:t>
      </w:r>
    </w:p>
    <w:p w:rsidR="00D4753F" w:rsidRDefault="00D4753F">
      <w:r>
        <w:t>Gunny: I mean your cover!</w:t>
      </w:r>
    </w:p>
    <w:p w:rsidR="00D4753F" w:rsidRDefault="00D4753F">
      <w:r>
        <w:t xml:space="preserve">CC: Don’t have it. </w:t>
      </w:r>
    </w:p>
    <w:p w:rsidR="00D4753F" w:rsidRDefault="00D4753F">
      <w:r>
        <w:t>Gunny: What about your Guidebook, Ranks, and Boot bands?</w:t>
      </w:r>
    </w:p>
    <w:p w:rsidR="00D4753F" w:rsidRDefault="00D4753F">
      <w:r>
        <w:t xml:space="preserve">CC: Nope </w:t>
      </w:r>
    </w:p>
    <w:p w:rsidR="00D4753F" w:rsidRDefault="003A44DE">
      <w:pPr>
        <w:rPr>
          <w:i/>
        </w:rPr>
      </w:pPr>
      <w:r>
        <w:rPr>
          <w:i/>
        </w:rPr>
        <w:t>(</w:t>
      </w:r>
      <w:r w:rsidR="00D4753F">
        <w:rPr>
          <w:i/>
        </w:rPr>
        <w:t>Gunny goes in to fit of rage and then come back to his senses.</w:t>
      </w:r>
      <w:r>
        <w:rPr>
          <w:i/>
        </w:rPr>
        <w:t>)</w:t>
      </w:r>
    </w:p>
    <w:p w:rsidR="00D4753F" w:rsidRDefault="00D4753F">
      <w:r>
        <w:t>Gunny: So you mean to tell me that you knew we had inspection today and you just didn’t bring anything!?</w:t>
      </w:r>
    </w:p>
    <w:p w:rsidR="00D4753F" w:rsidRDefault="00D4753F">
      <w:r>
        <w:t>CC: See what had happen was… somebody stole my stuff this morning.</w:t>
      </w:r>
    </w:p>
    <w:p w:rsidR="00416E45" w:rsidRDefault="003A44DE">
      <w:pPr>
        <w:rPr>
          <w:i/>
        </w:rPr>
      </w:pPr>
      <w:r>
        <w:rPr>
          <w:i/>
        </w:rPr>
        <w:t>(</w:t>
      </w:r>
      <w:r w:rsidR="00D4753F">
        <w:rPr>
          <w:i/>
        </w:rPr>
        <w:t xml:space="preserve">Cadet </w:t>
      </w:r>
      <w:r w:rsidR="00D75F4F">
        <w:rPr>
          <w:i/>
        </w:rPr>
        <w:t>Suspicious</w:t>
      </w:r>
      <w:r>
        <w:rPr>
          <w:i/>
        </w:rPr>
        <w:t xml:space="preserve"> </w:t>
      </w:r>
      <w:r w:rsidR="00D4753F">
        <w:rPr>
          <w:i/>
        </w:rPr>
        <w:t>suddenly starts laughing evilly and rubbing his hands together evilly.</w:t>
      </w:r>
      <w:r>
        <w:rPr>
          <w:i/>
        </w:rPr>
        <w:t>)</w:t>
      </w:r>
    </w:p>
    <w:p w:rsidR="00416E45" w:rsidRDefault="00416E45">
      <w:r>
        <w:t>Gunny: Well did you report</w:t>
      </w:r>
      <w:r w:rsidR="00024442">
        <w:t xml:space="preserve"> it?</w:t>
      </w:r>
    </w:p>
    <w:p w:rsidR="00024442" w:rsidRDefault="00024442">
      <w:r>
        <w:t xml:space="preserve">CC: </w:t>
      </w:r>
      <w:r w:rsidR="00840506">
        <w:t>No</w:t>
      </w:r>
    </w:p>
    <w:p w:rsidR="00840506" w:rsidRDefault="00840506">
      <w:r>
        <w:t>Gunny: Well look I don’t like you but fair is fair, so if you can find your stuff before inspection ends then I’ll consider giving you a grade on inspection now get out of my face before I make you push for it.</w:t>
      </w:r>
    </w:p>
    <w:p w:rsidR="00A210AE" w:rsidRPr="003A44DE" w:rsidRDefault="003A44DE" w:rsidP="00A210AE">
      <w:r w:rsidRPr="003A44DE">
        <w:t>[</w:t>
      </w:r>
      <w:r w:rsidR="00840506" w:rsidRPr="003A44DE">
        <w:t xml:space="preserve">Cadet </w:t>
      </w:r>
      <w:proofErr w:type="spellStart"/>
      <w:r w:rsidR="00840506" w:rsidRPr="003A44DE">
        <w:t>Cadet</w:t>
      </w:r>
      <w:proofErr w:type="spellEnd"/>
      <w:r w:rsidR="00840506" w:rsidRPr="003A44DE">
        <w:t xml:space="preserve"> has now received permission to find her stolen items and starts looking for her missing cover, belt, boot bands, and guidebook</w:t>
      </w:r>
      <w:r w:rsidR="00E25D60" w:rsidRPr="003A44DE">
        <w:t xml:space="preserve">. This takes her to look in </w:t>
      </w:r>
      <w:r w:rsidR="00A210AE" w:rsidRPr="003A44DE">
        <w:t>the cafeteria where she sees a cadet gathering items.</w:t>
      </w:r>
      <w:r w:rsidRPr="003A44DE">
        <w:t>]</w:t>
      </w:r>
    </w:p>
    <w:p w:rsidR="00A210AE" w:rsidRDefault="00A210AE" w:rsidP="00A210AE">
      <w:r>
        <w:t>CC: Hey what are you doing here during formation?</w:t>
      </w:r>
    </w:p>
    <w:p w:rsidR="00D75F4F" w:rsidRDefault="003A44DE" w:rsidP="00A210AE">
      <w:pPr>
        <w:rPr>
          <w:i/>
        </w:rPr>
      </w:pPr>
      <w:r>
        <w:rPr>
          <w:i/>
        </w:rPr>
        <w:t>(</w:t>
      </w:r>
      <w:r w:rsidR="00A210AE">
        <w:rPr>
          <w:i/>
        </w:rPr>
        <w:t xml:space="preserve">The unknown person turns around to reveal </w:t>
      </w:r>
      <w:r w:rsidR="00117837">
        <w:rPr>
          <w:i/>
        </w:rPr>
        <w:t xml:space="preserve">cadet </w:t>
      </w:r>
      <w:r w:rsidR="00D75F4F">
        <w:rPr>
          <w:i/>
        </w:rPr>
        <w:t>Suspicious</w:t>
      </w:r>
      <w:r>
        <w:rPr>
          <w:i/>
        </w:rPr>
        <w:t xml:space="preserve"> </w:t>
      </w:r>
      <w:r w:rsidR="00D75F4F">
        <w:rPr>
          <w:i/>
        </w:rPr>
        <w:t>and he is smiling evilly once again.</w:t>
      </w:r>
      <w:r>
        <w:rPr>
          <w:i/>
        </w:rPr>
        <w:t>)</w:t>
      </w:r>
    </w:p>
    <w:p w:rsidR="00117837" w:rsidRDefault="00117837" w:rsidP="00A210AE">
      <w:r>
        <w:t>Suspicious: Oh it’s you and right when I was about to re-hide your things.</w:t>
      </w:r>
    </w:p>
    <w:p w:rsidR="00840506" w:rsidRDefault="00117837" w:rsidP="00117837">
      <w:r>
        <w:t>CC: So you hid my uniform items?</w:t>
      </w:r>
    </w:p>
    <w:p w:rsidR="00117837" w:rsidRDefault="00117837" w:rsidP="00117837">
      <w:r>
        <w:t xml:space="preserve">Suspicious: Yeah I hid them this morning when were distracted by the pickle guy and put them here, so what are you going </w:t>
      </w:r>
      <w:r w:rsidR="00D75F4F">
        <w:t>to do now.</w:t>
      </w:r>
    </w:p>
    <w:p w:rsidR="00D75F4F" w:rsidRDefault="00D75F4F" w:rsidP="00117837">
      <w:r>
        <w:lastRenderedPageBreak/>
        <w:t>CC: And you just admitted this out loud so that so</w:t>
      </w:r>
      <w:r w:rsidR="003A44DE">
        <w:t>mebody can just pass by and hear</w:t>
      </w:r>
      <w:r>
        <w:t>…</w:t>
      </w:r>
    </w:p>
    <w:p w:rsidR="00D75F4F" w:rsidRDefault="003A44DE" w:rsidP="00117837">
      <w:pPr>
        <w:rPr>
          <w:i/>
        </w:rPr>
      </w:pPr>
      <w:r>
        <w:rPr>
          <w:i/>
        </w:rPr>
        <w:t>(</w:t>
      </w:r>
      <w:r w:rsidR="00D75F4F">
        <w:rPr>
          <w:i/>
        </w:rPr>
        <w:t>Cadet Suspicious gets a dumb look on their face and both look around for a certain instructor to show up but no one comes.</w:t>
      </w:r>
      <w:r>
        <w:rPr>
          <w:i/>
        </w:rPr>
        <w:t>)</w:t>
      </w:r>
    </w:p>
    <w:p w:rsidR="00D75F4F" w:rsidRDefault="00D75F4F" w:rsidP="00117837">
      <w:r>
        <w:t>Suspicious: (Laughs) looks like you’re out of luck.</w:t>
      </w:r>
    </w:p>
    <w:p w:rsidR="00D75F4F" w:rsidRDefault="003A44DE" w:rsidP="00117837">
      <w:pPr>
        <w:rPr>
          <w:i/>
        </w:rPr>
      </w:pPr>
      <w:r>
        <w:rPr>
          <w:i/>
        </w:rPr>
        <w:t>(</w:t>
      </w:r>
      <w:r w:rsidR="00D75F4F">
        <w:rPr>
          <w:i/>
        </w:rPr>
        <w:t>He quickly overpowers and ties up Cadet Cadet.</w:t>
      </w:r>
      <w:r>
        <w:rPr>
          <w:i/>
        </w:rPr>
        <w:t>)</w:t>
      </w:r>
      <w:r w:rsidR="00D75F4F">
        <w:rPr>
          <w:i/>
        </w:rPr>
        <w:t xml:space="preserve"> </w:t>
      </w:r>
    </w:p>
    <w:p w:rsidR="00D75F4F" w:rsidRDefault="00D75F4F" w:rsidP="00117837">
      <w:r>
        <w:t>CC: Why are you doing this? What did I ever do to you?</w:t>
      </w:r>
    </w:p>
    <w:p w:rsidR="00D75F4F" w:rsidRPr="003A44DE" w:rsidRDefault="003A44DE" w:rsidP="00117837">
      <w:r>
        <w:t>[</w:t>
      </w:r>
      <w:r w:rsidR="00D75F4F" w:rsidRPr="003A44DE">
        <w:t>Suspicious now go</w:t>
      </w:r>
      <w:r w:rsidR="00700682">
        <w:t>es</w:t>
      </w:r>
      <w:r w:rsidR="00D75F4F" w:rsidRPr="003A44DE">
        <w:t xml:space="preserve"> deep into his thoughts to find where his hatred began.</w:t>
      </w:r>
      <w:r>
        <w:t>]</w:t>
      </w:r>
    </w:p>
    <w:p w:rsidR="00D75F4F" w:rsidRDefault="00D75F4F" w:rsidP="00117837">
      <w:r>
        <w:t xml:space="preserve">Suspicious: It was in kindergarten when I first started to despise you I had always wanted to go to military school, but when the real, active duty marine came to visit our class </w:t>
      </w:r>
      <w:r w:rsidR="00C203F2">
        <w:t>he shook your hand first then mine even though I’m the better leader and ever since then I have despised you. Now you see what I’m doing now is all in the name of leadership me, the leader, getting rid of you the weak link.</w:t>
      </w:r>
    </w:p>
    <w:p w:rsidR="00C203F2" w:rsidRDefault="003A44DE" w:rsidP="00117837">
      <w:pPr>
        <w:rPr>
          <w:i/>
        </w:rPr>
      </w:pPr>
      <w:r>
        <w:rPr>
          <w:i/>
        </w:rPr>
        <w:t>([</w:t>
      </w:r>
      <w:r w:rsidR="00C203F2">
        <w:rPr>
          <w:i/>
        </w:rPr>
        <w:t>Suddenly</w:t>
      </w:r>
      <w:r>
        <w:rPr>
          <w:i/>
        </w:rPr>
        <w:t>]</w:t>
      </w:r>
      <w:r w:rsidR="00C203F2">
        <w:rPr>
          <w:i/>
        </w:rPr>
        <w:t>, a booming scream is heard as Gunny burst through the doors of the cafeteria.</w:t>
      </w:r>
      <w:r>
        <w:rPr>
          <w:i/>
        </w:rPr>
        <w:t>)</w:t>
      </w:r>
    </w:p>
    <w:p w:rsidR="00C203F2" w:rsidRDefault="00C203F2" w:rsidP="00117837">
      <w:r>
        <w:t>Gunny: Don’t you talk about leadership like</w:t>
      </w:r>
      <w:r w:rsidR="003A44DE">
        <w:t xml:space="preserve"> you know what it is. Leadership is not cutting off the weak link; it is making the weak link stronger.</w:t>
      </w:r>
    </w:p>
    <w:p w:rsidR="003A44DE" w:rsidRDefault="003A44DE" w:rsidP="00117837">
      <w:r>
        <w:t xml:space="preserve">Suspicious: (In a scared tone.) </w:t>
      </w:r>
      <w:proofErr w:type="gramStart"/>
      <w:r>
        <w:t>B-B-but sir.</w:t>
      </w:r>
      <w:proofErr w:type="gramEnd"/>
    </w:p>
    <w:p w:rsidR="003A44DE" w:rsidRDefault="003A44DE" w:rsidP="00117837">
      <w:r>
        <w:t>Gunny: (Cuts him off. Very Serious</w:t>
      </w:r>
      <w:proofErr w:type="gramStart"/>
      <w:r>
        <w:t>)  You</w:t>
      </w:r>
      <w:proofErr w:type="gramEnd"/>
      <w:r>
        <w:t xml:space="preserve"> are not a leader, you are just a punk the beats up tiny girls.</w:t>
      </w:r>
    </w:p>
    <w:p w:rsidR="003A44DE" w:rsidRDefault="003A44DE" w:rsidP="00117837">
      <w:r>
        <w:t xml:space="preserve">CC: Hey I’m not </w:t>
      </w:r>
      <w:r w:rsidR="00140CD1">
        <w:t>tiny</w:t>
      </w:r>
      <w:r>
        <w:t>.</w:t>
      </w:r>
    </w:p>
    <w:p w:rsidR="003A44DE" w:rsidRDefault="003A44DE" w:rsidP="00117837">
      <w:r>
        <w:t xml:space="preserve">Gunny: </w:t>
      </w:r>
      <w:proofErr w:type="gramStart"/>
      <w:r>
        <w:t>( To</w:t>
      </w:r>
      <w:proofErr w:type="gramEnd"/>
      <w:r>
        <w:t xml:space="preserve"> CC) Shut the hole in your face. (To</w:t>
      </w:r>
      <w:r w:rsidRPr="003A44DE">
        <w:t xml:space="preserve"> </w:t>
      </w:r>
      <w:r>
        <w:t>Suspicious)  Just because we gave you rank doesn’t mean you are above the law. You still need to find the weakness in you, a true leader knows his weaknesses and corrects to them.</w:t>
      </w:r>
    </w:p>
    <w:p w:rsidR="003A44DE" w:rsidRDefault="003A44DE" w:rsidP="00117837">
      <w:r>
        <w:t>Suspicious: (</w:t>
      </w:r>
      <w:proofErr w:type="gramStart"/>
      <w:r>
        <w:t xml:space="preserve">Sad </w:t>
      </w:r>
      <w:proofErr w:type="gramEnd"/>
      <w:r>
        <w:sym w:font="Wingdings" w:char="F04C"/>
      </w:r>
      <w:r>
        <w:t>) Yes, sir. I don’t think I deserve 1</w:t>
      </w:r>
      <w:r w:rsidRPr="003A44DE">
        <w:rPr>
          <w:vertAlign w:val="superscript"/>
        </w:rPr>
        <w:t>st</w:t>
      </w:r>
      <w:r>
        <w:t xml:space="preserve"> Lieutenant. (Runs away crying) </w:t>
      </w:r>
    </w:p>
    <w:p w:rsidR="003A44DE" w:rsidRDefault="003A44DE" w:rsidP="00117837">
      <w:proofErr w:type="gramStart"/>
      <w:r>
        <w:t>[ As</w:t>
      </w:r>
      <w:proofErr w:type="gramEnd"/>
      <w:r>
        <w:t xml:space="preserve"> you may have expected Cadet Suspicious was  suspended and demoted to Private and Cadet </w:t>
      </w:r>
      <w:proofErr w:type="spellStart"/>
      <w:r>
        <w:t>Cadet</w:t>
      </w:r>
      <w:proofErr w:type="spellEnd"/>
      <w:r>
        <w:t xml:space="preserve"> was promoted to 1</w:t>
      </w:r>
      <w:r w:rsidRPr="003A44DE">
        <w:rPr>
          <w:vertAlign w:val="superscript"/>
        </w:rPr>
        <w:t>st</w:t>
      </w:r>
      <w:r>
        <w:t xml:space="preserve"> Lieutenant, and has become the company commander.]</w:t>
      </w:r>
    </w:p>
    <w:p w:rsidR="003A44DE" w:rsidRDefault="003A44DE" w:rsidP="00117837">
      <w:r>
        <w:t>(CC will march the company across stage.)</w:t>
      </w:r>
    </w:p>
    <w:p w:rsidR="003A44DE" w:rsidRDefault="003A44DE" w:rsidP="00117837">
      <w:r>
        <w:t xml:space="preserve">Gunny: You are going to do two- thousand pushups and then you are suspended. </w:t>
      </w:r>
    </w:p>
    <w:p w:rsidR="003A44DE" w:rsidRDefault="003A44DE" w:rsidP="00117837">
      <w:proofErr w:type="gramStart"/>
      <w:r>
        <w:t>( Cadet</w:t>
      </w:r>
      <w:proofErr w:type="gramEnd"/>
      <w:r>
        <w:t xml:space="preserve"> Suspicious begins pushups. </w:t>
      </w:r>
      <w:proofErr w:type="gramStart"/>
      <w:r>
        <w:t xml:space="preserve">While </w:t>
      </w:r>
      <w:r>
        <w:rPr>
          <w:b/>
          <w:u w:val="single"/>
        </w:rPr>
        <w:t>COUNTING</w:t>
      </w:r>
      <w:r>
        <w:t>.)</w:t>
      </w:r>
      <w:proofErr w:type="gramEnd"/>
      <w:r>
        <w:t xml:space="preserve"> </w:t>
      </w:r>
    </w:p>
    <w:p w:rsidR="00117837" w:rsidRPr="00E86DD0" w:rsidRDefault="00E86DD0" w:rsidP="00117837">
      <w:proofErr w:type="gramStart"/>
      <w:r>
        <w:t>[ The</w:t>
      </w:r>
      <w:proofErr w:type="gramEnd"/>
      <w:r>
        <w:t xml:space="preserve"> End]</w:t>
      </w:r>
    </w:p>
    <w:p w:rsidR="00D4753F" w:rsidRPr="00D4753F" w:rsidRDefault="00D4753F">
      <w:pPr>
        <w:rPr>
          <w:i/>
        </w:rPr>
      </w:pPr>
    </w:p>
    <w:p w:rsidR="00D4753F" w:rsidRDefault="00D4753F"/>
    <w:p w:rsidR="00D4753F" w:rsidRPr="00AB2BA4" w:rsidRDefault="00D4753F"/>
    <w:p w:rsidR="00595733" w:rsidRDefault="00595733"/>
    <w:p w:rsidR="00595733" w:rsidRDefault="00595733"/>
    <w:p w:rsidR="00595733" w:rsidRDefault="00595733"/>
    <w:p w:rsidR="00595733" w:rsidRDefault="00595733"/>
    <w:p w:rsidR="00595733" w:rsidRDefault="00595733"/>
    <w:p w:rsidR="00595733" w:rsidRDefault="00595733"/>
    <w:p w:rsidR="00595733" w:rsidRDefault="00595733"/>
    <w:p w:rsidR="00595733" w:rsidRPr="00AA23BE" w:rsidRDefault="00595733"/>
    <w:p w:rsidR="00E77389" w:rsidRDefault="00E77389">
      <w:r>
        <w:t xml:space="preserve"> </w:t>
      </w:r>
    </w:p>
    <w:sectPr w:rsidR="00E7738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65F" w:rsidRDefault="008C565F" w:rsidP="00E77389">
      <w:pPr>
        <w:spacing w:after="0" w:line="240" w:lineRule="auto"/>
      </w:pPr>
      <w:r>
        <w:separator/>
      </w:r>
    </w:p>
  </w:endnote>
  <w:endnote w:type="continuationSeparator" w:id="0">
    <w:p w:rsidR="008C565F" w:rsidRDefault="008C565F" w:rsidP="00E77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65F" w:rsidRDefault="008C565F" w:rsidP="00E77389">
      <w:pPr>
        <w:spacing w:after="0" w:line="240" w:lineRule="auto"/>
      </w:pPr>
      <w:r>
        <w:separator/>
      </w:r>
    </w:p>
  </w:footnote>
  <w:footnote w:type="continuationSeparator" w:id="0">
    <w:p w:rsidR="008C565F" w:rsidRDefault="008C565F" w:rsidP="00E77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54C" w:rsidRDefault="0055254C" w:rsidP="00E77389">
    <w:pPr>
      <w:pStyle w:val="Header"/>
      <w:tabs>
        <w:tab w:val="clear" w:pos="4680"/>
        <w:tab w:val="clear" w:pos="9360"/>
        <w:tab w:val="left" w:pos="2579"/>
      </w:tabs>
      <w:jc w:val="center"/>
    </w:pPr>
    <w:r>
      <w:t>NOMMA Storyline Script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389"/>
    <w:rsid w:val="00010B37"/>
    <w:rsid w:val="00024442"/>
    <w:rsid w:val="00117837"/>
    <w:rsid w:val="00140CD1"/>
    <w:rsid w:val="0033782D"/>
    <w:rsid w:val="003A44DE"/>
    <w:rsid w:val="00416E45"/>
    <w:rsid w:val="0055254C"/>
    <w:rsid w:val="00595733"/>
    <w:rsid w:val="00700682"/>
    <w:rsid w:val="0071018C"/>
    <w:rsid w:val="00840506"/>
    <w:rsid w:val="008C565F"/>
    <w:rsid w:val="00A210AE"/>
    <w:rsid w:val="00AA23BE"/>
    <w:rsid w:val="00AB2BA4"/>
    <w:rsid w:val="00AD1B44"/>
    <w:rsid w:val="00AF40E4"/>
    <w:rsid w:val="00C203F2"/>
    <w:rsid w:val="00D4753F"/>
    <w:rsid w:val="00D75F4F"/>
    <w:rsid w:val="00E25D60"/>
    <w:rsid w:val="00E77389"/>
    <w:rsid w:val="00E8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389"/>
  </w:style>
  <w:style w:type="paragraph" w:styleId="Footer">
    <w:name w:val="footer"/>
    <w:basedOn w:val="Normal"/>
    <w:link w:val="FooterChar"/>
    <w:uiPriority w:val="99"/>
    <w:unhideWhenUsed/>
    <w:rsid w:val="00E77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3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389"/>
  </w:style>
  <w:style w:type="paragraph" w:styleId="Footer">
    <w:name w:val="footer"/>
    <w:basedOn w:val="Normal"/>
    <w:link w:val="FooterChar"/>
    <w:uiPriority w:val="99"/>
    <w:unhideWhenUsed/>
    <w:rsid w:val="00E77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4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2014-06-13T15:16:00Z</dcterms:created>
  <dcterms:modified xsi:type="dcterms:W3CDTF">2014-06-14T01:38:00Z</dcterms:modified>
</cp:coreProperties>
</file>