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510" w:rsidRPr="00341A3A" w:rsidRDefault="00075E1E" w:rsidP="00E83510">
      <w:pPr>
        <w:jc w:val="center"/>
        <w:rPr>
          <w:sz w:val="28"/>
          <w:szCs w:val="28"/>
        </w:rPr>
      </w:pPr>
      <w:r w:rsidRPr="00341A3A">
        <w:rPr>
          <w:b/>
          <w:sz w:val="28"/>
          <w:szCs w:val="28"/>
        </w:rPr>
        <w:t>Misconceptions of the Princely States</w:t>
      </w:r>
      <w:r w:rsidR="00E83510" w:rsidRPr="00341A3A">
        <w:rPr>
          <w:sz w:val="28"/>
          <w:szCs w:val="28"/>
        </w:rPr>
        <w:t xml:space="preserve"> </w:t>
      </w:r>
    </w:p>
    <w:p w:rsidR="00561BCA" w:rsidRDefault="00A33592" w:rsidP="002C2BA3">
      <w:pPr>
        <w:ind w:firstLine="720"/>
        <w:rPr>
          <w:rStyle w:val="s1"/>
          <w:sz w:val="24"/>
          <w:szCs w:val="24"/>
        </w:rPr>
      </w:pPr>
      <w:r w:rsidRPr="00341A3A">
        <w:t>The 70</w:t>
      </w:r>
      <w:r w:rsidRPr="00341A3A">
        <w:rPr>
          <w:vertAlign w:val="superscript"/>
        </w:rPr>
        <w:t>th</w:t>
      </w:r>
      <w:r w:rsidRPr="00341A3A">
        <w:t xml:space="preserve"> anniversary of the Partition of British India should mark independence; however, this is sadly not the case. This agreement left </w:t>
      </w:r>
      <w:r w:rsidR="00E261FD" w:rsidRPr="00341A3A">
        <w:t xml:space="preserve">Muslim-majority state, Pakistan, </w:t>
      </w:r>
      <w:r w:rsidRPr="00341A3A">
        <w:t>and Hindu-majority state, India,</w:t>
      </w:r>
      <w:r w:rsidR="00E261FD" w:rsidRPr="00341A3A">
        <w:t xml:space="preserve"> as two independent nations, with no clear div</w:t>
      </w:r>
      <w:r w:rsidR="007B64FA">
        <w:t>ision of</w:t>
      </w:r>
      <w:r w:rsidR="00E261FD" w:rsidRPr="00341A3A">
        <w:t xml:space="preserve"> the</w:t>
      </w:r>
      <w:r w:rsidR="007B64FA">
        <w:t>ir</w:t>
      </w:r>
      <w:r w:rsidR="00E261FD" w:rsidRPr="00341A3A">
        <w:t xml:space="preserve"> territor</w:t>
      </w:r>
      <w:r w:rsidR="007B64FA">
        <w:t>ies</w:t>
      </w:r>
      <w:r w:rsidRPr="00341A3A">
        <w:t>.</w:t>
      </w:r>
      <w:r w:rsidR="00E261FD" w:rsidRPr="00341A3A">
        <w:t xml:space="preserve"> </w:t>
      </w:r>
      <w:r w:rsidR="00E261FD" w:rsidRPr="00341A3A">
        <w:rPr>
          <w:rStyle w:val="s1"/>
          <w:sz w:val="24"/>
          <w:szCs w:val="24"/>
        </w:rPr>
        <w:t xml:space="preserve">Very shortly after the partition these two countries began the fight for control of the </w:t>
      </w:r>
      <w:r w:rsidR="00E261FD" w:rsidRPr="00341A3A">
        <w:rPr>
          <w:rStyle w:val="s1"/>
          <w:sz w:val="24"/>
          <w:szCs w:val="24"/>
        </w:rPr>
        <w:t xml:space="preserve">Kashmir </w:t>
      </w:r>
      <w:r w:rsidR="00E261FD" w:rsidRPr="00341A3A">
        <w:rPr>
          <w:rStyle w:val="s1"/>
          <w:sz w:val="24"/>
          <w:szCs w:val="24"/>
        </w:rPr>
        <w:t>region</w:t>
      </w:r>
      <w:r w:rsidR="00E261FD" w:rsidRPr="00341A3A">
        <w:rPr>
          <w:rStyle w:val="s1"/>
          <w:sz w:val="24"/>
          <w:szCs w:val="24"/>
        </w:rPr>
        <w:t xml:space="preserve">. </w:t>
      </w:r>
      <w:r w:rsidR="00305219" w:rsidRPr="00341A3A">
        <w:rPr>
          <w:rStyle w:val="s1"/>
          <w:sz w:val="24"/>
          <w:szCs w:val="24"/>
        </w:rPr>
        <w:t>This battle for control is still a great concern for these nations today</w:t>
      </w:r>
      <w:r w:rsidR="00561BCA">
        <w:rPr>
          <w:rStyle w:val="s1"/>
          <w:sz w:val="24"/>
          <w:szCs w:val="24"/>
        </w:rPr>
        <w:t xml:space="preserve">, 70 years after the partition. </w:t>
      </w:r>
    </w:p>
    <w:p w:rsidR="002C2BA3" w:rsidRDefault="00E261FD" w:rsidP="002C2BA3">
      <w:pPr>
        <w:ind w:firstLine="720"/>
        <w:rPr>
          <w:rStyle w:val="s1"/>
          <w:sz w:val="24"/>
          <w:szCs w:val="24"/>
        </w:rPr>
      </w:pPr>
      <w:r w:rsidRPr="00341A3A">
        <w:rPr>
          <w:rStyle w:val="s1"/>
          <w:sz w:val="24"/>
          <w:szCs w:val="24"/>
        </w:rPr>
        <w:t>The partition p</w:t>
      </w:r>
      <w:r w:rsidR="00A33592" w:rsidRPr="00341A3A">
        <w:rPr>
          <w:rStyle w:val="s1"/>
          <w:sz w:val="24"/>
          <w:szCs w:val="24"/>
        </w:rPr>
        <w:t>ropelled conflict between India</w:t>
      </w:r>
      <w:r w:rsidR="00305219" w:rsidRPr="00341A3A">
        <w:rPr>
          <w:rStyle w:val="s1"/>
          <w:sz w:val="24"/>
          <w:szCs w:val="24"/>
        </w:rPr>
        <w:t xml:space="preserve"> and Pakistan over the Kashmir region that has not yet been resolved. The Maharaja at this time, Hari Singh, had ascended the Kashmir throne many years prior to the partition. He felt that </w:t>
      </w:r>
      <w:r w:rsidR="00A562B1" w:rsidRPr="00341A3A">
        <w:rPr>
          <w:rStyle w:val="s1"/>
          <w:sz w:val="24"/>
          <w:szCs w:val="24"/>
        </w:rPr>
        <w:t>after the partition, he needed to keep the two conflicting nations in check. The Maharaja decide</w:t>
      </w:r>
      <w:r w:rsidR="00FC606A" w:rsidRPr="00341A3A">
        <w:rPr>
          <w:rStyle w:val="s1"/>
          <w:sz w:val="24"/>
          <w:szCs w:val="24"/>
        </w:rPr>
        <w:t>d to seek out the Indian military</w:t>
      </w:r>
      <w:r w:rsidR="00A562B1" w:rsidRPr="00341A3A">
        <w:rPr>
          <w:rStyle w:val="s1"/>
          <w:sz w:val="24"/>
          <w:szCs w:val="24"/>
        </w:rPr>
        <w:t xml:space="preserve"> for help after members of the Pakistan region began to force themselv</w:t>
      </w:r>
      <w:r w:rsidR="00FC606A" w:rsidRPr="00341A3A">
        <w:rPr>
          <w:rStyle w:val="s1"/>
          <w:sz w:val="24"/>
          <w:szCs w:val="24"/>
        </w:rPr>
        <w:t>es on the LOC, or line of control, of the Indian side of the region. However, this attack on the border line turned out to be orchestrated by a few Pakistani radicals wh</w:t>
      </w:r>
      <w:r w:rsidR="00E5329A" w:rsidRPr="00341A3A">
        <w:rPr>
          <w:rStyle w:val="s1"/>
          <w:sz w:val="24"/>
          <w:szCs w:val="24"/>
        </w:rPr>
        <w:t xml:space="preserve">o acted on their own volition. This small misunderstanding by the Maharaja is what ultimately pushed the Pakistan and Indian regions of the Kashmir state to misperceive one another until this very day. </w:t>
      </w:r>
    </w:p>
    <w:p w:rsidR="002C2BA3" w:rsidRDefault="00941BC0" w:rsidP="002C2BA3">
      <w:pPr>
        <w:ind w:firstLine="720"/>
      </w:pPr>
      <w:r w:rsidRPr="00341A3A">
        <w:rPr>
          <w:rStyle w:val="s1"/>
          <w:sz w:val="24"/>
          <w:szCs w:val="24"/>
        </w:rPr>
        <w:t>Misinformation regarding the nuclear arms r</w:t>
      </w:r>
      <w:r w:rsidR="00B74805" w:rsidRPr="00341A3A">
        <w:rPr>
          <w:rStyle w:val="s1"/>
          <w:sz w:val="24"/>
          <w:szCs w:val="24"/>
        </w:rPr>
        <w:t>ace beginning in the early 1970’s kick started even more</w:t>
      </w:r>
      <w:r w:rsidR="00856B0D" w:rsidRPr="00341A3A">
        <w:rPr>
          <w:rStyle w:val="s1"/>
          <w:sz w:val="24"/>
          <w:szCs w:val="24"/>
        </w:rPr>
        <w:t xml:space="preserve"> hostility between the Pakistani </w:t>
      </w:r>
      <w:r w:rsidR="00B74805" w:rsidRPr="00341A3A">
        <w:rPr>
          <w:rStyle w:val="s1"/>
          <w:sz w:val="24"/>
          <w:szCs w:val="24"/>
        </w:rPr>
        <w:t xml:space="preserve">and Indian governments. </w:t>
      </w:r>
      <w:r w:rsidR="00856B0D" w:rsidRPr="00341A3A">
        <w:rPr>
          <w:rStyle w:val="s1"/>
          <w:sz w:val="24"/>
          <w:szCs w:val="24"/>
        </w:rPr>
        <w:t xml:space="preserve">India </w:t>
      </w:r>
      <w:r w:rsidRPr="00341A3A">
        <w:rPr>
          <w:rStyle w:val="s1"/>
          <w:sz w:val="24"/>
          <w:szCs w:val="24"/>
        </w:rPr>
        <w:t>conducted their first ever successful nuclear weapon test in 1974. It is known that Pakistan began to develop nuclear arms aro</w:t>
      </w:r>
      <w:r w:rsidR="007B64FA">
        <w:rPr>
          <w:rStyle w:val="s1"/>
          <w:sz w:val="24"/>
          <w:szCs w:val="24"/>
        </w:rPr>
        <w:t>und the very same time. Twenty-four</w:t>
      </w:r>
      <w:r w:rsidRPr="00341A3A">
        <w:rPr>
          <w:rStyle w:val="s1"/>
          <w:sz w:val="24"/>
          <w:szCs w:val="24"/>
        </w:rPr>
        <w:t xml:space="preserve"> years later, India began to launch test missiles that were presumably to be used in conjunction with their nuclear weapons. Pakistan shortly thereafter releases their test missiles, seemingly in an effort to keep up with the status </w:t>
      </w:r>
      <w:r w:rsidR="00FE30FA" w:rsidRPr="00341A3A">
        <w:rPr>
          <w:rStyle w:val="s1"/>
          <w:sz w:val="24"/>
          <w:szCs w:val="24"/>
        </w:rPr>
        <w:t xml:space="preserve">of </w:t>
      </w:r>
      <w:r w:rsidRPr="00341A3A">
        <w:rPr>
          <w:rStyle w:val="s1"/>
          <w:sz w:val="24"/>
          <w:szCs w:val="24"/>
        </w:rPr>
        <w:t>India</w:t>
      </w:r>
      <w:r w:rsidR="00FE30FA" w:rsidRPr="00341A3A">
        <w:rPr>
          <w:rStyle w:val="s1"/>
          <w:sz w:val="24"/>
          <w:szCs w:val="24"/>
        </w:rPr>
        <w:t>’s</w:t>
      </w:r>
      <w:r w:rsidRPr="00341A3A">
        <w:rPr>
          <w:rStyle w:val="s1"/>
          <w:sz w:val="24"/>
          <w:szCs w:val="24"/>
        </w:rPr>
        <w:t xml:space="preserve"> nuclear weapons. </w:t>
      </w:r>
      <w:r w:rsidR="00FE30FA" w:rsidRPr="00341A3A">
        <w:rPr>
          <w:rStyle w:val="s1"/>
          <w:sz w:val="24"/>
          <w:szCs w:val="24"/>
        </w:rPr>
        <w:t xml:space="preserve">In this situation, Pakistan is forced to </w:t>
      </w:r>
      <w:r w:rsidR="00FE30FA" w:rsidRPr="00341A3A">
        <w:t>make assumptions based on the incomplete information that they have to work with.</w:t>
      </w:r>
      <w:r w:rsidR="00FE30FA" w:rsidRPr="00341A3A">
        <w:t xml:space="preserve"> Pakistan is uncertain of India’s motives in assembling the nuclear weapons, so they feel as though they need to do so also in order to defend themselves. The uncertainty escalated to the point of war between India and Pakistan; luckily, the fear of a full scale or nuclear war kept the conflict somewhat in check. </w:t>
      </w:r>
    </w:p>
    <w:p w:rsidR="00A562B1" w:rsidRPr="00341A3A" w:rsidRDefault="00E5329A" w:rsidP="002C2BA3">
      <w:pPr>
        <w:ind w:firstLine="720"/>
        <w:rPr>
          <w:rFonts w:ascii=".SFUIText" w:hAnsi=".SFUIText"/>
        </w:rPr>
      </w:pPr>
      <w:r w:rsidRPr="00341A3A">
        <w:rPr>
          <w:rStyle w:val="s1"/>
          <w:sz w:val="24"/>
          <w:szCs w:val="24"/>
        </w:rPr>
        <w:t>The uncert</w:t>
      </w:r>
      <w:r w:rsidR="007B64FA">
        <w:rPr>
          <w:rStyle w:val="s1"/>
          <w:sz w:val="24"/>
          <w:szCs w:val="24"/>
        </w:rPr>
        <w:t>ainty</w:t>
      </w:r>
      <w:r w:rsidR="00E83510" w:rsidRPr="00341A3A">
        <w:rPr>
          <w:rStyle w:val="s1"/>
          <w:sz w:val="24"/>
          <w:szCs w:val="24"/>
        </w:rPr>
        <w:t xml:space="preserve"> generated by the misunderstanding</w:t>
      </w:r>
      <w:r w:rsidR="007B64FA">
        <w:rPr>
          <w:rStyle w:val="s1"/>
          <w:sz w:val="24"/>
          <w:szCs w:val="24"/>
        </w:rPr>
        <w:t>s</w:t>
      </w:r>
      <w:r w:rsidR="00E83510" w:rsidRPr="00341A3A">
        <w:rPr>
          <w:rStyle w:val="s1"/>
          <w:sz w:val="24"/>
          <w:szCs w:val="24"/>
        </w:rPr>
        <w:t xml:space="preserve"> </w:t>
      </w:r>
      <w:r w:rsidR="007B64FA">
        <w:rPr>
          <w:rStyle w:val="s1"/>
          <w:sz w:val="24"/>
          <w:szCs w:val="24"/>
        </w:rPr>
        <w:t xml:space="preserve">between the </w:t>
      </w:r>
      <w:r w:rsidRPr="00341A3A">
        <w:rPr>
          <w:rStyle w:val="s1"/>
          <w:sz w:val="24"/>
          <w:szCs w:val="24"/>
        </w:rPr>
        <w:t>two nations is what initially began th</w:t>
      </w:r>
      <w:r w:rsidR="00913AC6" w:rsidRPr="00341A3A">
        <w:rPr>
          <w:rStyle w:val="s1"/>
          <w:sz w:val="24"/>
          <w:szCs w:val="24"/>
        </w:rPr>
        <w:t xml:space="preserve">e conflicts, and is what causes </w:t>
      </w:r>
      <w:r w:rsidRPr="00341A3A">
        <w:rPr>
          <w:rStyle w:val="s1"/>
          <w:sz w:val="24"/>
          <w:szCs w:val="24"/>
        </w:rPr>
        <w:t xml:space="preserve">the two nations to </w:t>
      </w:r>
      <w:r w:rsidR="00913AC6" w:rsidRPr="00341A3A">
        <w:rPr>
          <w:rStyle w:val="s1"/>
          <w:sz w:val="24"/>
          <w:szCs w:val="24"/>
        </w:rPr>
        <w:t xml:space="preserve">misunderstand each other’s intentions </w:t>
      </w:r>
      <w:r w:rsidR="007B64FA">
        <w:rPr>
          <w:rStyle w:val="s1"/>
          <w:sz w:val="24"/>
          <w:szCs w:val="24"/>
        </w:rPr>
        <w:t>to</w:t>
      </w:r>
      <w:bookmarkStart w:id="0" w:name="_GoBack"/>
      <w:bookmarkEnd w:id="0"/>
      <w:r w:rsidR="00913AC6" w:rsidRPr="00341A3A">
        <w:rPr>
          <w:rStyle w:val="s1"/>
          <w:sz w:val="24"/>
          <w:szCs w:val="24"/>
        </w:rPr>
        <w:t xml:space="preserve"> this very day. This situation can be broken down to a case of two parties</w:t>
      </w:r>
      <w:r w:rsidR="00B74805" w:rsidRPr="00341A3A">
        <w:rPr>
          <w:rStyle w:val="s1"/>
          <w:sz w:val="24"/>
          <w:szCs w:val="24"/>
        </w:rPr>
        <w:t xml:space="preserve"> </w:t>
      </w:r>
      <w:r w:rsidR="00913AC6" w:rsidRPr="00341A3A">
        <w:rPr>
          <w:rStyle w:val="s1"/>
          <w:sz w:val="24"/>
          <w:szCs w:val="24"/>
        </w:rPr>
        <w:t xml:space="preserve">who had one small confusion about one another. </w:t>
      </w:r>
      <w:r w:rsidR="00913AC6" w:rsidRPr="00341A3A">
        <w:rPr>
          <w:rStyle w:val="s1"/>
          <w:sz w:val="24"/>
          <w:szCs w:val="24"/>
        </w:rPr>
        <w:t>These two nations cannot seem to make any lasting agreements because of their misperceptions and misinterpretations of each other going back to the year 1947.</w:t>
      </w:r>
      <w:r w:rsidR="00913AC6" w:rsidRPr="00341A3A">
        <w:rPr>
          <w:rStyle w:val="apple-converted-space"/>
          <w:rFonts w:ascii=".SFUIText" w:hAnsi=".SFUIText"/>
        </w:rPr>
        <w:t> </w:t>
      </w:r>
      <w:r w:rsidR="00913AC6" w:rsidRPr="00341A3A">
        <w:rPr>
          <w:rStyle w:val="apple-converted-space"/>
          <w:rFonts w:ascii=".SFUIText" w:hAnsi=".SFUIText"/>
        </w:rPr>
        <w:t>However, these nations may begin to make progress on overcoming their overarching obstacles, if they just simply think back to the source of the initial misunderstanding and misinformation exchanged between them. Trust must begin to build between the members of the nations bef</w:t>
      </w:r>
      <w:r w:rsidR="00075E1E" w:rsidRPr="00341A3A">
        <w:rPr>
          <w:rStyle w:val="apple-converted-space"/>
          <w:rFonts w:ascii=".SFUIText" w:hAnsi=".SFUIText"/>
        </w:rPr>
        <w:t>ore any</w:t>
      </w:r>
      <w:r w:rsidR="006D42E2" w:rsidRPr="00341A3A">
        <w:rPr>
          <w:rStyle w:val="apple-converted-space"/>
          <w:rFonts w:ascii=".SFUIText" w:hAnsi=".SFUIText"/>
        </w:rPr>
        <w:t xml:space="preserve"> constructive change occurs. </w:t>
      </w:r>
    </w:p>
    <w:sectPr w:rsidR="00A562B1" w:rsidRPr="00341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F UI Text">
    <w:altName w:val="Times New Roman"/>
    <w:panose1 w:val="00000000000000000000"/>
    <w:charset w:val="00"/>
    <w:family w:val="roman"/>
    <w:notTrueType/>
    <w:pitch w:val="default"/>
  </w:font>
  <w:font w:name=".SFUITex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CE"/>
    <w:rsid w:val="00003F77"/>
    <w:rsid w:val="00010E8A"/>
    <w:rsid w:val="00012B20"/>
    <w:rsid w:val="00013231"/>
    <w:rsid w:val="00014DA6"/>
    <w:rsid w:val="00020983"/>
    <w:rsid w:val="00021190"/>
    <w:rsid w:val="00024FDC"/>
    <w:rsid w:val="00026B42"/>
    <w:rsid w:val="00027832"/>
    <w:rsid w:val="000306FF"/>
    <w:rsid w:val="00032C02"/>
    <w:rsid w:val="00032E42"/>
    <w:rsid w:val="00040B70"/>
    <w:rsid w:val="00040C40"/>
    <w:rsid w:val="00043FD7"/>
    <w:rsid w:val="00047F5E"/>
    <w:rsid w:val="0005103F"/>
    <w:rsid w:val="00054741"/>
    <w:rsid w:val="00060061"/>
    <w:rsid w:val="00061C66"/>
    <w:rsid w:val="000730A1"/>
    <w:rsid w:val="00075E1E"/>
    <w:rsid w:val="000848E1"/>
    <w:rsid w:val="00085680"/>
    <w:rsid w:val="00087060"/>
    <w:rsid w:val="00090323"/>
    <w:rsid w:val="0009500F"/>
    <w:rsid w:val="000A3188"/>
    <w:rsid w:val="000B087B"/>
    <w:rsid w:val="000B0B32"/>
    <w:rsid w:val="000B217D"/>
    <w:rsid w:val="000B319C"/>
    <w:rsid w:val="000B3EBC"/>
    <w:rsid w:val="000B5C25"/>
    <w:rsid w:val="000C11AE"/>
    <w:rsid w:val="000C14FB"/>
    <w:rsid w:val="000C56CD"/>
    <w:rsid w:val="000C75F9"/>
    <w:rsid w:val="000E0802"/>
    <w:rsid w:val="000E26A2"/>
    <w:rsid w:val="000E462F"/>
    <w:rsid w:val="000F0434"/>
    <w:rsid w:val="000F7171"/>
    <w:rsid w:val="00106EEC"/>
    <w:rsid w:val="00107544"/>
    <w:rsid w:val="00107A91"/>
    <w:rsid w:val="00112BF3"/>
    <w:rsid w:val="00117EAB"/>
    <w:rsid w:val="0012280F"/>
    <w:rsid w:val="00123E7E"/>
    <w:rsid w:val="001240F0"/>
    <w:rsid w:val="00125A2F"/>
    <w:rsid w:val="001261A1"/>
    <w:rsid w:val="00130690"/>
    <w:rsid w:val="00133E85"/>
    <w:rsid w:val="00136B38"/>
    <w:rsid w:val="001379FC"/>
    <w:rsid w:val="00141A16"/>
    <w:rsid w:val="00141B09"/>
    <w:rsid w:val="00150BF4"/>
    <w:rsid w:val="00153304"/>
    <w:rsid w:val="0015411E"/>
    <w:rsid w:val="00157C41"/>
    <w:rsid w:val="00161D29"/>
    <w:rsid w:val="00173B63"/>
    <w:rsid w:val="001770F7"/>
    <w:rsid w:val="00180E73"/>
    <w:rsid w:val="00182E5E"/>
    <w:rsid w:val="00184874"/>
    <w:rsid w:val="0019218B"/>
    <w:rsid w:val="00195623"/>
    <w:rsid w:val="00196B36"/>
    <w:rsid w:val="001A0F85"/>
    <w:rsid w:val="001A23CF"/>
    <w:rsid w:val="001A58F9"/>
    <w:rsid w:val="001A7C51"/>
    <w:rsid w:val="001B0A56"/>
    <w:rsid w:val="001B0CA2"/>
    <w:rsid w:val="001B2006"/>
    <w:rsid w:val="001B37AC"/>
    <w:rsid w:val="001C032F"/>
    <w:rsid w:val="001C6B95"/>
    <w:rsid w:val="001C7C60"/>
    <w:rsid w:val="001D6010"/>
    <w:rsid w:val="001D6BEB"/>
    <w:rsid w:val="001D79ED"/>
    <w:rsid w:val="001E25AE"/>
    <w:rsid w:val="001E269E"/>
    <w:rsid w:val="001E2825"/>
    <w:rsid w:val="001F3E50"/>
    <w:rsid w:val="00210002"/>
    <w:rsid w:val="0021215C"/>
    <w:rsid w:val="00214CE4"/>
    <w:rsid w:val="0021619E"/>
    <w:rsid w:val="0021696E"/>
    <w:rsid w:val="002176FD"/>
    <w:rsid w:val="00221A6E"/>
    <w:rsid w:val="002323C9"/>
    <w:rsid w:val="00241B6F"/>
    <w:rsid w:val="002431A9"/>
    <w:rsid w:val="002456C2"/>
    <w:rsid w:val="002474DB"/>
    <w:rsid w:val="00252B33"/>
    <w:rsid w:val="00255D36"/>
    <w:rsid w:val="002577A6"/>
    <w:rsid w:val="00264559"/>
    <w:rsid w:val="00264F25"/>
    <w:rsid w:val="002715F7"/>
    <w:rsid w:val="0027403B"/>
    <w:rsid w:val="00275C27"/>
    <w:rsid w:val="00275E58"/>
    <w:rsid w:val="00283310"/>
    <w:rsid w:val="0028501E"/>
    <w:rsid w:val="00286FA4"/>
    <w:rsid w:val="0029242A"/>
    <w:rsid w:val="00295CC5"/>
    <w:rsid w:val="002A00CA"/>
    <w:rsid w:val="002B1151"/>
    <w:rsid w:val="002B20BD"/>
    <w:rsid w:val="002B4C9C"/>
    <w:rsid w:val="002C0094"/>
    <w:rsid w:val="002C1E6F"/>
    <w:rsid w:val="002C2BA3"/>
    <w:rsid w:val="002C5CE3"/>
    <w:rsid w:val="002C6A7F"/>
    <w:rsid w:val="002D1F15"/>
    <w:rsid w:val="002E324E"/>
    <w:rsid w:val="002E6658"/>
    <w:rsid w:val="002F07EF"/>
    <w:rsid w:val="002F0FB5"/>
    <w:rsid w:val="002F5BC4"/>
    <w:rsid w:val="003021F3"/>
    <w:rsid w:val="00305219"/>
    <w:rsid w:val="00306BCB"/>
    <w:rsid w:val="003157F8"/>
    <w:rsid w:val="0031681D"/>
    <w:rsid w:val="00320CDC"/>
    <w:rsid w:val="00321E2E"/>
    <w:rsid w:val="003232FB"/>
    <w:rsid w:val="00324624"/>
    <w:rsid w:val="003275C9"/>
    <w:rsid w:val="0032776E"/>
    <w:rsid w:val="0033030F"/>
    <w:rsid w:val="003310AA"/>
    <w:rsid w:val="0033122E"/>
    <w:rsid w:val="00332554"/>
    <w:rsid w:val="00336E69"/>
    <w:rsid w:val="00341A3A"/>
    <w:rsid w:val="00342A78"/>
    <w:rsid w:val="003440BA"/>
    <w:rsid w:val="003572E6"/>
    <w:rsid w:val="00360C59"/>
    <w:rsid w:val="00363480"/>
    <w:rsid w:val="00366A70"/>
    <w:rsid w:val="003702AC"/>
    <w:rsid w:val="00371BB5"/>
    <w:rsid w:val="003800F5"/>
    <w:rsid w:val="00381805"/>
    <w:rsid w:val="00383BC3"/>
    <w:rsid w:val="00384A22"/>
    <w:rsid w:val="00385C01"/>
    <w:rsid w:val="00387423"/>
    <w:rsid w:val="00387FFC"/>
    <w:rsid w:val="00393760"/>
    <w:rsid w:val="00394D67"/>
    <w:rsid w:val="003A2C1F"/>
    <w:rsid w:val="003A2D2E"/>
    <w:rsid w:val="003C3D88"/>
    <w:rsid w:val="003C5B99"/>
    <w:rsid w:val="003E7B28"/>
    <w:rsid w:val="003F06DA"/>
    <w:rsid w:val="003F22B2"/>
    <w:rsid w:val="003F67E1"/>
    <w:rsid w:val="0040215D"/>
    <w:rsid w:val="00403BD6"/>
    <w:rsid w:val="00415F04"/>
    <w:rsid w:val="004255FF"/>
    <w:rsid w:val="00433C04"/>
    <w:rsid w:val="00435F9D"/>
    <w:rsid w:val="004412E5"/>
    <w:rsid w:val="004437B4"/>
    <w:rsid w:val="00447B18"/>
    <w:rsid w:val="004512C2"/>
    <w:rsid w:val="004534F7"/>
    <w:rsid w:val="004561FF"/>
    <w:rsid w:val="00460881"/>
    <w:rsid w:val="00461C31"/>
    <w:rsid w:val="00465008"/>
    <w:rsid w:val="004651A3"/>
    <w:rsid w:val="00470339"/>
    <w:rsid w:val="00471670"/>
    <w:rsid w:val="004767A8"/>
    <w:rsid w:val="00484083"/>
    <w:rsid w:val="00484300"/>
    <w:rsid w:val="004857E7"/>
    <w:rsid w:val="0048659E"/>
    <w:rsid w:val="00487FB9"/>
    <w:rsid w:val="00490CA7"/>
    <w:rsid w:val="00493B24"/>
    <w:rsid w:val="00493C45"/>
    <w:rsid w:val="00494A63"/>
    <w:rsid w:val="004966FE"/>
    <w:rsid w:val="004A1A91"/>
    <w:rsid w:val="004A48F4"/>
    <w:rsid w:val="004A5C8C"/>
    <w:rsid w:val="004B3C00"/>
    <w:rsid w:val="004B4350"/>
    <w:rsid w:val="004B5BE7"/>
    <w:rsid w:val="004C169A"/>
    <w:rsid w:val="004C5A8C"/>
    <w:rsid w:val="004C60D6"/>
    <w:rsid w:val="004D057B"/>
    <w:rsid w:val="004D154A"/>
    <w:rsid w:val="004D3C7B"/>
    <w:rsid w:val="004D6505"/>
    <w:rsid w:val="004D7170"/>
    <w:rsid w:val="004F7CFE"/>
    <w:rsid w:val="004F7EB4"/>
    <w:rsid w:val="00503559"/>
    <w:rsid w:val="0050694C"/>
    <w:rsid w:val="005115C6"/>
    <w:rsid w:val="005117C2"/>
    <w:rsid w:val="005156DF"/>
    <w:rsid w:val="0052462F"/>
    <w:rsid w:val="005277E5"/>
    <w:rsid w:val="00531696"/>
    <w:rsid w:val="00533DBE"/>
    <w:rsid w:val="005358B8"/>
    <w:rsid w:val="00537D7C"/>
    <w:rsid w:val="005415FF"/>
    <w:rsid w:val="005476EA"/>
    <w:rsid w:val="0055620D"/>
    <w:rsid w:val="00561BCA"/>
    <w:rsid w:val="00562806"/>
    <w:rsid w:val="005659FB"/>
    <w:rsid w:val="00567569"/>
    <w:rsid w:val="005739BF"/>
    <w:rsid w:val="00577BA2"/>
    <w:rsid w:val="005804AD"/>
    <w:rsid w:val="005806D3"/>
    <w:rsid w:val="00580D55"/>
    <w:rsid w:val="00582CAF"/>
    <w:rsid w:val="00591BA4"/>
    <w:rsid w:val="00594E60"/>
    <w:rsid w:val="00595911"/>
    <w:rsid w:val="00597A0A"/>
    <w:rsid w:val="005A2124"/>
    <w:rsid w:val="005A3123"/>
    <w:rsid w:val="005A3A7C"/>
    <w:rsid w:val="005A54C7"/>
    <w:rsid w:val="005B4561"/>
    <w:rsid w:val="005B6630"/>
    <w:rsid w:val="005B76B3"/>
    <w:rsid w:val="005C4E1F"/>
    <w:rsid w:val="005D4AEE"/>
    <w:rsid w:val="005D609D"/>
    <w:rsid w:val="005E2D49"/>
    <w:rsid w:val="005E3218"/>
    <w:rsid w:val="005F11AC"/>
    <w:rsid w:val="005F3114"/>
    <w:rsid w:val="005F7730"/>
    <w:rsid w:val="00602A00"/>
    <w:rsid w:val="00603B56"/>
    <w:rsid w:val="00605AEC"/>
    <w:rsid w:val="00610F5B"/>
    <w:rsid w:val="0061140F"/>
    <w:rsid w:val="0062122B"/>
    <w:rsid w:val="00621FEA"/>
    <w:rsid w:val="00630C35"/>
    <w:rsid w:val="00636224"/>
    <w:rsid w:val="00637232"/>
    <w:rsid w:val="00637D8D"/>
    <w:rsid w:val="00637E43"/>
    <w:rsid w:val="00644EDA"/>
    <w:rsid w:val="00645754"/>
    <w:rsid w:val="00647F58"/>
    <w:rsid w:val="0065110F"/>
    <w:rsid w:val="00656B0A"/>
    <w:rsid w:val="0066138D"/>
    <w:rsid w:val="00662307"/>
    <w:rsid w:val="0066244F"/>
    <w:rsid w:val="0066447B"/>
    <w:rsid w:val="0067408A"/>
    <w:rsid w:val="00677D46"/>
    <w:rsid w:val="0068322B"/>
    <w:rsid w:val="00690CAD"/>
    <w:rsid w:val="006939D8"/>
    <w:rsid w:val="00694BFC"/>
    <w:rsid w:val="00696ACB"/>
    <w:rsid w:val="00697121"/>
    <w:rsid w:val="006A0986"/>
    <w:rsid w:val="006A352F"/>
    <w:rsid w:val="006A6D97"/>
    <w:rsid w:val="006B1857"/>
    <w:rsid w:val="006B237C"/>
    <w:rsid w:val="006B4AFA"/>
    <w:rsid w:val="006C31D5"/>
    <w:rsid w:val="006D39F2"/>
    <w:rsid w:val="006D42E2"/>
    <w:rsid w:val="006D4D2F"/>
    <w:rsid w:val="006D5EA9"/>
    <w:rsid w:val="006E19A5"/>
    <w:rsid w:val="006E3F96"/>
    <w:rsid w:val="006E5222"/>
    <w:rsid w:val="006E538C"/>
    <w:rsid w:val="006F1ACA"/>
    <w:rsid w:val="006F255A"/>
    <w:rsid w:val="006F6D1E"/>
    <w:rsid w:val="006F7950"/>
    <w:rsid w:val="00701450"/>
    <w:rsid w:val="007155C3"/>
    <w:rsid w:val="00721922"/>
    <w:rsid w:val="00727B35"/>
    <w:rsid w:val="007317FE"/>
    <w:rsid w:val="0073422B"/>
    <w:rsid w:val="007378D6"/>
    <w:rsid w:val="00737DB1"/>
    <w:rsid w:val="00751864"/>
    <w:rsid w:val="00751EB3"/>
    <w:rsid w:val="00752422"/>
    <w:rsid w:val="00760376"/>
    <w:rsid w:val="007619BD"/>
    <w:rsid w:val="00764901"/>
    <w:rsid w:val="00764E4E"/>
    <w:rsid w:val="0076761B"/>
    <w:rsid w:val="00773646"/>
    <w:rsid w:val="0077721D"/>
    <w:rsid w:val="0078703A"/>
    <w:rsid w:val="00792CDF"/>
    <w:rsid w:val="007A0BD1"/>
    <w:rsid w:val="007A0FE9"/>
    <w:rsid w:val="007A2475"/>
    <w:rsid w:val="007A3683"/>
    <w:rsid w:val="007A39D2"/>
    <w:rsid w:val="007A5972"/>
    <w:rsid w:val="007A7F57"/>
    <w:rsid w:val="007B3019"/>
    <w:rsid w:val="007B5052"/>
    <w:rsid w:val="007B64FA"/>
    <w:rsid w:val="007C0497"/>
    <w:rsid w:val="007C3FF8"/>
    <w:rsid w:val="007C519A"/>
    <w:rsid w:val="007C761C"/>
    <w:rsid w:val="007D16C3"/>
    <w:rsid w:val="007D39C2"/>
    <w:rsid w:val="007E733C"/>
    <w:rsid w:val="007E74FA"/>
    <w:rsid w:val="007F12F6"/>
    <w:rsid w:val="007F6BFD"/>
    <w:rsid w:val="007F794A"/>
    <w:rsid w:val="00801D88"/>
    <w:rsid w:val="00805124"/>
    <w:rsid w:val="0081126D"/>
    <w:rsid w:val="00815F2F"/>
    <w:rsid w:val="00816A1B"/>
    <w:rsid w:val="00822BEC"/>
    <w:rsid w:val="0082753C"/>
    <w:rsid w:val="00827A64"/>
    <w:rsid w:val="00833CE5"/>
    <w:rsid w:val="00834FE8"/>
    <w:rsid w:val="0083693E"/>
    <w:rsid w:val="00854AA2"/>
    <w:rsid w:val="00856B0D"/>
    <w:rsid w:val="0085797E"/>
    <w:rsid w:val="00866A5D"/>
    <w:rsid w:val="0087324C"/>
    <w:rsid w:val="00875FB5"/>
    <w:rsid w:val="0088265C"/>
    <w:rsid w:val="008848A5"/>
    <w:rsid w:val="008870EA"/>
    <w:rsid w:val="008873C1"/>
    <w:rsid w:val="0089462A"/>
    <w:rsid w:val="00895C03"/>
    <w:rsid w:val="008A182F"/>
    <w:rsid w:val="008B1E45"/>
    <w:rsid w:val="008B2C5E"/>
    <w:rsid w:val="008B3F67"/>
    <w:rsid w:val="008B5377"/>
    <w:rsid w:val="008C0F79"/>
    <w:rsid w:val="008C6F21"/>
    <w:rsid w:val="008C7FFC"/>
    <w:rsid w:val="008D042C"/>
    <w:rsid w:val="008D1428"/>
    <w:rsid w:val="008D76E4"/>
    <w:rsid w:val="008E40E0"/>
    <w:rsid w:val="008E6A0B"/>
    <w:rsid w:val="008E73A9"/>
    <w:rsid w:val="008E78D4"/>
    <w:rsid w:val="008F0A9D"/>
    <w:rsid w:val="008F1DEB"/>
    <w:rsid w:val="008F4FD7"/>
    <w:rsid w:val="008F577B"/>
    <w:rsid w:val="008F64FF"/>
    <w:rsid w:val="008F77B8"/>
    <w:rsid w:val="00902754"/>
    <w:rsid w:val="00905AF1"/>
    <w:rsid w:val="009071A4"/>
    <w:rsid w:val="009100B7"/>
    <w:rsid w:val="009104BC"/>
    <w:rsid w:val="00913AC6"/>
    <w:rsid w:val="00914268"/>
    <w:rsid w:val="009167A4"/>
    <w:rsid w:val="0091708D"/>
    <w:rsid w:val="00923E6F"/>
    <w:rsid w:val="009257D6"/>
    <w:rsid w:val="0093273C"/>
    <w:rsid w:val="009339EE"/>
    <w:rsid w:val="00941BC0"/>
    <w:rsid w:val="00942F40"/>
    <w:rsid w:val="009439C0"/>
    <w:rsid w:val="00944491"/>
    <w:rsid w:val="00944B30"/>
    <w:rsid w:val="00946B20"/>
    <w:rsid w:val="00947C52"/>
    <w:rsid w:val="00963731"/>
    <w:rsid w:val="00970F05"/>
    <w:rsid w:val="00971784"/>
    <w:rsid w:val="00971C52"/>
    <w:rsid w:val="00976AB1"/>
    <w:rsid w:val="00982EC3"/>
    <w:rsid w:val="00983294"/>
    <w:rsid w:val="0098470A"/>
    <w:rsid w:val="00985278"/>
    <w:rsid w:val="00992627"/>
    <w:rsid w:val="00995F3C"/>
    <w:rsid w:val="009A001B"/>
    <w:rsid w:val="009A004A"/>
    <w:rsid w:val="009A2685"/>
    <w:rsid w:val="009A416B"/>
    <w:rsid w:val="009A6A21"/>
    <w:rsid w:val="009B4019"/>
    <w:rsid w:val="009B623A"/>
    <w:rsid w:val="009B6BDE"/>
    <w:rsid w:val="009C1BC1"/>
    <w:rsid w:val="009C34AA"/>
    <w:rsid w:val="009C4708"/>
    <w:rsid w:val="009C7B0D"/>
    <w:rsid w:val="009D057B"/>
    <w:rsid w:val="009E74E4"/>
    <w:rsid w:val="009F0A1F"/>
    <w:rsid w:val="009F17A8"/>
    <w:rsid w:val="009F3289"/>
    <w:rsid w:val="009F6FBC"/>
    <w:rsid w:val="00A00831"/>
    <w:rsid w:val="00A02F97"/>
    <w:rsid w:val="00A03505"/>
    <w:rsid w:val="00A22D06"/>
    <w:rsid w:val="00A26F68"/>
    <w:rsid w:val="00A27050"/>
    <w:rsid w:val="00A32964"/>
    <w:rsid w:val="00A33592"/>
    <w:rsid w:val="00A33936"/>
    <w:rsid w:val="00A3591E"/>
    <w:rsid w:val="00A43AC1"/>
    <w:rsid w:val="00A562B1"/>
    <w:rsid w:val="00A571BC"/>
    <w:rsid w:val="00A62B0B"/>
    <w:rsid w:val="00A678AB"/>
    <w:rsid w:val="00A74AE5"/>
    <w:rsid w:val="00A74E32"/>
    <w:rsid w:val="00A75D5C"/>
    <w:rsid w:val="00A84470"/>
    <w:rsid w:val="00A84D90"/>
    <w:rsid w:val="00A86C6D"/>
    <w:rsid w:val="00A94104"/>
    <w:rsid w:val="00AA0E92"/>
    <w:rsid w:val="00AA2BCA"/>
    <w:rsid w:val="00AA6606"/>
    <w:rsid w:val="00AB282F"/>
    <w:rsid w:val="00AB3F52"/>
    <w:rsid w:val="00AB453D"/>
    <w:rsid w:val="00AC232D"/>
    <w:rsid w:val="00AC2D9B"/>
    <w:rsid w:val="00AC2EA9"/>
    <w:rsid w:val="00AC5948"/>
    <w:rsid w:val="00AC5C2E"/>
    <w:rsid w:val="00AD263D"/>
    <w:rsid w:val="00AD3273"/>
    <w:rsid w:val="00AD36A3"/>
    <w:rsid w:val="00AD7E03"/>
    <w:rsid w:val="00AE164C"/>
    <w:rsid w:val="00AE57F3"/>
    <w:rsid w:val="00AE7340"/>
    <w:rsid w:val="00AF0725"/>
    <w:rsid w:val="00AF165A"/>
    <w:rsid w:val="00AF2650"/>
    <w:rsid w:val="00AF3795"/>
    <w:rsid w:val="00AF4049"/>
    <w:rsid w:val="00AF48CB"/>
    <w:rsid w:val="00B0651E"/>
    <w:rsid w:val="00B12A8B"/>
    <w:rsid w:val="00B248C7"/>
    <w:rsid w:val="00B25DCA"/>
    <w:rsid w:val="00B2722C"/>
    <w:rsid w:val="00B30733"/>
    <w:rsid w:val="00B406F2"/>
    <w:rsid w:val="00B4075E"/>
    <w:rsid w:val="00B47A48"/>
    <w:rsid w:val="00B47D42"/>
    <w:rsid w:val="00B50DAE"/>
    <w:rsid w:val="00B537CA"/>
    <w:rsid w:val="00B541EE"/>
    <w:rsid w:val="00B67362"/>
    <w:rsid w:val="00B674C5"/>
    <w:rsid w:val="00B74805"/>
    <w:rsid w:val="00B82025"/>
    <w:rsid w:val="00B82B84"/>
    <w:rsid w:val="00B83101"/>
    <w:rsid w:val="00B85795"/>
    <w:rsid w:val="00B907D4"/>
    <w:rsid w:val="00B927AA"/>
    <w:rsid w:val="00B950B2"/>
    <w:rsid w:val="00B978B3"/>
    <w:rsid w:val="00BA6336"/>
    <w:rsid w:val="00BB4D91"/>
    <w:rsid w:val="00BB6E71"/>
    <w:rsid w:val="00BC4D84"/>
    <w:rsid w:val="00BD7148"/>
    <w:rsid w:val="00BD7A87"/>
    <w:rsid w:val="00BE15ED"/>
    <w:rsid w:val="00BE50E2"/>
    <w:rsid w:val="00BE65FB"/>
    <w:rsid w:val="00BE7305"/>
    <w:rsid w:val="00BF3494"/>
    <w:rsid w:val="00BF5205"/>
    <w:rsid w:val="00BF7835"/>
    <w:rsid w:val="00C0145E"/>
    <w:rsid w:val="00C045C9"/>
    <w:rsid w:val="00C11394"/>
    <w:rsid w:val="00C11FF3"/>
    <w:rsid w:val="00C16149"/>
    <w:rsid w:val="00C214C4"/>
    <w:rsid w:val="00C23AA4"/>
    <w:rsid w:val="00C26151"/>
    <w:rsid w:val="00C334CE"/>
    <w:rsid w:val="00C3420D"/>
    <w:rsid w:val="00C3590A"/>
    <w:rsid w:val="00C45CA5"/>
    <w:rsid w:val="00C50DDB"/>
    <w:rsid w:val="00C510B3"/>
    <w:rsid w:val="00C51C5F"/>
    <w:rsid w:val="00C53490"/>
    <w:rsid w:val="00C536C0"/>
    <w:rsid w:val="00C5382E"/>
    <w:rsid w:val="00C539D9"/>
    <w:rsid w:val="00C60FE6"/>
    <w:rsid w:val="00C67A8F"/>
    <w:rsid w:val="00C7496C"/>
    <w:rsid w:val="00C81DA9"/>
    <w:rsid w:val="00C8700A"/>
    <w:rsid w:val="00C90A0F"/>
    <w:rsid w:val="00C93879"/>
    <w:rsid w:val="00CA0951"/>
    <w:rsid w:val="00CA5C22"/>
    <w:rsid w:val="00CB41D4"/>
    <w:rsid w:val="00CB4FCF"/>
    <w:rsid w:val="00CC036B"/>
    <w:rsid w:val="00CC55B6"/>
    <w:rsid w:val="00CD3883"/>
    <w:rsid w:val="00CD5870"/>
    <w:rsid w:val="00CF2CA3"/>
    <w:rsid w:val="00CF41D1"/>
    <w:rsid w:val="00CF6CCE"/>
    <w:rsid w:val="00CF78F4"/>
    <w:rsid w:val="00D054B7"/>
    <w:rsid w:val="00D078CB"/>
    <w:rsid w:val="00D13087"/>
    <w:rsid w:val="00D13EBD"/>
    <w:rsid w:val="00D17FDF"/>
    <w:rsid w:val="00D23346"/>
    <w:rsid w:val="00D23B39"/>
    <w:rsid w:val="00D2454C"/>
    <w:rsid w:val="00D25641"/>
    <w:rsid w:val="00D26389"/>
    <w:rsid w:val="00D30048"/>
    <w:rsid w:val="00D34946"/>
    <w:rsid w:val="00D37EAF"/>
    <w:rsid w:val="00D40005"/>
    <w:rsid w:val="00D40409"/>
    <w:rsid w:val="00D42F95"/>
    <w:rsid w:val="00D5685D"/>
    <w:rsid w:val="00D5722F"/>
    <w:rsid w:val="00D57A8E"/>
    <w:rsid w:val="00D62477"/>
    <w:rsid w:val="00D63608"/>
    <w:rsid w:val="00D66423"/>
    <w:rsid w:val="00D677FB"/>
    <w:rsid w:val="00D7203B"/>
    <w:rsid w:val="00D73B67"/>
    <w:rsid w:val="00D74D25"/>
    <w:rsid w:val="00D809AC"/>
    <w:rsid w:val="00D84C16"/>
    <w:rsid w:val="00D9131A"/>
    <w:rsid w:val="00D920BC"/>
    <w:rsid w:val="00D94223"/>
    <w:rsid w:val="00D946E6"/>
    <w:rsid w:val="00D95C25"/>
    <w:rsid w:val="00D97C3E"/>
    <w:rsid w:val="00DA5F6E"/>
    <w:rsid w:val="00DB1B3F"/>
    <w:rsid w:val="00DB2983"/>
    <w:rsid w:val="00DB5189"/>
    <w:rsid w:val="00DB6D56"/>
    <w:rsid w:val="00DC0624"/>
    <w:rsid w:val="00DC4D27"/>
    <w:rsid w:val="00DD0F92"/>
    <w:rsid w:val="00DD2354"/>
    <w:rsid w:val="00DD41A2"/>
    <w:rsid w:val="00DD7A6D"/>
    <w:rsid w:val="00DD7E6A"/>
    <w:rsid w:val="00DE2EA1"/>
    <w:rsid w:val="00DE37A1"/>
    <w:rsid w:val="00DF32D5"/>
    <w:rsid w:val="00DF3CDA"/>
    <w:rsid w:val="00DF76FE"/>
    <w:rsid w:val="00DF7CF3"/>
    <w:rsid w:val="00E01684"/>
    <w:rsid w:val="00E0509D"/>
    <w:rsid w:val="00E1399D"/>
    <w:rsid w:val="00E15CDA"/>
    <w:rsid w:val="00E17EB9"/>
    <w:rsid w:val="00E20443"/>
    <w:rsid w:val="00E20FF9"/>
    <w:rsid w:val="00E261FD"/>
    <w:rsid w:val="00E304DF"/>
    <w:rsid w:val="00E30E73"/>
    <w:rsid w:val="00E32859"/>
    <w:rsid w:val="00E45A1F"/>
    <w:rsid w:val="00E4726C"/>
    <w:rsid w:val="00E5119A"/>
    <w:rsid w:val="00E5329A"/>
    <w:rsid w:val="00E549F7"/>
    <w:rsid w:val="00E54A10"/>
    <w:rsid w:val="00E55973"/>
    <w:rsid w:val="00E57598"/>
    <w:rsid w:val="00E60090"/>
    <w:rsid w:val="00E70FBE"/>
    <w:rsid w:val="00E723D3"/>
    <w:rsid w:val="00E7708C"/>
    <w:rsid w:val="00E775AB"/>
    <w:rsid w:val="00E77C09"/>
    <w:rsid w:val="00E80183"/>
    <w:rsid w:val="00E83248"/>
    <w:rsid w:val="00E83510"/>
    <w:rsid w:val="00E83AE3"/>
    <w:rsid w:val="00E85108"/>
    <w:rsid w:val="00E871A2"/>
    <w:rsid w:val="00E90121"/>
    <w:rsid w:val="00E957D6"/>
    <w:rsid w:val="00EA0D73"/>
    <w:rsid w:val="00EA2C2A"/>
    <w:rsid w:val="00EB4792"/>
    <w:rsid w:val="00EC131E"/>
    <w:rsid w:val="00EC4816"/>
    <w:rsid w:val="00ED2456"/>
    <w:rsid w:val="00ED464F"/>
    <w:rsid w:val="00ED6CEB"/>
    <w:rsid w:val="00ED6DDD"/>
    <w:rsid w:val="00EE3CA5"/>
    <w:rsid w:val="00EF5F74"/>
    <w:rsid w:val="00F01039"/>
    <w:rsid w:val="00F157EF"/>
    <w:rsid w:val="00F26A6E"/>
    <w:rsid w:val="00F30205"/>
    <w:rsid w:val="00F37EF1"/>
    <w:rsid w:val="00F40F2B"/>
    <w:rsid w:val="00F424C1"/>
    <w:rsid w:val="00F42F58"/>
    <w:rsid w:val="00F45FC9"/>
    <w:rsid w:val="00F520CD"/>
    <w:rsid w:val="00F523B9"/>
    <w:rsid w:val="00F627BE"/>
    <w:rsid w:val="00F62C4B"/>
    <w:rsid w:val="00F661E4"/>
    <w:rsid w:val="00F67B7E"/>
    <w:rsid w:val="00F75F4C"/>
    <w:rsid w:val="00F8171B"/>
    <w:rsid w:val="00F82115"/>
    <w:rsid w:val="00F857DC"/>
    <w:rsid w:val="00F8771F"/>
    <w:rsid w:val="00F87A8C"/>
    <w:rsid w:val="00F90CF9"/>
    <w:rsid w:val="00FA0D7B"/>
    <w:rsid w:val="00FA3057"/>
    <w:rsid w:val="00FA60FA"/>
    <w:rsid w:val="00FA6C0F"/>
    <w:rsid w:val="00FA7C31"/>
    <w:rsid w:val="00FB1449"/>
    <w:rsid w:val="00FB6BFA"/>
    <w:rsid w:val="00FB7D64"/>
    <w:rsid w:val="00FC2B17"/>
    <w:rsid w:val="00FC30A7"/>
    <w:rsid w:val="00FC4ACF"/>
    <w:rsid w:val="00FC50F0"/>
    <w:rsid w:val="00FC606A"/>
    <w:rsid w:val="00FC7F74"/>
    <w:rsid w:val="00FD0A6B"/>
    <w:rsid w:val="00FD0F32"/>
    <w:rsid w:val="00FD3634"/>
    <w:rsid w:val="00FE30FA"/>
    <w:rsid w:val="00FE7975"/>
    <w:rsid w:val="00FE7CED"/>
    <w:rsid w:val="00FF06AA"/>
    <w:rsid w:val="00FF2BDE"/>
    <w:rsid w:val="00FF3096"/>
    <w:rsid w:val="00FF62D9"/>
    <w:rsid w:val="00FF6532"/>
    <w:rsid w:val="00FF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4C8D"/>
  <w15:chartTrackingRefBased/>
  <w15:docId w15:val="{BC93A081-458E-47FE-9C16-776929F7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33592"/>
    <w:pPr>
      <w:spacing w:after="0" w:line="240" w:lineRule="auto"/>
    </w:pPr>
    <w:rPr>
      <w:rFonts w:ascii=".SF UI Text" w:hAnsi=".SF UI Text"/>
      <w:color w:val="454545"/>
      <w:sz w:val="26"/>
      <w:szCs w:val="26"/>
    </w:rPr>
  </w:style>
  <w:style w:type="character" w:customStyle="1" w:styleId="s1">
    <w:name w:val="s1"/>
    <w:basedOn w:val="DefaultParagraphFont"/>
    <w:rsid w:val="00A33592"/>
    <w:rPr>
      <w:rFonts w:ascii=".SFUIText" w:hAnsi=".SFUIText" w:hint="default"/>
      <w:b w:val="0"/>
      <w:bCs w:val="0"/>
      <w:i w:val="0"/>
      <w:iCs w:val="0"/>
      <w:sz w:val="34"/>
      <w:szCs w:val="34"/>
    </w:rPr>
  </w:style>
  <w:style w:type="character" w:customStyle="1" w:styleId="apple-converted-space">
    <w:name w:val="apple-converted-space"/>
    <w:basedOn w:val="DefaultParagraphFont"/>
    <w:rsid w:val="00A3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SJA</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Richardson</dc:creator>
  <cp:keywords/>
  <dc:description/>
  <cp:lastModifiedBy>Grace Richardson</cp:lastModifiedBy>
  <cp:revision>9</cp:revision>
  <dcterms:created xsi:type="dcterms:W3CDTF">2017-06-24T00:53:00Z</dcterms:created>
  <dcterms:modified xsi:type="dcterms:W3CDTF">2017-06-24T05:09:00Z</dcterms:modified>
</cp:coreProperties>
</file>