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3B" w:rsidRDefault="00843491">
      <w:r>
        <w:t>Dear Mr. Berry,</w:t>
      </w:r>
    </w:p>
    <w:p w:rsidR="00843491" w:rsidRDefault="00843491" w:rsidP="007C15C8">
      <w:r>
        <w:tab/>
        <w:t>After thoroughly reviewing your own reason</w:t>
      </w:r>
      <w:r w:rsidR="00093850">
        <w:t>s</w:t>
      </w:r>
      <w:r>
        <w:t xml:space="preserve"> for not advancing your use of technology, I have carefully considered an argument against your case, reflecting the opinion of not only myself, but </w:t>
      </w:r>
      <w:r w:rsidR="007C15C8">
        <w:t xml:space="preserve">of </w:t>
      </w:r>
      <w:r>
        <w:t xml:space="preserve">those in need of a similar </w:t>
      </w:r>
      <w:r w:rsidR="00280288">
        <w:t>justification</w:t>
      </w:r>
      <w:r>
        <w:t>.</w:t>
      </w:r>
      <w:r w:rsidR="00C37C24">
        <w:t xml:space="preserve"> </w:t>
      </w:r>
      <w:r>
        <w:t>Of course</w:t>
      </w:r>
      <w:r w:rsidR="00093850">
        <w:t>,</w:t>
      </w:r>
      <w:r>
        <w:t xml:space="preserve"> I</w:t>
      </w:r>
      <w:r w:rsidR="007C15C8">
        <w:t>’m</w:t>
      </w:r>
      <w:r>
        <w:t xml:space="preserve"> obli</w:t>
      </w:r>
      <w:r w:rsidR="00B71B43">
        <w:t>ged to say</w:t>
      </w:r>
      <w:r w:rsidR="00E106B4">
        <w:t xml:space="preserve"> that for me, the fa</w:t>
      </w:r>
      <w:r>
        <w:t xml:space="preserve">rther advanced the technology, the better. Although I </w:t>
      </w:r>
      <w:r w:rsidR="007C15C8">
        <w:t>don’</w:t>
      </w:r>
      <w:r>
        <w:t xml:space="preserve">t believe you to be a wicked man in </w:t>
      </w:r>
      <w:r w:rsidR="00E106B4">
        <w:t>anticipation</w:t>
      </w:r>
      <w:r>
        <w:t xml:space="preserve"> of condemning all those who support the idea of improving their lifestyle</w:t>
      </w:r>
      <w:r w:rsidR="00E106B4">
        <w:t>s</w:t>
      </w:r>
      <w:r>
        <w:t xml:space="preserve"> </w:t>
      </w:r>
      <w:r w:rsidR="008608CF">
        <w:t>by bettering their use</w:t>
      </w:r>
      <w:r w:rsidR="00E106B4">
        <w:t xml:space="preserve"> of</w:t>
      </w:r>
      <w:r w:rsidR="008608CF">
        <w:t xml:space="preserve"> technology, I believe </w:t>
      </w:r>
      <w:r w:rsidR="007C15C8">
        <w:t>you’</w:t>
      </w:r>
      <w:r w:rsidR="008608CF">
        <w:t>ve been living in a shadow, unaware</w:t>
      </w:r>
      <w:r w:rsidR="00E106B4">
        <w:t>,</w:t>
      </w:r>
      <w:r w:rsidR="008608CF">
        <w:t xml:space="preserve"> and frankly</w:t>
      </w:r>
      <w:r w:rsidR="00E106B4">
        <w:t xml:space="preserve"> afraid to accept the evolution</w:t>
      </w:r>
      <w:r w:rsidR="008608CF">
        <w:t xml:space="preserve"> of our culture. You ar</w:t>
      </w:r>
      <w:r w:rsidR="00E106B4">
        <w:t>e from a day and age when</w:t>
      </w:r>
      <w:r w:rsidR="008608CF">
        <w:t xml:space="preserve"> power-driven technology was not wide-spread. The highest level of advancement </w:t>
      </w:r>
      <w:r w:rsidR="00612F38">
        <w:t>you experienced in your youth</w:t>
      </w:r>
      <w:r w:rsidR="007C15C8">
        <w:t xml:space="preserve"> </w:t>
      </w:r>
      <w:r w:rsidR="00612F38">
        <w:t>was the change from the ice box to</w:t>
      </w:r>
      <w:r w:rsidR="008608CF">
        <w:t xml:space="preserve"> the refrigerator</w:t>
      </w:r>
      <w:r w:rsidR="00612F38">
        <w:t>.  Think of the</w:t>
      </w:r>
      <w:r w:rsidR="008608CF">
        <w:t xml:space="preserve"> expansion </w:t>
      </w:r>
      <w:r w:rsidR="00D61D43">
        <w:t>in technology</w:t>
      </w:r>
      <w:r w:rsidR="00612F38">
        <w:t xml:space="preserve"> as</w:t>
      </w:r>
      <w:r w:rsidR="00D61D43">
        <w:t xml:space="preserve"> analogous to a tree - t</w:t>
      </w:r>
      <w:r w:rsidR="003D7BD1">
        <w:t>he Tree</w:t>
      </w:r>
      <w:r w:rsidR="00D61D43">
        <w:t xml:space="preserve"> of Technological Advancement (</w:t>
      </w:r>
      <w:r w:rsidR="007C15C8">
        <w:t>TTA</w:t>
      </w:r>
      <w:r w:rsidR="00D61D43">
        <w:t>)</w:t>
      </w:r>
      <w:r w:rsidR="007C15C8">
        <w:t xml:space="preserve">. </w:t>
      </w:r>
      <w:r w:rsidR="003D7BD1">
        <w:t xml:space="preserve"> </w:t>
      </w:r>
    </w:p>
    <w:p w:rsidR="003D7BD1" w:rsidRDefault="003D7BD1">
      <w:r>
        <w:tab/>
      </w:r>
      <w:r w:rsidR="00D61D43">
        <w:t>As the world of technology gro</w:t>
      </w:r>
      <w:r w:rsidR="00D61D43" w:rsidRPr="00D61D43">
        <w:t>w</w:t>
      </w:r>
      <w:r w:rsidR="00E106B4">
        <w:t xml:space="preserve">s, the TTA matures comparably. </w:t>
      </w:r>
      <w:r w:rsidR="00D61D43" w:rsidRPr="00D61D43">
        <w:t>It seems the bigger the tree, the more the branches. When a tre</w:t>
      </w:r>
      <w:r w:rsidR="00E106B4">
        <w:t>e becomes too heavy so that it weighs</w:t>
      </w:r>
      <w:r w:rsidR="00D61D43" w:rsidRPr="00D61D43">
        <w:t xml:space="preserve"> itself down, the obvious reaction is to cut the old limbs off so that the tree can continue to grow abundantly.</w:t>
      </w:r>
      <w:r w:rsidR="00E106B4">
        <w:t xml:space="preserve"> In regard to </w:t>
      </w:r>
      <w:r w:rsidR="00AC5074">
        <w:t>your</w:t>
      </w:r>
      <w:r w:rsidR="002828F9">
        <w:t xml:space="preserve"> association</w:t>
      </w:r>
      <w:r w:rsidR="005F1F5D">
        <w:t xml:space="preserve"> with technology</w:t>
      </w:r>
      <w:bookmarkStart w:id="0" w:name="_GoBack"/>
      <w:bookmarkEnd w:id="0"/>
      <w:r w:rsidR="002828F9">
        <w:t>,</w:t>
      </w:r>
      <w:r w:rsidR="00AC5074">
        <w:t xml:space="preserve"> the</w:t>
      </w:r>
      <w:r w:rsidR="00D61D43">
        <w:t xml:space="preserve"> TTA</w:t>
      </w:r>
      <w:r w:rsidR="00612F38">
        <w:t xml:space="preserve"> </w:t>
      </w:r>
      <w:r w:rsidR="00D61D43">
        <w:t>was</w:t>
      </w:r>
      <w:r>
        <w:t xml:space="preserve"> beginning </w:t>
      </w:r>
      <w:r w:rsidR="00612F38">
        <w:t>to sprout</w:t>
      </w:r>
      <w:r w:rsidR="00AC5074">
        <w:t xml:space="preserve">. </w:t>
      </w:r>
      <w:r w:rsidR="00612F38">
        <w:t xml:space="preserve"> </w:t>
      </w:r>
      <w:r w:rsidR="00AC5074">
        <w:t>S</w:t>
      </w:r>
      <w:r>
        <w:t>o</w:t>
      </w:r>
      <w:r w:rsidR="00AC5074">
        <w:t>,</w:t>
      </w:r>
      <w:r>
        <w:t xml:space="preserve"> undeniably the</w:t>
      </w:r>
      <w:r w:rsidR="00612F38">
        <w:t xml:space="preserve"> age of</w:t>
      </w:r>
      <w:r>
        <w:t xml:space="preserve"> technology that you were </w:t>
      </w:r>
      <w:r w:rsidR="00612F38">
        <w:t>born into</w:t>
      </w:r>
      <w:r w:rsidR="00AC5074">
        <w:t xml:space="preserve"> </w:t>
      </w:r>
      <w:r>
        <w:t xml:space="preserve">would be on the larger of the first few limbs. </w:t>
      </w:r>
      <w:r w:rsidR="00E53236">
        <w:t xml:space="preserve">My </w:t>
      </w:r>
      <w:r w:rsidR="00093850">
        <w:t>inference</w:t>
      </w:r>
      <w:r w:rsidR="00E53236">
        <w:t xml:space="preserve"> to your </w:t>
      </w:r>
      <w:r w:rsidR="00AC5074">
        <w:t>non-</w:t>
      </w:r>
      <w:r w:rsidR="00E53236">
        <w:t xml:space="preserve">acceptance </w:t>
      </w:r>
      <w:r w:rsidR="00AC5074">
        <w:t>of technological advancement is</w:t>
      </w:r>
      <w:r w:rsidR="00E53236">
        <w:t xml:space="preserve"> simply that you’re afraid. </w:t>
      </w:r>
      <w:r w:rsidR="00E534F0">
        <w:t xml:space="preserve">You fear being cut away from society, and although the resolution is simple, I recommend the advice of </w:t>
      </w:r>
      <w:r w:rsidR="00C37C24">
        <w:t>Richie Norton</w:t>
      </w:r>
      <w:r w:rsidR="00AC5074">
        <w:t>,</w:t>
      </w:r>
      <w:r w:rsidR="00E534F0">
        <w:t xml:space="preserve"> who once said</w:t>
      </w:r>
      <w:r w:rsidR="00AC5074">
        <w:t>,</w:t>
      </w:r>
      <w:r w:rsidR="00E534F0">
        <w:t xml:space="preserve"> </w:t>
      </w:r>
      <w:r w:rsidR="00C37C24">
        <w:t>“</w:t>
      </w:r>
      <w:r w:rsidR="00AC5074">
        <w:t>T</w:t>
      </w:r>
      <w:r w:rsidR="00E534F0">
        <w:t>o escape fear, you must go through it, not around it.</w:t>
      </w:r>
      <w:r w:rsidR="00D61D43">
        <w:t>”</w:t>
      </w:r>
    </w:p>
    <w:p w:rsidR="00093850" w:rsidRDefault="00E534F0">
      <w:r>
        <w:tab/>
      </w:r>
      <w:r w:rsidR="007C15C8">
        <w:t>By the same token,</w:t>
      </w:r>
      <w:r w:rsidR="005D70F5">
        <w:t xml:space="preserve"> I </w:t>
      </w:r>
      <w:r w:rsidR="00093850">
        <w:t>perceive</w:t>
      </w:r>
      <w:r w:rsidR="005D70F5">
        <w:t xml:space="preserve"> your reflections of technical advancement as an “unforgivable sin”</w:t>
      </w:r>
      <w:r w:rsidR="00280288">
        <w:t xml:space="preserve"> because of the way you emphasize simplification.</w:t>
      </w:r>
      <w:r w:rsidR="005D70F5">
        <w:t xml:space="preserve"> I </w:t>
      </w:r>
      <w:r w:rsidR="00280288">
        <w:t>shall be blunt-t</w:t>
      </w:r>
      <w:r w:rsidR="005D70F5">
        <w:t>echnology</w:t>
      </w:r>
      <w:r w:rsidR="007C15C8">
        <w:t xml:space="preserve"> isn’t</w:t>
      </w:r>
      <w:r w:rsidR="005D70F5">
        <w:t xml:space="preserve"> bad. I’m sure you recall the Hydra</w:t>
      </w:r>
      <w:r w:rsidR="00503E13">
        <w:t>,</w:t>
      </w:r>
      <w:r w:rsidR="005D70F5">
        <w:t xml:space="preserve"> who when once</w:t>
      </w:r>
      <w:r w:rsidR="00503E13">
        <w:t xml:space="preserve"> a</w:t>
      </w:r>
      <w:r w:rsidR="005D70F5">
        <w:t xml:space="preserve"> </w:t>
      </w:r>
      <w:r w:rsidR="00503E13">
        <w:t>head wa</w:t>
      </w:r>
      <w:r w:rsidR="005D70F5">
        <w:t>s cut off, two more grew back in its place. We are in a day and age where the Hydra is an appropriate e</w:t>
      </w:r>
      <w:r w:rsidR="00B71B43">
        <w:t>xample of the world we live in</w:t>
      </w:r>
      <w:r w:rsidR="00280288">
        <w:t xml:space="preserve"> because of her perpetual growth.</w:t>
      </w:r>
    </w:p>
    <w:p w:rsidR="00E534F0" w:rsidRDefault="00093850">
      <w:r>
        <w:t xml:space="preserve">              Life and engineering are</w:t>
      </w:r>
      <w:r w:rsidR="007C15C8">
        <w:t xml:space="preserve"> a</w:t>
      </w:r>
      <w:r w:rsidR="00B71B43">
        <w:t xml:space="preserve"> moving train. You can’t ignore it whether y</w:t>
      </w:r>
      <w:r w:rsidR="007C15C8">
        <w:t>ou choose to hop on or not. It’</w:t>
      </w:r>
      <w:r w:rsidR="00B71B43">
        <w:t xml:space="preserve">s not my job to persuade you into giving in to beliefs similar to mine, but </w:t>
      </w:r>
      <w:r w:rsidR="007C15C8">
        <w:t>I will do whatever it takes to defend what I consider to be right.</w:t>
      </w:r>
      <w:r w:rsidR="00B71B43">
        <w:t xml:space="preserve"> </w:t>
      </w:r>
    </w:p>
    <w:p w:rsidR="00B71B43" w:rsidRDefault="00B71B43">
      <w:r>
        <w:tab/>
        <w:t xml:space="preserve">Under those circumstances, I hope you have noticed I tried my best to not </w:t>
      </w:r>
      <w:r w:rsidR="00EC5131">
        <w:t>censure</w:t>
      </w:r>
      <w:r>
        <w:t xml:space="preserve"> your </w:t>
      </w:r>
      <w:r w:rsidR="00EC5131">
        <w:t>dogma</w:t>
      </w:r>
      <w:r>
        <w:t>. Although</w:t>
      </w:r>
      <w:r w:rsidR="00093850">
        <w:t>,</w:t>
      </w:r>
      <w:r>
        <w:t xml:space="preserve"> I do wish to have illuminated some new light on this subject for you. Because while some things are best kept in the dark,</w:t>
      </w:r>
      <w:r w:rsidR="00EC5131">
        <w:t xml:space="preserve"> light was created for a reason</w:t>
      </w:r>
      <w:r w:rsidR="00093850">
        <w:t>. E</w:t>
      </w:r>
      <w:r>
        <w:t xml:space="preserve">veryone knows it hurts seeing light after you’ve been kept in the dark for so long. </w:t>
      </w:r>
    </w:p>
    <w:p w:rsidR="007C15C8" w:rsidRDefault="007C15C8"/>
    <w:p w:rsidR="007C15C8" w:rsidRDefault="007C15C8">
      <w:r>
        <w:t>Best Reg</w:t>
      </w:r>
      <w:r w:rsidR="00093850">
        <w:t>ard</w:t>
      </w:r>
      <w:r w:rsidR="00D2529B">
        <w:t>s,</w:t>
      </w:r>
    </w:p>
    <w:p w:rsidR="00D2529B" w:rsidRDefault="00D2529B" w:rsidP="004E31CD">
      <w:r>
        <w:t xml:space="preserve">Tree of Technological Advancement </w:t>
      </w:r>
    </w:p>
    <w:sectPr w:rsidR="00D2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91"/>
    <w:rsid w:val="00093850"/>
    <w:rsid w:val="00280288"/>
    <w:rsid w:val="002828F9"/>
    <w:rsid w:val="003D7BD1"/>
    <w:rsid w:val="0046613B"/>
    <w:rsid w:val="004E31CD"/>
    <w:rsid w:val="00503E13"/>
    <w:rsid w:val="005D70F5"/>
    <w:rsid w:val="005F1F5D"/>
    <w:rsid w:val="00612F38"/>
    <w:rsid w:val="007C15C8"/>
    <w:rsid w:val="007E4897"/>
    <w:rsid w:val="00843491"/>
    <w:rsid w:val="008608CF"/>
    <w:rsid w:val="008C2F93"/>
    <w:rsid w:val="00AC5074"/>
    <w:rsid w:val="00B71B43"/>
    <w:rsid w:val="00C37C24"/>
    <w:rsid w:val="00CF2CA3"/>
    <w:rsid w:val="00D2529B"/>
    <w:rsid w:val="00D61D43"/>
    <w:rsid w:val="00E106B4"/>
    <w:rsid w:val="00E53236"/>
    <w:rsid w:val="00E534F0"/>
    <w:rsid w:val="00E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BE92-F638-4CCA-B8C1-ACE01A9F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Lisa-teacher</dc:creator>
  <cp:keywords/>
  <dc:description/>
  <cp:lastModifiedBy>Lisa-teacher</cp:lastModifiedBy>
  <cp:revision>4</cp:revision>
  <dcterms:created xsi:type="dcterms:W3CDTF">2015-06-10T05:51:00Z</dcterms:created>
  <dcterms:modified xsi:type="dcterms:W3CDTF">2015-06-10T05:59:00Z</dcterms:modified>
</cp:coreProperties>
</file>