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1F8" w:rsidRDefault="00AF5E47">
      <w:r>
        <w:t>  In a world full of distractions, the amount of concentration a mind must posses</w:t>
      </w:r>
      <w:r>
        <w:t>s</w:t>
      </w:r>
      <w:bookmarkStart w:id="0" w:name="_GoBack"/>
      <w:bookmarkEnd w:id="0"/>
      <w:r>
        <w:t xml:space="preserve"> is already immense, but with the brain's ability to reprogram itself at any given moment, we no longer need to have control of our mind to keep from losing focus, especially if we have virtually any iota of information at our fingertips. </w:t>
      </w:r>
      <w:r>
        <w:br/>
        <w:t xml:space="preserve">      Nicholas </w:t>
      </w:r>
      <w:proofErr w:type="spellStart"/>
      <w:r>
        <w:t>Carr</w:t>
      </w:r>
      <w:proofErr w:type="spellEnd"/>
      <w:r>
        <w:t xml:space="preserve"> wrote in his article "Is Google Making Us Stupid?" that, "What the net seems to be doing is chipping away my capacity for concentration and contemplation." A further investigation of this idea will prove this theory to be true. An excerpt from an article written by Margaret D. Weiss and Heidi </w:t>
      </w:r>
      <w:proofErr w:type="spellStart"/>
      <w:r>
        <w:t>Schibuk</w:t>
      </w:r>
      <w:proofErr w:type="spellEnd"/>
      <w:proofErr w:type="gramStart"/>
      <w:r>
        <w:t>  claimed</w:t>
      </w:r>
      <w:proofErr w:type="gramEnd"/>
      <w:r>
        <w:t xml:space="preserve">, "Various studies confirm psychiatric disorders and ADHD (attention deficit hyperactivity disorder) in particular are associated with overuse, with severity of ADHD specifically correlated with the amount of use. ADHD children may be vulnerable since these games operate in brief segments that are not attention demanding." For children (18 and under) the number of ADHD victims has gone up 66 percent since 2000 (psychcentral.com). With these statistics, we are shown evidence proving that in the past years of rapid technology advancement, the mental capacity of concentration has rapidly declined. </w:t>
      </w:r>
      <w:r>
        <w:br/>
        <w:t xml:space="preserve">      The time has come where facile concentration on a specific topic may not be vital anymore. John Olds said, "The brain has the ability to reprogram itself on the fly, altering the way it functions." This statement implies that the human mind is evolving to keep up with the advancing technology we have today. With this in mind, who is the real master of the mind? It seems that our brain is in control of itself entirely. The only way to stop the evolution of our mind is to distance ourselves from technology as far as possible. Otherwise, the saying "a mind of its own" will become an axiom. </w:t>
      </w:r>
      <w:r>
        <w:br/>
        <w:t xml:space="preserve">      Although a majority of information presented in </w:t>
      </w:r>
      <w:proofErr w:type="spellStart"/>
      <w:r>
        <w:t>Carr's</w:t>
      </w:r>
      <w:proofErr w:type="spellEnd"/>
      <w:r>
        <w:t xml:space="preserve"> article is true, it does not necessarily mean that search engines such as google are making us stupid. We live in a world where fully understanding everything we need to know is not required and is therefore useless in some manner. Twenty years ago, the idea of having any piece of information seemed unrealistic, yet incredible. Now that this idea has become realistic, human intelligence is spreading globally. Because of the devises we unconsciously carry around in our back pocket, people have learned how to fix what needs fixing without knowing how, and go from place to place without knowing where we actually are. Thus saying, humans don't need to understand the how's and why's as long as we can access what we need to know, when we need to know it. </w:t>
      </w:r>
      <w:r>
        <w:br/>
        <w:t xml:space="preserve">      The internet has accomplished a great deal of depriving us of developing key elements of a mind that would use concentration to learn every day. Although with the internet growing </w:t>
      </w:r>
      <w:proofErr w:type="spellStart"/>
      <w:r>
        <w:t>everyday</w:t>
      </w:r>
      <w:proofErr w:type="spellEnd"/>
      <w:r>
        <w:t xml:space="preserve">, the world has become a place where concentration is no longer a prime factor to obtain intelligence. </w:t>
      </w:r>
      <w:r>
        <w:br/>
        <w:t>     </w:t>
      </w:r>
    </w:p>
    <w:sectPr w:rsidR="002C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47"/>
    <w:rsid w:val="002C01F8"/>
    <w:rsid w:val="00AF5E47"/>
    <w:rsid w:val="00DF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2C3B4-3E60-499F-9AD4-1DCF4704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Lisa-teacher</dc:creator>
  <cp:keywords/>
  <dc:description/>
  <cp:lastModifiedBy>Lisa-teacher</cp:lastModifiedBy>
  <cp:revision>1</cp:revision>
  <dcterms:created xsi:type="dcterms:W3CDTF">2015-06-11T13:54:00Z</dcterms:created>
  <dcterms:modified xsi:type="dcterms:W3CDTF">2015-06-11T13:55:00Z</dcterms:modified>
</cp:coreProperties>
</file>