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34C85" w14:textId="77777777" w:rsidR="00C77E7A" w:rsidRDefault="007720D7">
      <w:pPr>
        <w:ind w:firstLine="720"/>
        <w:jc w:val="center"/>
        <w:rPr>
          <w:b/>
          <w:u w:val="single"/>
        </w:rPr>
      </w:pPr>
      <w:bookmarkStart w:id="0" w:name="_GoBack"/>
      <w:bookmarkEnd w:id="0"/>
      <w:r>
        <w:rPr>
          <w:b/>
          <w:u w:val="single"/>
        </w:rPr>
        <w:t>Is Google Making Us Smarter?</w:t>
      </w:r>
    </w:p>
    <w:p w14:paraId="3DCB3374" w14:textId="77777777" w:rsidR="00C77E7A" w:rsidRDefault="00C77E7A">
      <w:pPr>
        <w:ind w:firstLine="720"/>
      </w:pPr>
    </w:p>
    <w:p w14:paraId="3781B844" w14:textId="77777777" w:rsidR="00C77E7A" w:rsidRDefault="007720D7">
      <w:pPr>
        <w:ind w:firstLine="720"/>
      </w:pPr>
      <w:r>
        <w:t xml:space="preserve">The article “Is Google Making Us Stupid?” is heavily based on the notion that humans are dependent on Google and cyber technology. Nicholas </w:t>
      </w:r>
      <w:proofErr w:type="spellStart"/>
      <w:r>
        <w:t>Carr</w:t>
      </w:r>
      <w:proofErr w:type="spellEnd"/>
      <w:r>
        <w:t xml:space="preserve"> believes that these assets are making us “stupid” because we use these tools in our everyday lives instead of s</w:t>
      </w:r>
      <w:r>
        <w:t xml:space="preserve">olely memorizing information ourselves. However, </w:t>
      </w:r>
      <w:proofErr w:type="gramStart"/>
      <w:r>
        <w:t>in reality we’re</w:t>
      </w:r>
      <w:proofErr w:type="gramEnd"/>
      <w:r>
        <w:t xml:space="preserve"> not becoming stupid, but rather processing things differently. In fact, Google could </w:t>
      </w:r>
      <w:proofErr w:type="gramStart"/>
      <w:r>
        <w:t>actually be</w:t>
      </w:r>
      <w:proofErr w:type="gramEnd"/>
      <w:r>
        <w:t xml:space="preserve"> making us smarter by providing us with information that is easily accessible, and helping us </w:t>
      </w:r>
      <w:r>
        <w:t xml:space="preserve">save time and energy that can put to better use. </w:t>
      </w:r>
    </w:p>
    <w:p w14:paraId="0686DB5A" w14:textId="77777777" w:rsidR="00C77E7A" w:rsidRDefault="00C77E7A">
      <w:pPr>
        <w:ind w:firstLine="720"/>
      </w:pPr>
    </w:p>
    <w:p w14:paraId="7E99CC94" w14:textId="77777777" w:rsidR="00C77E7A" w:rsidRDefault="007720D7">
      <w:pPr>
        <w:ind w:firstLine="720"/>
      </w:pPr>
      <w:r>
        <w:t>Critics may argue that Google is not necessarily as reliable as print. That is, admittedly, one of the few flaws that exists when it comes to using the internet. Not everything on the internet is true, but</w:t>
      </w:r>
      <w:r>
        <w:t xml:space="preserve">, with common sense and education on how to spot false information, reliable articles can easily be found. Cyber technology is so advanced today that information is literally at our fingertips. Any device that </w:t>
      </w:r>
      <w:proofErr w:type="gramStart"/>
      <w:r>
        <w:t>is able to</w:t>
      </w:r>
      <w:proofErr w:type="gramEnd"/>
      <w:r>
        <w:t xml:space="preserve"> access the internet is also able to</w:t>
      </w:r>
      <w:r>
        <w:t xml:space="preserve"> access any search engine, such as Google. Because of this, people don’t have to wonder and wait until they get to a library to look up certain intel, or ask around until they find a person who knows; they can do it instantly. Google is like a card catalog</w:t>
      </w:r>
      <w:r>
        <w:t xml:space="preserve">, it can find anything you need to satisfy your curiosity or use it for obtaining information for research projects and other work. However, Google is more efficient than a library’s card catalog; it’s faster and </w:t>
      </w:r>
      <w:proofErr w:type="gramStart"/>
      <w:r>
        <w:t>definitely easier</w:t>
      </w:r>
      <w:proofErr w:type="gramEnd"/>
      <w:r>
        <w:t xml:space="preserve"> than physically doing the</w:t>
      </w:r>
      <w:r>
        <w:t xml:space="preserve"> work to look for a book. Even if we don’t remember all of what we learned, we are able to trace back our paths to find all this information again, at any time.</w:t>
      </w:r>
    </w:p>
    <w:p w14:paraId="6D4A5581" w14:textId="77777777" w:rsidR="00C77E7A" w:rsidRDefault="00C77E7A">
      <w:pPr>
        <w:ind w:firstLine="720"/>
      </w:pPr>
    </w:p>
    <w:p w14:paraId="57BF2CEC" w14:textId="77777777" w:rsidR="00C77E7A" w:rsidRDefault="007720D7">
      <w:pPr>
        <w:ind w:firstLine="720"/>
      </w:pPr>
      <w:proofErr w:type="spellStart"/>
      <w:r>
        <w:t>Carr</w:t>
      </w:r>
      <w:proofErr w:type="spellEnd"/>
      <w:r>
        <w:t xml:space="preserve"> claimed that people who use the internet to research information just skip from article t</w:t>
      </w:r>
      <w:r>
        <w:t xml:space="preserve">o article, rarely returning to reprocess what they just read. In many cases, people are busy pursuing </w:t>
      </w:r>
      <w:proofErr w:type="spellStart"/>
      <w:r>
        <w:t>post secondary</w:t>
      </w:r>
      <w:proofErr w:type="spellEnd"/>
      <w:r>
        <w:t xml:space="preserve"> educations and looking for good jobs, which is tough in an economy like today’s, so they resort to quickly reading over an article to attem</w:t>
      </w:r>
      <w:r>
        <w:t>pt to be well informed. Years ago, the most convenient form of reading relevant articles were from the newspapers. Not everyone wanted a daily subscription and have paper cluttering up their homes, so younger generations moved onto to digital news. They ke</w:t>
      </w:r>
      <w:r>
        <w:t>pt up with current events on computers which were accessible from many locations. This is helped save time and energy for completing other tasks. The time this generation saves with technology is not going to waste, it’s going towards advancing society bey</w:t>
      </w:r>
      <w:r>
        <w:t xml:space="preserve">ond what was ever believed possible. </w:t>
      </w:r>
    </w:p>
    <w:p w14:paraId="5C2B4BB3" w14:textId="77777777" w:rsidR="00C77E7A" w:rsidRDefault="00C77E7A">
      <w:pPr>
        <w:ind w:firstLine="720"/>
      </w:pPr>
    </w:p>
    <w:p w14:paraId="0403F66F" w14:textId="77777777" w:rsidR="00C77E7A" w:rsidRDefault="007720D7">
      <w:pPr>
        <w:ind w:firstLine="720"/>
      </w:pPr>
      <w:r>
        <w:t xml:space="preserve">Whether critics may like it or not, the world is going to continue to move forward with all types of technology. It would be very difficult and counterproductive to simply stop advancing. It would be best to just let </w:t>
      </w:r>
      <w:r>
        <w:t xml:space="preserve">people continue to learn how to work the future, which is going to be based around technology. Google, and other forms of technology implied in the critique, is </w:t>
      </w:r>
      <w:proofErr w:type="gramStart"/>
      <w:r>
        <w:t>a valuable asset</w:t>
      </w:r>
      <w:proofErr w:type="gramEnd"/>
      <w:r>
        <w:t xml:space="preserve"> to today’s society. Although some people do rely on it a little too heavily, i</w:t>
      </w:r>
      <w:r>
        <w:t xml:space="preserve">t’s has ultimately helped us easily access information and saved us time and energy, all for the development of an advanced society. </w:t>
      </w:r>
    </w:p>
    <w:sectPr w:rsidR="00C77E7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C77E7A"/>
    <w:rsid w:val="007720D7"/>
    <w:rsid w:val="00C7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5F6C2"/>
  <w15:docId w15:val="{980DF1F0-9FCA-4150-9DC7-7132F82E9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Krystal Corbett</cp:lastModifiedBy>
  <cp:revision>2</cp:revision>
  <dcterms:created xsi:type="dcterms:W3CDTF">2017-06-08T20:56:00Z</dcterms:created>
  <dcterms:modified xsi:type="dcterms:W3CDTF">2017-06-08T20:56:00Z</dcterms:modified>
</cp:coreProperties>
</file>