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2EA" w:rsidRPr="00E642EA" w:rsidRDefault="00E642EA" w:rsidP="00E642EA">
      <w:pPr>
        <w:spacing w:line="480" w:lineRule="auto"/>
        <w:ind w:left="720" w:firstLine="720"/>
        <w:rPr>
          <w:sz w:val="72"/>
          <w:szCs w:val="72"/>
        </w:rPr>
      </w:pPr>
      <w:r w:rsidRPr="00E642EA">
        <w:rPr>
          <w:sz w:val="72"/>
          <w:szCs w:val="72"/>
        </w:rPr>
        <w:t xml:space="preserve">Life </w:t>
      </w:r>
      <w:r>
        <w:rPr>
          <w:sz w:val="72"/>
          <w:szCs w:val="72"/>
        </w:rPr>
        <w:t>Without M</w:t>
      </w:r>
      <w:r w:rsidRPr="00E642EA">
        <w:rPr>
          <w:sz w:val="72"/>
          <w:szCs w:val="72"/>
        </w:rPr>
        <w:t>achines</w:t>
      </w:r>
    </w:p>
    <w:p w:rsidR="001A3CCD" w:rsidRDefault="00520D9C" w:rsidP="005517DA">
      <w:pPr>
        <w:spacing w:line="480" w:lineRule="auto"/>
        <w:ind w:firstLine="720"/>
      </w:pPr>
      <w:r>
        <w:t>Computers as well as human beings make mistakes. Being said people put their trust too much into these machines. Yes, there is a sense in which Wendell Berry’s indictm</w:t>
      </w:r>
      <w:r w:rsidR="005517DA">
        <w:t xml:space="preserve">ent of technological innovation is a correct. I totally agree with Wendell Berry because first off, it takes away from family, allows people to access things that they shouldn’t have access to, and decreases learning capabilities. </w:t>
      </w:r>
    </w:p>
    <w:p w:rsidR="005517DA" w:rsidRDefault="005517DA" w:rsidP="005517DA">
      <w:pPr>
        <w:spacing w:line="480" w:lineRule="auto"/>
        <w:ind w:firstLine="720"/>
      </w:pPr>
      <w:r>
        <w:t xml:space="preserve">Wendell Berry has a point and stretches it amazingly well when he emphasizes the fact that his wife edits his work, rather </w:t>
      </w:r>
      <w:r w:rsidR="000C1C0D">
        <w:t>than</w:t>
      </w:r>
      <w:r>
        <w:t xml:space="preserve"> a computer. </w:t>
      </w:r>
      <w:proofErr w:type="gramStart"/>
      <w:r>
        <w:t xml:space="preserve">A computer that does not know him very well or </w:t>
      </w:r>
      <w:r w:rsidR="0074633D">
        <w:t xml:space="preserve">at all, </w:t>
      </w:r>
      <w:r w:rsidR="00D62D87">
        <w:t>but a</w:t>
      </w:r>
      <w:r w:rsidR="0074633D">
        <w:t xml:space="preserve"> wife that knows him exception</w:t>
      </w:r>
      <w:r w:rsidR="00221B63">
        <w:t xml:space="preserve">ally well and edits her </w:t>
      </w:r>
      <w:r w:rsidR="00D62D87">
        <w:t>husband’s work</w:t>
      </w:r>
      <w:r w:rsidR="0074633D">
        <w:t xml:space="preserve"> with pride.</w:t>
      </w:r>
      <w:proofErr w:type="gramEnd"/>
      <w:r w:rsidR="00221B63">
        <w:t xml:space="preserve"> Now </w:t>
      </w:r>
      <w:proofErr w:type="gramStart"/>
      <w:r w:rsidR="000C1C0D">
        <w:t>let’s</w:t>
      </w:r>
      <w:proofErr w:type="gramEnd"/>
      <w:r w:rsidR="000C1C0D">
        <w:t xml:space="preserve"> </w:t>
      </w:r>
      <w:r w:rsidR="00221B63">
        <w:t xml:space="preserve">look at it like this. </w:t>
      </w:r>
      <w:proofErr w:type="gramStart"/>
      <w:r w:rsidR="00221B63">
        <w:t>What if Berry had a computer to edit his work?</w:t>
      </w:r>
      <w:proofErr w:type="gramEnd"/>
      <w:r w:rsidR="00221B63">
        <w:t xml:space="preserve"> Do you think he and his wife would be as close as they are? </w:t>
      </w:r>
      <w:proofErr w:type="gramStart"/>
      <w:r w:rsidR="00221B63">
        <w:t>Absolutely not</w:t>
      </w:r>
      <w:proofErr w:type="gramEnd"/>
      <w:r w:rsidR="00221B63">
        <w:t xml:space="preserve">! Without this use of </w:t>
      </w:r>
      <w:proofErr w:type="gramStart"/>
      <w:r w:rsidR="00221B63">
        <w:t>technology</w:t>
      </w:r>
      <w:proofErr w:type="gramEnd"/>
      <w:r w:rsidR="00221B63">
        <w:t xml:space="preserve"> he and his wife still have a very close relationship. On the other hand, we still have families that go all over just to eat dinner and instead of coming together as </w:t>
      </w:r>
      <w:proofErr w:type="gramStart"/>
      <w:r w:rsidR="00221B63">
        <w:t>one</w:t>
      </w:r>
      <w:proofErr w:type="gramEnd"/>
      <w:r w:rsidR="00221B63">
        <w:t xml:space="preserve"> they would rather have their heads buried in those “mini computers.” Picture your family without a cell phone coming to your house </w:t>
      </w:r>
      <w:proofErr w:type="gramStart"/>
      <w:r w:rsidR="00221B63">
        <w:t>on a sunny afternoon and just to imagine how much family time you could spend together</w:t>
      </w:r>
      <w:proofErr w:type="gramEnd"/>
      <w:r w:rsidR="00221B63">
        <w:t>.</w:t>
      </w:r>
    </w:p>
    <w:p w:rsidR="00221B63" w:rsidRDefault="00573051" w:rsidP="00C91C69">
      <w:pPr>
        <w:spacing w:line="480" w:lineRule="auto"/>
        <w:ind w:firstLine="720"/>
      </w:pPr>
      <w:r>
        <w:t xml:space="preserve">Now, we do have these bad people called hackers that </w:t>
      </w:r>
      <w:proofErr w:type="gramStart"/>
      <w:r>
        <w:t>are known</w:t>
      </w:r>
      <w:proofErr w:type="gramEnd"/>
      <w:r>
        <w:t xml:space="preserve"> for accessing and being able to steal your identity and even you</w:t>
      </w:r>
      <w:r w:rsidR="00841927">
        <w:t>r</w:t>
      </w:r>
      <w:r>
        <w:t xml:space="preserve"> credit cards. </w:t>
      </w:r>
      <w:proofErr w:type="gramStart"/>
      <w:r>
        <w:t>I</w:t>
      </w:r>
      <w:proofErr w:type="gramEnd"/>
      <w:r>
        <w:t xml:space="preserve"> will let it be known that there are a couple of ways to stealing people’s identities and credit cards, but the most common way is with a computer. Generally, </w:t>
      </w:r>
      <w:proofErr w:type="gramStart"/>
      <w:r>
        <w:t>millions and millions of people are affected by these hackers</w:t>
      </w:r>
      <w:proofErr w:type="gramEnd"/>
      <w:r>
        <w:t xml:space="preserve"> every year.</w:t>
      </w:r>
      <w:r w:rsidR="00C91C69">
        <w:t xml:space="preserve"> With that </w:t>
      </w:r>
      <w:proofErr w:type="gramStart"/>
      <w:r w:rsidR="00C91C69">
        <w:t>being said</w:t>
      </w:r>
      <w:proofErr w:type="gramEnd"/>
      <w:r w:rsidR="00C91C69">
        <w:t xml:space="preserve"> </w:t>
      </w:r>
      <w:r w:rsidR="00C876E6">
        <w:t xml:space="preserve">who wants a machine that will and can ruin your life forever? </w:t>
      </w:r>
    </w:p>
    <w:p w:rsidR="00322560" w:rsidRDefault="00C876E6" w:rsidP="00322560">
      <w:pPr>
        <w:spacing w:line="480" w:lineRule="auto"/>
        <w:ind w:firstLine="720"/>
      </w:pPr>
      <w:r>
        <w:lastRenderedPageBreak/>
        <w:t>Would you rather play a game on the computer or read a book? Most people would choose to play a game on the computer</w:t>
      </w:r>
      <w:r w:rsidR="00121C3C">
        <w:t xml:space="preserve">. Instead of them trying to read a book to increase their learning abilities they will rather risk their education and play a game on the computer. These computers and new technology have a major negative impact on kids in </w:t>
      </w:r>
      <w:proofErr w:type="spellStart"/>
      <w:proofErr w:type="gramStart"/>
      <w:r w:rsidR="00121C3C">
        <w:t>todays</w:t>
      </w:r>
      <w:proofErr w:type="spellEnd"/>
      <w:proofErr w:type="gramEnd"/>
      <w:r w:rsidR="00121C3C">
        <w:t xml:space="preserve"> society. They also kill too much time. Time </w:t>
      </w:r>
      <w:r w:rsidR="00101330">
        <w:t xml:space="preserve">that we could be teaching our kids something and sometimes it is good for them to write things down instead of having the notes typed and printed out and given to us. </w:t>
      </w:r>
    </w:p>
    <w:p w:rsidR="00322560" w:rsidRDefault="00322560" w:rsidP="00322560">
      <w:pPr>
        <w:spacing w:line="480" w:lineRule="auto"/>
        <w:ind w:firstLine="720"/>
      </w:pPr>
      <w:r>
        <w:t xml:space="preserve">As </w:t>
      </w:r>
      <w:proofErr w:type="gramStart"/>
      <w:r>
        <w:t>I</w:t>
      </w:r>
      <w:proofErr w:type="gramEnd"/>
      <w:r>
        <w:t xml:space="preserve"> mentioned earlier, I agree one-hundred percent with Wendell Berry, his examples, and how he explained them. </w:t>
      </w:r>
      <w:proofErr w:type="gramStart"/>
      <w:r>
        <w:t>I</w:t>
      </w:r>
      <w:proofErr w:type="gramEnd"/>
      <w:r>
        <w:t xml:space="preserve"> strongly disagree to the use of computers and truly think that the world would be a much better place without them. Without </w:t>
      </w:r>
      <w:proofErr w:type="gramStart"/>
      <w:r>
        <w:t>computers</w:t>
      </w:r>
      <w:proofErr w:type="gramEnd"/>
      <w:r>
        <w:t xml:space="preserve"> we would be able to spend more time with our families. We also would not have as many stolen identities and hacked credit cards. Not only that but </w:t>
      </w:r>
      <w:r w:rsidR="00E642EA">
        <w:t xml:space="preserve">we would have higher test scores, and our learning capabilities would not be decreasing. If we as a society come together and accept the fact that we are smarter than computers and that we do not have to depend on the mind of a machine all the time, then </w:t>
      </w:r>
      <w:proofErr w:type="gramStart"/>
      <w:r w:rsidR="00E642EA">
        <w:t>I’m</w:t>
      </w:r>
      <w:proofErr w:type="gramEnd"/>
      <w:r w:rsidR="00E642EA">
        <w:t xml:space="preserve"> pretty sure that our society would be a much better place.</w:t>
      </w:r>
      <w:bookmarkStart w:id="0" w:name="_GoBack"/>
      <w:bookmarkEnd w:id="0"/>
    </w:p>
    <w:sectPr w:rsidR="00322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D9C"/>
    <w:rsid w:val="000C1C0D"/>
    <w:rsid w:val="00101330"/>
    <w:rsid w:val="00121C3C"/>
    <w:rsid w:val="001A3CCD"/>
    <w:rsid w:val="00221B63"/>
    <w:rsid w:val="00263B37"/>
    <w:rsid w:val="00322560"/>
    <w:rsid w:val="00477306"/>
    <w:rsid w:val="00520D9C"/>
    <w:rsid w:val="005517DA"/>
    <w:rsid w:val="00573051"/>
    <w:rsid w:val="0074633D"/>
    <w:rsid w:val="00841927"/>
    <w:rsid w:val="00C876E6"/>
    <w:rsid w:val="00C91C69"/>
    <w:rsid w:val="00D62D87"/>
    <w:rsid w:val="00E64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Pages>
  <Words>548</Words>
  <Characters>2462</Characters>
  <Application>Microsoft Office Word</Application>
  <DocSecurity>0</DocSecurity>
  <Lines>35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Ortadius Brass</dc:creator>
  <cp:lastModifiedBy>Ortadius Brass</cp:lastModifiedBy>
  <cp:revision>2</cp:revision>
  <dcterms:created xsi:type="dcterms:W3CDTF">2017-06-07T02:59:00Z</dcterms:created>
  <dcterms:modified xsi:type="dcterms:W3CDTF">2017-06-07T05:17:00Z</dcterms:modified>
</cp:coreProperties>
</file>