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975" w:rsidRDefault="009235A2">
      <w:r>
        <w:t>1.)</w:t>
      </w:r>
      <w:r w:rsidR="001C3B03">
        <w:t xml:space="preserve"> </w:t>
      </w:r>
      <w:r>
        <w:t xml:space="preserve">The </w:t>
      </w:r>
      <w:r w:rsidR="001C3B03">
        <w:t>robot saved Will S</w:t>
      </w:r>
      <w:r>
        <w:t>mith instead of saving the little girl</w:t>
      </w:r>
      <w:r w:rsidR="001C3B03">
        <w:t xml:space="preserve"> name S</w:t>
      </w:r>
      <w:r>
        <w:t>arah</w:t>
      </w:r>
      <w:r w:rsidR="001C3B03">
        <w:t>.</w:t>
      </w:r>
    </w:p>
    <w:p w:rsidR="009235A2" w:rsidRDefault="009235A2">
      <w:r>
        <w:t>2.)</w:t>
      </w:r>
      <w:r w:rsidR="001C3B03">
        <w:t xml:space="preserve"> T</w:t>
      </w:r>
      <w:r>
        <w:t xml:space="preserve">he three laws of robotics are: </w:t>
      </w:r>
    </w:p>
    <w:p w:rsidR="009235A2" w:rsidRDefault="009235A2" w:rsidP="009235A2">
      <w:pPr>
        <w:pStyle w:val="ListParagraph"/>
        <w:numPr>
          <w:ilvl w:val="0"/>
          <w:numId w:val="1"/>
        </w:numPr>
      </w:pPr>
      <w:r>
        <w:t xml:space="preserve"> Robots cannot harm humans</w:t>
      </w:r>
      <w:r w:rsidR="001C3B03">
        <w:t xml:space="preserve"> or allow them to become harmed.</w:t>
      </w:r>
    </w:p>
    <w:p w:rsidR="001C3B03" w:rsidRDefault="001C3B03" w:rsidP="009235A2">
      <w:pPr>
        <w:pStyle w:val="ListParagraph"/>
        <w:numPr>
          <w:ilvl w:val="0"/>
          <w:numId w:val="1"/>
        </w:numPr>
      </w:pPr>
      <w:r>
        <w:t xml:space="preserve">Robots must obey the orders given to them by humans, except where they would conflict with the first law. </w:t>
      </w:r>
    </w:p>
    <w:p w:rsidR="001C3B03" w:rsidRDefault="001C3B03" w:rsidP="001C3B03">
      <w:pPr>
        <w:pStyle w:val="ListParagraph"/>
      </w:pPr>
    </w:p>
    <w:p w:rsidR="009235A2" w:rsidRDefault="001C3B03" w:rsidP="001C3B03">
      <w:pPr>
        <w:pStyle w:val="ListParagraph"/>
        <w:numPr>
          <w:ilvl w:val="0"/>
          <w:numId w:val="1"/>
        </w:numPr>
      </w:pPr>
      <w:r>
        <w:t>Robots can defend</w:t>
      </w:r>
      <w:r w:rsidR="009235A2">
        <w:t xml:space="preserve"> themselves</w:t>
      </w:r>
    </w:p>
    <w:p w:rsidR="009235A2" w:rsidRDefault="001C3B03" w:rsidP="001C3B03">
      <w:r>
        <w:t xml:space="preserve">They keep humans safe by protecting them from harming themselves or being harmed by anyone else. </w:t>
      </w:r>
    </w:p>
    <w:p w:rsidR="003D380D" w:rsidRDefault="001C3B03" w:rsidP="001C3B03">
      <w:r>
        <w:t>3)</w:t>
      </w:r>
      <w:r w:rsidR="003D380D">
        <w:t xml:space="preserve"> As she became more advanced, she figured out that there are loops throughout the three laws to where she could figure out that the humans were incapable of protecting themselves and humanity. No, her logic wasn’t correct. </w:t>
      </w:r>
    </w:p>
    <w:p w:rsidR="003D380D" w:rsidRDefault="003D380D" w:rsidP="001C3B03">
      <w:r>
        <w:t xml:space="preserve">4) It makes him less of a threat to humans because he actually saved the human race. </w:t>
      </w:r>
    </w:p>
    <w:p w:rsidR="003D380D" w:rsidRDefault="003D380D" w:rsidP="001C3B03">
      <w:r>
        <w:t xml:space="preserve">5) No, I won’t take it because there may be another smarted program that </w:t>
      </w:r>
      <w:r w:rsidR="007A5FAE">
        <w:t>will figure out loops again.</w:t>
      </w:r>
      <w:bookmarkStart w:id="0" w:name="_GoBack"/>
      <w:bookmarkEnd w:id="0"/>
    </w:p>
    <w:p w:rsidR="001C3B03" w:rsidRDefault="003D380D" w:rsidP="001C3B03">
      <w:r>
        <w:t xml:space="preserve"> </w:t>
      </w:r>
    </w:p>
    <w:p w:rsidR="009235A2" w:rsidRDefault="009235A2"/>
    <w:sectPr w:rsidR="0092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4733F"/>
    <w:multiLevelType w:val="hybridMultilevel"/>
    <w:tmpl w:val="44F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A2"/>
    <w:rsid w:val="001C3B03"/>
    <w:rsid w:val="003D380D"/>
    <w:rsid w:val="00537975"/>
    <w:rsid w:val="007A5FAE"/>
    <w:rsid w:val="0092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0350-9AFA-492E-A48B-F274122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2015-06-17T05:23:00Z</dcterms:created>
  <dcterms:modified xsi:type="dcterms:W3CDTF">2015-06-17T05:54:00Z</dcterms:modified>
</cp:coreProperties>
</file>