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344" w:rsidRDefault="0093514B" w:rsidP="00026BDE">
      <w:r>
        <w:t>Dear Mr. Berry,</w:t>
      </w:r>
    </w:p>
    <w:p w:rsidR="00B425FB" w:rsidRDefault="0044027B" w:rsidP="0044027B">
      <w:pPr>
        <w:ind w:firstLine="720"/>
      </w:pPr>
      <w:r>
        <w:t>I would like to respond to your article</w:t>
      </w:r>
      <w:r w:rsidR="006E7E45">
        <w:t xml:space="preserve"> </w:t>
      </w:r>
      <w:r w:rsidR="006E7E45" w:rsidRPr="00CD1321">
        <w:rPr>
          <w:i/>
        </w:rPr>
        <w:t>Why I Am Not Going to Buy a Computer</w:t>
      </w:r>
      <w:r>
        <w:t xml:space="preserve"> because I f</w:t>
      </w:r>
      <w:r w:rsidR="006E7E45">
        <w:t xml:space="preserve">ound </w:t>
      </w:r>
      <w:r>
        <w:t xml:space="preserve">some of </w:t>
      </w:r>
      <w:r w:rsidR="006E7E45">
        <w:t>your arguments on</w:t>
      </w:r>
      <w:r>
        <w:t xml:space="preserve"> modern technology deeply</w:t>
      </w:r>
      <w:r w:rsidR="006E7E45">
        <w:t xml:space="preserve"> </w:t>
      </w:r>
      <w:r>
        <w:t>flawed and I would like to address these issues below:</w:t>
      </w:r>
    </w:p>
    <w:p w:rsidR="00B425FB" w:rsidRDefault="00B425FB" w:rsidP="00B425FB">
      <w:pPr>
        <w:pStyle w:val="ListParagraph"/>
        <w:numPr>
          <w:ilvl w:val="0"/>
          <w:numId w:val="2"/>
        </w:numPr>
      </w:pPr>
      <w:r>
        <w:t>New technology should be cheaper than the one it replaces.</w:t>
      </w:r>
    </w:p>
    <w:p w:rsidR="00B425FB" w:rsidRDefault="00B425FB" w:rsidP="00B425FB">
      <w:pPr>
        <w:pStyle w:val="ListParagraph"/>
        <w:numPr>
          <w:ilvl w:val="0"/>
          <w:numId w:val="2"/>
        </w:numPr>
      </w:pPr>
      <w:r>
        <w:t>New technology should be clearly and demonstrably better than what it replaces.</w:t>
      </w:r>
    </w:p>
    <w:p w:rsidR="00B425FB" w:rsidRDefault="00B425FB" w:rsidP="00B425FB">
      <w:pPr>
        <w:pStyle w:val="ListParagraph"/>
        <w:numPr>
          <w:ilvl w:val="0"/>
          <w:numId w:val="2"/>
        </w:numPr>
      </w:pPr>
      <w:r>
        <w:t>New technology should use some form of solar energy, such as that of the body.</w:t>
      </w:r>
    </w:p>
    <w:p w:rsidR="00B425FB" w:rsidRDefault="00B425FB" w:rsidP="00B425FB">
      <w:pPr>
        <w:ind w:firstLine="720"/>
      </w:pPr>
      <w:r>
        <w:t>To begin, think</w:t>
      </w:r>
      <w:r>
        <w:t xml:space="preserve"> </w:t>
      </w:r>
      <w:r>
        <w:t>about the</w:t>
      </w:r>
      <w:r>
        <w:t xml:space="preserve"> cotton gin, tractors, plows, combines, and other equipment that changed </w:t>
      </w:r>
      <w:r>
        <w:t>the ways in which people produce and even consume food</w:t>
      </w:r>
      <w:r>
        <w:t xml:space="preserve">.  Were those technological advancements cheaper than the things they replaced?  Why are you complaining about the price of new technology when all throughout history most new technology that has made </w:t>
      </w:r>
      <w:r>
        <w:t>YOUR</w:t>
      </w:r>
      <w:r>
        <w:t xml:space="preserve"> life easier as a famer been more expensive than what it replaced? </w:t>
      </w:r>
    </w:p>
    <w:p w:rsidR="00120F5F" w:rsidRDefault="0044027B" w:rsidP="00C5215A">
      <w:pPr>
        <w:ind w:firstLine="720"/>
      </w:pPr>
      <w:r>
        <w:t xml:space="preserve">In your statement that technology should be demonstrably better than what it replaces, it is </w:t>
      </w:r>
      <w:r w:rsidR="00C5215A">
        <w:t>unwise</w:t>
      </w:r>
      <w:r>
        <w:t xml:space="preserve"> to use computers as your primary example.  </w:t>
      </w:r>
      <w:r w:rsidR="00B425FB">
        <w:t xml:space="preserve">Computers open up a new world of information, learning, and many other advancements.  </w:t>
      </w:r>
      <w:r w:rsidR="00C5215A">
        <w:t xml:space="preserve">Is this not demonstrably better? </w:t>
      </w:r>
      <w:r>
        <w:t xml:space="preserve">Also, I </w:t>
      </w:r>
      <w:r w:rsidR="00D34E61">
        <w:t>understand t</w:t>
      </w:r>
      <w:r w:rsidR="00591FFB">
        <w:t xml:space="preserve">hat you value the relationship with your wife, given to you by that extra </w:t>
      </w:r>
      <w:r w:rsidR="00120F5F">
        <w:t>step i</w:t>
      </w:r>
      <w:r>
        <w:t xml:space="preserve">n the writing process; however, </w:t>
      </w:r>
      <w:r w:rsidR="00120F5F">
        <w:t xml:space="preserve">I do not understand why that writing process would be changed by a computer.  Could your wife not type </w:t>
      </w:r>
      <w:r>
        <w:t>on a computer, or edit on a computer, or critique your work</w:t>
      </w:r>
      <w:r w:rsidR="00C5215A">
        <w:t xml:space="preserve"> on a computer</w:t>
      </w:r>
      <w:r w:rsidR="00120F5F">
        <w:t>?  How</w:t>
      </w:r>
      <w:r w:rsidR="00C5215A">
        <w:t xml:space="preserve"> could</w:t>
      </w:r>
      <w:r w:rsidR="00120F5F">
        <w:t xml:space="preserve"> a computer </w:t>
      </w:r>
      <w:r w:rsidR="00C5215A">
        <w:t xml:space="preserve">negatively </w:t>
      </w:r>
      <w:r w:rsidR="00120F5F">
        <w:t>change the system you currently</w:t>
      </w:r>
      <w:r w:rsidR="00C5215A">
        <w:t xml:space="preserve"> use and</w:t>
      </w:r>
      <w:r w:rsidR="00120F5F">
        <w:t xml:space="preserve"> treasure? </w:t>
      </w:r>
      <w:r>
        <w:t>I would like to further challenge you to think about argument two and the medical world.  W</w:t>
      </w:r>
      <w:r w:rsidRPr="0044027B">
        <w:t>ithout penicillin, chemotherapy, and radiation good people would be dying every day! Think about this, what if (God forbid) your wife was diagnosed with cancer, would you not try and find he</w:t>
      </w:r>
      <w:r w:rsidR="00C5215A">
        <w:t>r the best possible medicine? If it were not for the advancements in technology, ho</w:t>
      </w:r>
      <w:r w:rsidRPr="0044027B">
        <w:t xml:space="preserve">w </w:t>
      </w:r>
      <w:r w:rsidR="00C5215A">
        <w:t>would new cancer</w:t>
      </w:r>
      <w:r w:rsidRPr="0044027B">
        <w:t xml:space="preserve"> medicine</w:t>
      </w:r>
      <w:r w:rsidR="00C5215A">
        <w:t>s and treatments</w:t>
      </w:r>
      <w:r w:rsidRPr="0044027B">
        <w:t xml:space="preserve"> </w:t>
      </w:r>
      <w:r w:rsidR="00C5215A">
        <w:t xml:space="preserve">be researched, </w:t>
      </w:r>
      <w:r w:rsidRPr="0044027B">
        <w:t>discove</w:t>
      </w:r>
      <w:r w:rsidR="00C5215A">
        <w:t>red, manufactured, and tested?</w:t>
      </w:r>
    </w:p>
    <w:p w:rsidR="00C828F3" w:rsidRDefault="00120F5F" w:rsidP="00120F5F">
      <w:pPr>
        <w:ind w:firstLine="720"/>
      </w:pPr>
      <w:r>
        <w:t>I do agree with your insistence on using solar energy to power technology, but</w:t>
      </w:r>
      <w:r w:rsidR="00CD1321">
        <w:t xml:space="preserve"> </w:t>
      </w:r>
      <w:r>
        <w:t>you must understand that</w:t>
      </w:r>
      <w:r w:rsidR="00CD1321">
        <w:t xml:space="preserve"> solar panels are made in factories powered by fossil fuels and </w:t>
      </w:r>
      <w:r w:rsidR="00C5215A">
        <w:t xml:space="preserve">also </w:t>
      </w:r>
      <w:r w:rsidR="00CD1321">
        <w:t>m</w:t>
      </w:r>
      <w:r>
        <w:t>ade of materials that are strip-</w:t>
      </w:r>
      <w:r w:rsidR="00CD1321">
        <w:t xml:space="preserve">mined. </w:t>
      </w:r>
      <w:r w:rsidR="00C828F3">
        <w:t>It is a cycle that can</w:t>
      </w:r>
      <w:r w:rsidR="00CD1321">
        <w:t>not</w:t>
      </w:r>
      <w:r w:rsidR="00C828F3">
        <w:t xml:space="preserve"> be escaped</w:t>
      </w:r>
      <w:r>
        <w:t>,</w:t>
      </w:r>
      <w:r w:rsidR="00C828F3">
        <w:t xml:space="preserve"> </w:t>
      </w:r>
      <w:r>
        <w:t>no</w:t>
      </w:r>
      <w:r w:rsidR="00C828F3">
        <w:t xml:space="preserve"> matter</w:t>
      </w:r>
      <w:r w:rsidR="00C5215A">
        <w:t xml:space="preserve"> how hard you try.  You are only seeing the benefits of solar energy and not considering what goes into creating solar panels.</w:t>
      </w:r>
    </w:p>
    <w:p w:rsidR="00D34E61" w:rsidRDefault="00FF5668" w:rsidP="00031D68">
      <w:pPr>
        <w:ind w:firstLine="720"/>
      </w:pPr>
      <w:r>
        <w:t>I</w:t>
      </w:r>
      <w:r w:rsidR="00031D68">
        <w:t xml:space="preserve"> </w:t>
      </w:r>
      <w:r>
        <w:t xml:space="preserve">agree </w:t>
      </w:r>
      <w:r w:rsidR="00C828F3">
        <w:t xml:space="preserve">that </w:t>
      </w:r>
      <w:r w:rsidR="005569FD">
        <w:t xml:space="preserve">modern technology </w:t>
      </w:r>
      <w:r w:rsidR="00031D68">
        <w:t>leads to overconsumption and overdependence</w:t>
      </w:r>
      <w:r w:rsidR="005569FD">
        <w:t xml:space="preserve">. </w:t>
      </w:r>
      <w:r w:rsidR="00031D68">
        <w:t>You</w:t>
      </w:r>
      <w:r w:rsidR="005569FD">
        <w:t xml:space="preserve"> must understand that while </w:t>
      </w:r>
      <w:r w:rsidR="00031D68">
        <w:t>much of our modern</w:t>
      </w:r>
      <w:r w:rsidR="005569FD">
        <w:t xml:space="preserve"> </w:t>
      </w:r>
      <w:r w:rsidR="00031D68">
        <w:t>t</w:t>
      </w:r>
      <w:r w:rsidR="005569FD">
        <w:t xml:space="preserve">echnology is </w:t>
      </w:r>
      <w:r w:rsidR="00031D68">
        <w:t>devastating to the planet</w:t>
      </w:r>
      <w:r>
        <w:t xml:space="preserve">, it can also help save </w:t>
      </w:r>
      <w:r w:rsidR="005569FD">
        <w:t>lives</w:t>
      </w:r>
      <w:r>
        <w:t xml:space="preserve"> and increase our standard of living</w:t>
      </w:r>
      <w:r w:rsidR="0044027B">
        <w:t>. T</w:t>
      </w:r>
      <w:r w:rsidR="005569FD">
        <w:t xml:space="preserve">echnology can be both </w:t>
      </w:r>
      <w:r w:rsidR="00031D68">
        <w:t>a curse</w:t>
      </w:r>
      <w:r w:rsidR="005569FD">
        <w:t xml:space="preserve"> and blessing.</w:t>
      </w:r>
      <w:r w:rsidR="00CD1321">
        <w:t xml:space="preserve"> </w:t>
      </w:r>
      <w:r w:rsidR="00031D68">
        <w:t xml:space="preserve">Our country was built </w:t>
      </w:r>
      <w:r w:rsidR="00CD1321">
        <w:t xml:space="preserve">on the love of innovation </w:t>
      </w:r>
      <w:r w:rsidR="00031D68">
        <w:t>and the yearning to help mankind. I would like to ask you</w:t>
      </w:r>
      <w:r w:rsidR="006A5FB0">
        <w:t xml:space="preserve"> to </w:t>
      </w:r>
      <w:r w:rsidR="00CD1321">
        <w:t xml:space="preserve">look for technology’s perks instead of </w:t>
      </w:r>
      <w:r w:rsidR="006A5FB0">
        <w:t>its flaws and to reconsider some of your previous arguments and remember them for your next piece.</w:t>
      </w:r>
      <w:bookmarkStart w:id="0" w:name="_GoBack"/>
      <w:bookmarkEnd w:id="0"/>
    </w:p>
    <w:p w:rsidR="00CD1321" w:rsidRDefault="00CD1321" w:rsidP="00CD1321"/>
    <w:p w:rsidR="00CD1321" w:rsidRDefault="00CD1321" w:rsidP="00BA6390">
      <w:r>
        <w:t xml:space="preserve">                                                                                                                                          </w:t>
      </w:r>
      <w:r w:rsidR="006A5FB0">
        <w:t xml:space="preserve">          </w:t>
      </w:r>
      <w:r w:rsidR="00BA6390">
        <w:t>Respectfully,</w:t>
      </w:r>
    </w:p>
    <w:p w:rsidR="00BA6390" w:rsidRDefault="00BA6390" w:rsidP="00BA6390">
      <w:r>
        <w:tab/>
      </w:r>
      <w:r>
        <w:tab/>
      </w:r>
      <w:r>
        <w:tab/>
      </w:r>
      <w:r>
        <w:tab/>
      </w:r>
      <w:r>
        <w:tab/>
      </w:r>
      <w:r>
        <w:tab/>
      </w:r>
      <w:r>
        <w:tab/>
      </w:r>
      <w:r>
        <w:tab/>
      </w:r>
      <w:r>
        <w:tab/>
      </w:r>
      <w:r>
        <w:tab/>
        <w:t xml:space="preserve">    Yours</w:t>
      </w:r>
    </w:p>
    <w:sectPr w:rsidR="00BA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1B4"/>
    <w:multiLevelType w:val="hybridMultilevel"/>
    <w:tmpl w:val="A2B4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745C4"/>
    <w:multiLevelType w:val="hybridMultilevel"/>
    <w:tmpl w:val="6740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DE"/>
    <w:rsid w:val="00026BDE"/>
    <w:rsid w:val="00031D68"/>
    <w:rsid w:val="00120F5F"/>
    <w:rsid w:val="0041704D"/>
    <w:rsid w:val="0044027B"/>
    <w:rsid w:val="005569FD"/>
    <w:rsid w:val="00591FFB"/>
    <w:rsid w:val="006A5FB0"/>
    <w:rsid w:val="006E7E45"/>
    <w:rsid w:val="0093514B"/>
    <w:rsid w:val="00B425FB"/>
    <w:rsid w:val="00BA6390"/>
    <w:rsid w:val="00BF4DCE"/>
    <w:rsid w:val="00C5215A"/>
    <w:rsid w:val="00C828F3"/>
    <w:rsid w:val="00CD1321"/>
    <w:rsid w:val="00D34E61"/>
    <w:rsid w:val="00FF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37038-C75C-41A5-83A4-ED7A7575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554</Words>
  <Characters>2513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Squires</dc:creator>
  <cp:keywords/>
  <dc:description/>
  <cp:lastModifiedBy>Will Squires</cp:lastModifiedBy>
  <cp:revision>4</cp:revision>
  <dcterms:created xsi:type="dcterms:W3CDTF">2015-06-17T05:09:00Z</dcterms:created>
  <dcterms:modified xsi:type="dcterms:W3CDTF">2015-06-17T05:21:00Z</dcterms:modified>
</cp:coreProperties>
</file>