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5D6FF" w14:textId="77777777" w:rsidR="004C786E" w:rsidRPr="004C786E" w:rsidRDefault="004C786E" w:rsidP="004C786E">
      <w:pPr>
        <w:ind w:firstLine="720"/>
        <w:jc w:val="center"/>
        <w:rPr>
          <w:rFonts w:ascii="Times New Roman" w:hAnsi="Times New Roman" w:cs="Times New Roman"/>
          <w:sz w:val="24"/>
          <w:szCs w:val="24"/>
        </w:rPr>
      </w:pPr>
      <w:r w:rsidRPr="004C786E">
        <w:rPr>
          <w:rFonts w:ascii="Times New Roman" w:hAnsi="Times New Roman" w:cs="Times New Roman"/>
          <w:sz w:val="24"/>
          <w:szCs w:val="24"/>
        </w:rPr>
        <w:t>Technological Dependency</w:t>
      </w:r>
    </w:p>
    <w:p w14:paraId="2FE5B97F" w14:textId="77777777" w:rsidR="004C786E" w:rsidRPr="004C786E" w:rsidRDefault="004C786E" w:rsidP="004C786E">
      <w:pPr>
        <w:spacing w:after="0" w:line="480" w:lineRule="auto"/>
        <w:ind w:firstLine="720"/>
        <w:rPr>
          <w:rFonts w:ascii="Times New Roman" w:hAnsi="Times New Roman" w:cs="Times New Roman"/>
          <w:sz w:val="24"/>
          <w:szCs w:val="24"/>
        </w:rPr>
      </w:pPr>
      <w:r w:rsidRPr="004C786E">
        <w:rPr>
          <w:rFonts w:ascii="Times New Roman" w:hAnsi="Times New Roman" w:cs="Times New Roman"/>
          <w:sz w:val="24"/>
          <w:szCs w:val="24"/>
        </w:rPr>
        <w:t xml:space="preserve">In the modern age mankind has created tools to make life simpler. Humanity’s method of accessing information has changed from listening to priests and philosophers, to reading books and libraries, to typing search quarries into </w:t>
      </w:r>
      <w:bookmarkStart w:id="0" w:name="_GoBack"/>
      <w:bookmarkEnd w:id="0"/>
      <w:r w:rsidRPr="004C786E">
        <w:rPr>
          <w:rFonts w:ascii="Times New Roman" w:hAnsi="Times New Roman" w:cs="Times New Roman"/>
          <w:sz w:val="24"/>
          <w:szCs w:val="24"/>
        </w:rPr>
        <w:t xml:space="preserve">google. Using the internet, we can access information instantly and almost anywhere using phones, computers, tablets, and smart watches. The tools we use today make us lazy, have a shorter attention span, and make us more dependent on technology. Today, people do not take time to read information, but rather skim while trying to research. We also are not willing to research at libraries, because we can access information right from our phone. People nowadays have a much shorter attention span, as you can tell in the daily sessions. People tend to fall asleep. People start working on other tasks. Today people were texting, and other people were laughing. Some people can’t even put their phone down for five minutes. Those people rely on technology way too much. A lot of younger people have trouble getting places because they always use their phone to get somewhere. We use phones for alarms, we use them to text to deliver messages instead of having face to face communication. Technology is our first avenue to access and send information. </w:t>
      </w:r>
    </w:p>
    <w:p w14:paraId="1B0A1435" w14:textId="77777777" w:rsidR="00610447" w:rsidRPr="004C786E" w:rsidRDefault="004C786E" w:rsidP="004C786E">
      <w:pPr>
        <w:spacing w:after="0" w:line="480" w:lineRule="auto"/>
        <w:ind w:firstLine="720"/>
        <w:rPr>
          <w:rFonts w:ascii="Times New Roman" w:hAnsi="Times New Roman" w:cs="Times New Roman"/>
          <w:sz w:val="24"/>
          <w:szCs w:val="24"/>
        </w:rPr>
      </w:pPr>
      <w:r w:rsidRPr="004C786E">
        <w:rPr>
          <w:rFonts w:ascii="Times New Roman" w:hAnsi="Times New Roman" w:cs="Times New Roman"/>
          <w:sz w:val="24"/>
          <w:szCs w:val="24"/>
        </w:rPr>
        <w:t xml:space="preserve">Technology has changed the way we think. This has changed us in positive and negative ways. Now we can find information faster, easier, and the searches can be smarter. You can find things faster because you do not have to go through thousands of cards to find a book in the library. You can do it easier because it is always on your phone as long as you have internet connection. The searches can be smarter because Google or different search engines understand what you are trying to say. However, some changes are negative.  Because we depend on modern technology, many cannot operate independently when the technology is unreliable, and you become more lazy. If the computer system crashes at the library then you will not know how to find a book in the library until the computers reboot. If your navigating using your phone, and </w:t>
      </w:r>
      <w:r w:rsidRPr="004C786E">
        <w:rPr>
          <w:rFonts w:ascii="Times New Roman" w:hAnsi="Times New Roman" w:cs="Times New Roman"/>
          <w:sz w:val="24"/>
          <w:szCs w:val="24"/>
        </w:rPr>
        <w:lastRenderedPageBreak/>
        <w:t>the phone dies, and you can not read a map you are now lost in the middle of Nevada.  If you were researching on the internet, and you click on the first thing that you find it may not be reliable, because you have not cross-referenced anything, and you can not check the facts. We also have trouble staying focused because of how our technology works. While reading online ads pop up and it causes you to go look at it and forget what you were doing. A tone hits your phone, banners fly onto the screen, and we are constantly pulled in many directions. We have been changed by technology, but the better question is are the cost worth the rewards</w:t>
      </w:r>
      <w:r w:rsidRPr="004C786E">
        <w:rPr>
          <w:rFonts w:ascii="Times New Roman" w:hAnsi="Times New Roman" w:cs="Times New Roman"/>
          <w:sz w:val="24"/>
          <w:szCs w:val="24"/>
        </w:rPr>
        <w:t>.</w:t>
      </w:r>
    </w:p>
    <w:sectPr w:rsidR="00610447" w:rsidRPr="004C786E" w:rsidSect="006C2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86E"/>
    <w:rsid w:val="004C786E"/>
    <w:rsid w:val="006C2E87"/>
    <w:rsid w:val="00896BBD"/>
    <w:rsid w:val="00E509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6FE97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86E"/>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416</Words>
  <Characters>2373</Characters>
  <Application>Microsoft Macintosh Word</Application>
  <DocSecurity>0</DocSecurity>
  <Lines>19</Lines>
  <Paragraphs>5</Paragraphs>
  <ScaleCrop>false</ScaleCrop>
  <LinksUpToDate>false</LinksUpToDate>
  <CharactersWithSpaces>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2015-06-19T13:37:00Z</dcterms:created>
  <dcterms:modified xsi:type="dcterms:W3CDTF">2015-06-19T13:39:00Z</dcterms:modified>
</cp:coreProperties>
</file>