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BB4" w:rsidRDefault="00E07BB4" w:rsidP="00E07BB4"/>
    <w:p w:rsidR="00E07BB4" w:rsidRDefault="00E07BB4" w:rsidP="00E07BB4">
      <w:r>
        <w:t>Google can be useful for various things for example, if you needed help on a math problem or wanted to know more about a certain subject or person. With all the benefits Google provides it makes life more convenient, yet it is also making us more stupid. Have you noticed we rely on Google and other search engines more than we do our own brain now and days? What would we do if there was not Google anymore, could we survive?</w:t>
      </w:r>
    </w:p>
    <w:p w:rsidR="00E07BB4" w:rsidRDefault="00E07BB4" w:rsidP="00E07BB4">
      <w:pPr>
        <w:ind w:firstLine="720"/>
      </w:pPr>
      <w:r>
        <w:t xml:space="preserve">Can the tools we use change us, and to what extent? Technology is advancing and changing daily and the way we think is changing with it. When was the last time you actually picked up a pencil and paper and did long division? It has been awhile hasn’t it? Exactly, we rely on technology more than we do our own brains. Causing Google and other devices to think for us, Google is beneficial in many ways and it should be used as an aid we have for assistance sometimes, but we should not use it for everything. Honestly, Google is really causing us to become lazier and stupid. For example, say you do not know how to spell a certain word so you Google it to see the correct spelling. Do you actually remember how to spell the word later on or do you keeping using Google and spell check to spell the word? </w:t>
      </w:r>
    </w:p>
    <w:p w:rsidR="00E07BB4" w:rsidRDefault="00E07BB4" w:rsidP="00E07BB4">
      <w:pPr>
        <w:ind w:firstLine="720"/>
      </w:pPr>
      <w:r>
        <w:t xml:space="preserve">Technology has had a detrimental effect on our brains in that we are too reliant upon search engines.  We are making assumptions that everything Google gives us is factual, but in reality it may not be. While it may give us several source they might not all be reliable, so we need to be careful with the ones we trust. Now days we automatically scan everything we read. Why is that? Google. That’s why. When we search something in the search bar and click on a website we scan the passage to figure out if </w:t>
      </w:r>
      <w:proofErr w:type="spellStart"/>
      <w:proofErr w:type="gramStart"/>
      <w:r>
        <w:t>its</w:t>
      </w:r>
      <w:proofErr w:type="spellEnd"/>
      <w:proofErr w:type="gramEnd"/>
      <w:r>
        <w:t xml:space="preserve"> the research we need. If not, what do we do? We click off that page and find another website. We do not get good research from that. Google is only as good as what people put in the space bar. </w:t>
      </w:r>
    </w:p>
    <w:p w:rsidR="00E07BB4" w:rsidRDefault="00E07BB4" w:rsidP="00E07BB4">
      <w:pPr>
        <w:ind w:firstLine="720"/>
      </w:pPr>
      <w:r>
        <w:t xml:space="preserve">Is it harder for you to stay concentrated and not have any distractions? Nicholas </w:t>
      </w:r>
      <w:proofErr w:type="spellStart"/>
      <w:r>
        <w:t>Carr</w:t>
      </w:r>
      <w:proofErr w:type="spellEnd"/>
      <w:r>
        <w:t xml:space="preserve"> says Google is the one to blame. Have you tried to sit down and read before and got two or three pages in and felt fidgety or tried to find something else to do? I personally think it is because people get too much screen time. </w:t>
      </w:r>
    </w:p>
    <w:p w:rsidR="00965BB2" w:rsidRDefault="00E07BB4" w:rsidP="00E07BB4">
      <w:pPr>
        <w:ind w:firstLine="720"/>
      </w:pPr>
      <w:bookmarkStart w:id="0" w:name="_GoBack"/>
      <w:bookmarkEnd w:id="0"/>
      <w:r>
        <w:t>Is Google making us stupid? It is a very debatable question, but we think it is. Google is making us more reliant on technology and less on our own brains. Not only could the information you are getting could be fake, but also it is making us rely more on the internet and other technologies and search engines rather than our brains.</w:t>
      </w:r>
    </w:p>
    <w:sectPr w:rsidR="0096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B4"/>
    <w:rsid w:val="00965BB2"/>
    <w:rsid w:val="00E0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D12BC-94BD-483A-AFB1-329C79C0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2015-06-19T13:27:00Z</dcterms:created>
  <dcterms:modified xsi:type="dcterms:W3CDTF">2015-06-19T13:29:00Z</dcterms:modified>
</cp:coreProperties>
</file>