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DF" w:rsidRPr="00D16135" w:rsidRDefault="007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16135" w:rsidRPr="00D16135">
        <w:rPr>
          <w:rFonts w:ascii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="00D16135" w:rsidRPr="00D16135">
        <w:rPr>
          <w:rFonts w:ascii="Times New Roman" w:hAnsi="Times New Roman" w:cs="Times New Roman"/>
          <w:sz w:val="24"/>
          <w:szCs w:val="24"/>
        </w:rPr>
        <w:t xml:space="preserve"> robot start her day by waking up and getting out of his bed. She </w:t>
      </w:r>
      <w:r w:rsidR="00CD409E">
        <w:rPr>
          <w:rFonts w:ascii="Times New Roman" w:hAnsi="Times New Roman" w:cs="Times New Roman"/>
          <w:sz w:val="24"/>
          <w:szCs w:val="24"/>
        </w:rPr>
        <w:t xml:space="preserve">walks to the bathroom brush her teeth and </w:t>
      </w:r>
      <w:r>
        <w:rPr>
          <w:rFonts w:ascii="Times New Roman" w:hAnsi="Times New Roman" w:cs="Times New Roman"/>
          <w:sz w:val="24"/>
          <w:szCs w:val="24"/>
        </w:rPr>
        <w:t xml:space="preserve">using the toilet. Then she makes her way to the campus were the battle </w:t>
      </w:r>
      <w:r w:rsidR="00D2604E">
        <w:rPr>
          <w:rFonts w:ascii="Times New Roman" w:hAnsi="Times New Roman" w:cs="Times New Roman"/>
          <w:sz w:val="24"/>
          <w:szCs w:val="24"/>
        </w:rPr>
        <w:t>is being held. On the way there she got lost so a friend came by and helped her out and showed her the path to the arena. Finally the robot made it to the arena</w:t>
      </w:r>
      <w:r w:rsidR="006D10C1">
        <w:rPr>
          <w:rFonts w:ascii="Times New Roman" w:hAnsi="Times New Roman" w:cs="Times New Roman"/>
          <w:sz w:val="24"/>
          <w:szCs w:val="24"/>
        </w:rPr>
        <w:t xml:space="preserve"> were her true faith will be tested and see if she can win against the other bots.</w:t>
      </w:r>
      <w:r w:rsidR="00D2604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7ADF" w:rsidRPr="00D1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35"/>
    <w:rsid w:val="006D10C1"/>
    <w:rsid w:val="007523E7"/>
    <w:rsid w:val="007D7ADF"/>
    <w:rsid w:val="00CD409E"/>
    <w:rsid w:val="00D16135"/>
    <w:rsid w:val="00D2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25BD-9EDB-4939-8D3B-B1770D10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</dc:creator>
  <cp:keywords/>
  <dc:description/>
  <cp:lastModifiedBy>UCA</cp:lastModifiedBy>
  <cp:revision>1</cp:revision>
  <dcterms:created xsi:type="dcterms:W3CDTF">2015-06-20T01:22:00Z</dcterms:created>
  <dcterms:modified xsi:type="dcterms:W3CDTF">2015-06-20T03:53:00Z</dcterms:modified>
</cp:coreProperties>
</file>