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E4EEE" w14:textId="77777777" w:rsidR="007A26BA" w:rsidRDefault="00F35287">
      <w:bookmarkStart w:id="0" w:name="_GoBack"/>
      <w:bookmarkEnd w:id="0"/>
      <w:r>
        <w:t xml:space="preserve"> </w:t>
      </w:r>
    </w:p>
    <w:p w14:paraId="13E6BF41" w14:textId="77777777" w:rsidR="007A26BA" w:rsidRDefault="00B119D7">
      <w:r>
        <w:t xml:space="preserve"> </w:t>
      </w:r>
      <w:r>
        <w:tab/>
      </w:r>
      <w:r w:rsidR="00F35287">
        <w:t>Today, many people in the world use e-mail, twitter, and face</w:t>
      </w:r>
      <w:r w:rsidR="006A749B">
        <w:t xml:space="preserve"> </w:t>
      </w:r>
      <w:r w:rsidR="00F35287">
        <w:t>book to communicate with each other.  Technology like the communicat</w:t>
      </w:r>
      <w:r w:rsidR="00770D85">
        <w:t>ion</w:t>
      </w:r>
      <w:r w:rsidR="00F35287">
        <w:t xml:space="preserve"> kind</w:t>
      </w:r>
      <w:r w:rsidR="006A749B">
        <w:t xml:space="preserve"> will be out in the</w:t>
      </w:r>
      <w:r w:rsidR="00936972">
        <w:t xml:space="preserve"> </w:t>
      </w:r>
      <w:r w:rsidR="006A749B">
        <w:t xml:space="preserve">tech world for ever.  We the people of United States have rights like freedom of speech. The government would like to access your e-mail after it is 180 days old. </w:t>
      </w:r>
      <w:r w:rsidR="00207430">
        <w:t xml:space="preserve">My opinion on this is that they should not get to search through your stuff if they don’t have a warrant. I think that even when it is one thousand days </w:t>
      </w:r>
      <w:r w:rsidR="00770D85">
        <w:t xml:space="preserve">old </w:t>
      </w:r>
      <w:r w:rsidR="00207430">
        <w:t xml:space="preserve">they still need a warrant to search through your stuff. </w:t>
      </w:r>
      <w:r w:rsidR="0099339E">
        <w:t xml:space="preserve">That is why I think that police should have a warrant before they go through your </w:t>
      </w:r>
      <w:r w:rsidR="00770D85">
        <w:t xml:space="preserve">computer or any information data with this stipulation we the people would be </w:t>
      </w:r>
      <w:r w:rsidR="0099339E">
        <w:t>protect</w:t>
      </w:r>
      <w:r w:rsidR="00770D85">
        <w:t xml:space="preserve">ing our </w:t>
      </w:r>
      <w:r w:rsidR="0099339E">
        <w:t>fourth amendment</w:t>
      </w:r>
      <w:r w:rsidR="00551286">
        <w:t xml:space="preserve"> right</w:t>
      </w:r>
      <w:r w:rsidR="0099339E">
        <w:t>.</w:t>
      </w:r>
      <w:r w:rsidR="00EF1287">
        <w:t xml:space="preserve"> I also think that they need a warrant to search </w:t>
      </w:r>
      <w:r w:rsidR="00770D85">
        <w:t xml:space="preserve">a personal cell </w:t>
      </w:r>
      <w:r w:rsidR="00EF1287">
        <w:t xml:space="preserve">phone, because </w:t>
      </w:r>
      <w:r w:rsidR="00551286">
        <w:t xml:space="preserve">the phone may hold </w:t>
      </w:r>
      <w:r w:rsidR="00EF1287">
        <w:t xml:space="preserve">personal </w:t>
      </w:r>
      <w:r w:rsidR="00770D85">
        <w:t xml:space="preserve">information on it. This information could be your contacts </w:t>
      </w:r>
      <w:r w:rsidR="00551286">
        <w:t>name</w:t>
      </w:r>
      <w:r w:rsidR="008F69D8">
        <w:t>, address</w:t>
      </w:r>
      <w:r w:rsidR="00D66A53">
        <w:t>, numbers</w:t>
      </w:r>
      <w:r w:rsidR="00770D85">
        <w:t>,</w:t>
      </w:r>
      <w:r w:rsidR="00551286">
        <w:t xml:space="preserve"> and</w:t>
      </w:r>
      <w:r w:rsidR="00770D85">
        <w:t xml:space="preserve"> place of work. </w:t>
      </w:r>
      <w:r w:rsidR="008F69D8">
        <w:t xml:space="preserve"> </w:t>
      </w:r>
      <w:r w:rsidR="00551286">
        <w:t>There are people that do</w:t>
      </w:r>
      <w:r w:rsidR="00770D85">
        <w:t xml:space="preserve"> not </w:t>
      </w:r>
      <w:r w:rsidR="008F69D8">
        <w:t>like</w:t>
      </w:r>
      <w:r w:rsidR="00770D85">
        <w:t xml:space="preserve"> when </w:t>
      </w:r>
      <w:r w:rsidR="00551286">
        <w:t>other people</w:t>
      </w:r>
      <w:r w:rsidR="008F69D8">
        <w:t xml:space="preserve"> know what they do on </w:t>
      </w:r>
      <w:r w:rsidR="00F54E90">
        <w:t>their</w:t>
      </w:r>
      <w:r w:rsidR="008F69D8">
        <w:t xml:space="preserve"> phone, nor who they talk to because police could mess up and get in to the </w:t>
      </w:r>
      <w:r w:rsidR="00F54E90">
        <w:t xml:space="preserve">wrong </w:t>
      </w:r>
      <w:r w:rsidR="00551286">
        <w:t xml:space="preserve">phone and listen to a personal </w:t>
      </w:r>
      <w:r w:rsidR="00F54E90">
        <w:t>c</w:t>
      </w:r>
      <w:r w:rsidR="00551286">
        <w:t xml:space="preserve">onversation that may be inappropriate </w:t>
      </w:r>
      <w:r w:rsidR="00F54E90">
        <w:t>for the</w:t>
      </w:r>
      <w:r w:rsidR="00D66A53">
        <w:t xml:space="preserve">m </w:t>
      </w:r>
      <w:r w:rsidR="00551286">
        <w:t>to listen to. A</w:t>
      </w:r>
      <w:r w:rsidR="00D66A53">
        <w:t>lso</w:t>
      </w:r>
      <w:r w:rsidR="00551286">
        <w:t>,</w:t>
      </w:r>
      <w:r w:rsidR="00D66A53">
        <w:t xml:space="preserve"> if you let people from the FBI hack into your phone they may not the most trusted person in the world. That is why I think that the police should have a warrant </w:t>
      </w:r>
      <w:r w:rsidR="00E970E0">
        <w:t xml:space="preserve">for getting into your </w:t>
      </w:r>
      <w:r w:rsidR="00551286">
        <w:t xml:space="preserve">phone so that we can keep our </w:t>
      </w:r>
      <w:r w:rsidR="00E970E0">
        <w:t>4</w:t>
      </w:r>
      <w:r w:rsidR="00E970E0" w:rsidRPr="00E970E0">
        <w:rPr>
          <w:vertAlign w:val="superscript"/>
        </w:rPr>
        <w:t>th</w:t>
      </w:r>
      <w:r w:rsidR="00E970E0">
        <w:t xml:space="preserve"> amendment. </w:t>
      </w:r>
    </w:p>
    <w:sectPr w:rsidR="007A26BA" w:rsidSect="00E82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6BA"/>
    <w:rsid w:val="000C4EFC"/>
    <w:rsid w:val="00207430"/>
    <w:rsid w:val="00551286"/>
    <w:rsid w:val="006A749B"/>
    <w:rsid w:val="00770D85"/>
    <w:rsid w:val="007A26BA"/>
    <w:rsid w:val="00866405"/>
    <w:rsid w:val="008F69D8"/>
    <w:rsid w:val="00936972"/>
    <w:rsid w:val="0099339E"/>
    <w:rsid w:val="00A57486"/>
    <w:rsid w:val="00B119D7"/>
    <w:rsid w:val="00D66A53"/>
    <w:rsid w:val="00E82A4A"/>
    <w:rsid w:val="00E970E0"/>
    <w:rsid w:val="00EE2E31"/>
    <w:rsid w:val="00EF1287"/>
    <w:rsid w:val="00F35287"/>
    <w:rsid w:val="00F54E90"/>
    <w:rsid w:val="00F6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6879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dustin mcclellan</dc:creator>
  <cp:lastModifiedBy>Patrick Johnson</cp:lastModifiedBy>
  <cp:revision>2</cp:revision>
  <dcterms:created xsi:type="dcterms:W3CDTF">2011-06-04T12:07:00Z</dcterms:created>
  <dcterms:modified xsi:type="dcterms:W3CDTF">2011-06-04T12:07:00Z</dcterms:modified>
</cp:coreProperties>
</file>