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CD5082" w:rsidRDefault="0054500D" w:rsidP="00CD508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54500D">
              <w:rPr>
                <w:rFonts w:ascii="Comic Sans MS" w:hAnsi="Comic Sans MS"/>
                <w:sz w:val="22"/>
                <w:szCs w:val="22"/>
              </w:rPr>
              <w:t xml:space="preserve">TLW </w:t>
            </w:r>
            <w:r w:rsidR="00F32F0D">
              <w:rPr>
                <w:rFonts w:ascii="Comic Sans MS" w:hAnsi="Comic Sans MS"/>
                <w:sz w:val="22"/>
                <w:szCs w:val="22"/>
              </w:rPr>
              <w:t>compete in a dead reckoning maze competition</w:t>
            </w:r>
            <w:r w:rsidRPr="0054500D">
              <w:rPr>
                <w:rFonts w:ascii="Comic Sans MS" w:hAnsi="Comic Sans MS"/>
                <w:sz w:val="22"/>
                <w:szCs w:val="22"/>
              </w:rPr>
              <w:t>.</w:t>
            </w:r>
          </w:p>
          <w:p w:rsidR="00F32F0D" w:rsidRPr="00CD5082" w:rsidRDefault="00CD5082" w:rsidP="00CD508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CD5082">
              <w:rPr>
                <w:rFonts w:ascii="Comic Sans MS" w:hAnsi="Comic Sans MS"/>
                <w:sz w:val="22"/>
                <w:szCs w:val="22"/>
              </w:rPr>
              <w:t>TLW be introduced to piezospeakers and the FREQOUT command.</w:t>
            </w: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C753E6" w:rsidRPr="006959F0" w:rsidRDefault="00C753E6" w:rsidP="00CD5082">
            <w:pPr>
              <w:pStyle w:val="NormalWeb"/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</w:p>
        </w:tc>
        <w:tc>
          <w:tcPr>
            <w:tcW w:w="3600" w:type="dxa"/>
          </w:tcPr>
          <w:p w:rsidR="00CD5082" w:rsidRDefault="00CD5082" w:rsidP="00CD508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proofErr w:type="spellStart"/>
            <w:r>
              <w:rPr>
                <w:rFonts w:ascii="Comic Sans MS" w:hAnsi="Comic Sans MS"/>
                <w:sz w:val="22"/>
                <w:szCs w:val="22"/>
              </w:rPr>
              <w:t>PBasic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Stamp Program</w:t>
            </w:r>
          </w:p>
          <w:p w:rsidR="00A670A2" w:rsidRPr="00CD5082" w:rsidRDefault="00CD5082" w:rsidP="00CD508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CD5082">
              <w:rPr>
                <w:rFonts w:ascii="Comic Sans MS" w:hAnsi="Comic Sans MS"/>
                <w:sz w:val="22"/>
                <w:szCs w:val="22"/>
              </w:rPr>
              <w:t>USB cable &amp; adapter</w:t>
            </w:r>
          </w:p>
        </w:tc>
        <w:tc>
          <w:tcPr>
            <w:tcW w:w="3348" w:type="dxa"/>
          </w:tcPr>
          <w:p w:rsidR="00CD5082" w:rsidRPr="00CD5082" w:rsidRDefault="00CD5082" w:rsidP="00CD508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hAnsi="Comic Sans MS"/>
                <w:sz w:val="22"/>
              </w:rPr>
              <w:t>Jumper Wires</w:t>
            </w:r>
          </w:p>
          <w:p w:rsidR="00CD5082" w:rsidRPr="00CD5082" w:rsidRDefault="00CD5082" w:rsidP="00CD508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hAnsi="Comic Sans MS"/>
                <w:sz w:val="22"/>
              </w:rPr>
              <w:t>Piezospeakers</w:t>
            </w:r>
          </w:p>
          <w:p w:rsidR="00BF1E30" w:rsidRPr="00CD5082" w:rsidRDefault="00BF1E30" w:rsidP="00CD5082">
            <w:pPr>
              <w:jc w:val="both"/>
              <w:rPr>
                <w:rFonts w:ascii="Comic Sans MS" w:eastAsia="Times New Roman" w:hAnsi="Comic Sans MS" w:cs="Times New Roman"/>
                <w:sz w:val="22"/>
              </w:rPr>
            </w:pP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BF1E30" w:rsidRDefault="00BF1E30" w:rsidP="00BF1E30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eastAsia="Times New Roman" w:hAnsi="Comic Sans MS" w:cs="Times New Roman"/>
                <w:sz w:val="22"/>
              </w:rPr>
              <w:t>Have student compete in the dead reckoning maze competition.</w:t>
            </w:r>
          </w:p>
          <w:p w:rsidR="00CD5082" w:rsidRDefault="00CD5082" w:rsidP="00CD508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Students will set up piezospeakers on Boe-Bot breadboard.</w:t>
            </w:r>
          </w:p>
          <w:p w:rsidR="00CD5082" w:rsidRPr="00CD5082" w:rsidRDefault="00CD5082" w:rsidP="00CD508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54500D">
              <w:rPr>
                <w:rFonts w:ascii="Comic Sans MS" w:hAnsi="Comic Sans MS"/>
                <w:sz w:val="22"/>
                <w:szCs w:val="22"/>
              </w:rPr>
              <w:t>Students will complete a simple FREQOUT command to check piezospeakers.</w:t>
            </w:r>
          </w:p>
          <w:p w:rsidR="00BF1E30" w:rsidRPr="00BF1E30" w:rsidRDefault="00BF1E30" w:rsidP="00BF1E30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BF1E30">
              <w:rPr>
                <w:rFonts w:ascii="Comic Sans MS" w:eastAsia="Times New Roman" w:hAnsi="Comic Sans MS" w:cs="Times New Roman"/>
                <w:sz w:val="22"/>
              </w:rPr>
              <w:t>Have students calibrate photoresistors.</w:t>
            </w:r>
          </w:p>
          <w:p w:rsidR="007C3B5D" w:rsidRPr="007C3B5D" w:rsidRDefault="00BF1E30" w:rsidP="00BF1E3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BF1E30">
              <w:rPr>
                <w:rFonts w:ascii="Comic Sans MS" w:hAnsi="Comic Sans MS"/>
                <w:sz w:val="22"/>
                <w:szCs w:val="22"/>
              </w:rPr>
              <w:t>Have students make Boe-Bot follow a flashlight beam using programming in the Basic Stamp Editor.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524AC9" w:rsidP="00A670A2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Text Reference: </w:t>
            </w: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D45646" w:rsidP="00BF1E3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 </w:t>
            </w:r>
            <w:r w:rsidR="00A670A2" w:rsidRPr="00A670A2">
              <w:rPr>
                <w:rFonts w:ascii="Comic Sans MS" w:hAnsi="Comic Sans MS"/>
                <w:sz w:val="22"/>
                <w:szCs w:val="22"/>
              </w:rPr>
              <w:t>Ro</w:t>
            </w:r>
            <w:r w:rsidR="00B855C8">
              <w:rPr>
                <w:rFonts w:ascii="Comic Sans MS" w:hAnsi="Comic Sans MS"/>
                <w:sz w:val="22"/>
                <w:szCs w:val="22"/>
              </w:rPr>
              <w:t>botics with the Boe-Bot (</w:t>
            </w:r>
            <w:r w:rsidR="00BF1E30">
              <w:rPr>
                <w:rFonts w:ascii="Comic Sans MS" w:hAnsi="Comic Sans MS"/>
                <w:sz w:val="22"/>
                <w:szCs w:val="22"/>
              </w:rPr>
              <w:t xml:space="preserve">pg </w:t>
            </w:r>
            <w:r w:rsidR="00B855C8">
              <w:rPr>
                <w:rFonts w:ascii="Comic Sans MS" w:hAnsi="Comic Sans MS"/>
                <w:sz w:val="22"/>
                <w:szCs w:val="22"/>
              </w:rPr>
              <w:t>193-229</w:t>
            </w:r>
            <w:r w:rsidR="00A670A2" w:rsidRPr="00A670A2">
              <w:rPr>
                <w:rFonts w:ascii="Comic Sans MS" w:hAnsi="Comic Sans MS"/>
                <w:sz w:val="22"/>
                <w:szCs w:val="22"/>
              </w:rPr>
              <w:t>)</w:t>
            </w: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B6B" w:rsidRDefault="00201B6B" w:rsidP="00002890">
      <w:pPr>
        <w:spacing w:after="0" w:line="240" w:lineRule="auto"/>
      </w:pPr>
      <w:r>
        <w:separator/>
      </w:r>
    </w:p>
  </w:endnote>
  <w:endnote w:type="continuationSeparator" w:id="0">
    <w:p w:rsidR="00201B6B" w:rsidRDefault="00201B6B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82" w:rsidRDefault="00CD50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82" w:rsidRDefault="00CD50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82" w:rsidRDefault="00CD50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B6B" w:rsidRDefault="00201B6B" w:rsidP="00002890">
      <w:pPr>
        <w:spacing w:after="0" w:line="240" w:lineRule="auto"/>
      </w:pPr>
      <w:r>
        <w:separator/>
      </w:r>
    </w:p>
  </w:footnote>
  <w:footnote w:type="continuationSeparator" w:id="0">
    <w:p w:rsidR="00201B6B" w:rsidRDefault="00201B6B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82" w:rsidRDefault="00CD50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7478F2">
      <w:rPr>
        <w:rFonts w:ascii="Comic Sans MS" w:hAnsi="Comic Sans MS"/>
        <w:sz w:val="22"/>
      </w:rPr>
      <w:t>3</w:t>
    </w:r>
    <w:r w:rsidR="00F32F0D">
      <w:rPr>
        <w:rFonts w:ascii="Comic Sans MS" w:hAnsi="Comic Sans MS"/>
        <w:sz w:val="22"/>
      </w:rPr>
      <w:t>0</w:t>
    </w:r>
    <w:r>
      <w:rPr>
        <w:rFonts w:ascii="Comic Sans MS" w:hAnsi="Comic Sans MS"/>
        <w:sz w:val="22"/>
      </w:rPr>
      <w:t xml:space="preserve">: </w:t>
    </w:r>
    <w:r w:rsidR="00CD5082">
      <w:rPr>
        <w:rFonts w:ascii="Comic Sans MS" w:hAnsi="Comic Sans MS"/>
        <w:sz w:val="22"/>
      </w:rPr>
      <w:t xml:space="preserve">DR &amp; </w:t>
    </w:r>
    <w:r w:rsidR="00CD5082">
      <w:rPr>
        <w:rFonts w:ascii="Comic Sans MS" w:hAnsi="Comic Sans MS"/>
        <w:sz w:val="22"/>
      </w:rPr>
      <w:t>Piezospeakers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082" w:rsidRDefault="00CD50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CE5A1D"/>
    <w:multiLevelType w:val="hybridMultilevel"/>
    <w:tmpl w:val="0538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7F4230"/>
    <w:multiLevelType w:val="hybridMultilevel"/>
    <w:tmpl w:val="BB1E0A52"/>
    <w:lvl w:ilvl="0" w:tplc="3AD672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12390B"/>
    <w:multiLevelType w:val="hybridMultilevel"/>
    <w:tmpl w:val="DBFE4988"/>
    <w:lvl w:ilvl="0" w:tplc="3FC60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B4E75"/>
    <w:multiLevelType w:val="hybridMultilevel"/>
    <w:tmpl w:val="2574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6185A"/>
    <w:rsid w:val="000624BE"/>
    <w:rsid w:val="001731DA"/>
    <w:rsid w:val="00201B6B"/>
    <w:rsid w:val="00206D93"/>
    <w:rsid w:val="00215F58"/>
    <w:rsid w:val="00227930"/>
    <w:rsid w:val="00253DE6"/>
    <w:rsid w:val="00263A7A"/>
    <w:rsid w:val="002A314C"/>
    <w:rsid w:val="0030710A"/>
    <w:rsid w:val="00443A35"/>
    <w:rsid w:val="004575DC"/>
    <w:rsid w:val="00486C1F"/>
    <w:rsid w:val="00487A9B"/>
    <w:rsid w:val="004970D6"/>
    <w:rsid w:val="004B74BF"/>
    <w:rsid w:val="00524AC9"/>
    <w:rsid w:val="00542BA0"/>
    <w:rsid w:val="0054500D"/>
    <w:rsid w:val="005710F0"/>
    <w:rsid w:val="005838CA"/>
    <w:rsid w:val="005852C8"/>
    <w:rsid w:val="0060056A"/>
    <w:rsid w:val="006140A1"/>
    <w:rsid w:val="00624A30"/>
    <w:rsid w:val="0068583E"/>
    <w:rsid w:val="006959F0"/>
    <w:rsid w:val="007478F2"/>
    <w:rsid w:val="007C3B5D"/>
    <w:rsid w:val="007F25BD"/>
    <w:rsid w:val="00810BC2"/>
    <w:rsid w:val="00873E87"/>
    <w:rsid w:val="00891F47"/>
    <w:rsid w:val="008D260C"/>
    <w:rsid w:val="008D4C29"/>
    <w:rsid w:val="008F0DBE"/>
    <w:rsid w:val="008F68CD"/>
    <w:rsid w:val="00942359"/>
    <w:rsid w:val="009524BB"/>
    <w:rsid w:val="0095422A"/>
    <w:rsid w:val="00954C92"/>
    <w:rsid w:val="00961444"/>
    <w:rsid w:val="00984B27"/>
    <w:rsid w:val="00A670A2"/>
    <w:rsid w:val="00AC0C3D"/>
    <w:rsid w:val="00B855C8"/>
    <w:rsid w:val="00BF1E30"/>
    <w:rsid w:val="00BF2E2D"/>
    <w:rsid w:val="00C26ABF"/>
    <w:rsid w:val="00C415D5"/>
    <w:rsid w:val="00C753E6"/>
    <w:rsid w:val="00CB1D1C"/>
    <w:rsid w:val="00CB3A08"/>
    <w:rsid w:val="00CD5082"/>
    <w:rsid w:val="00D45646"/>
    <w:rsid w:val="00D760F5"/>
    <w:rsid w:val="00D911A8"/>
    <w:rsid w:val="00D93690"/>
    <w:rsid w:val="00DA52D9"/>
    <w:rsid w:val="00DC21C9"/>
    <w:rsid w:val="00DE01ED"/>
    <w:rsid w:val="00DE7BA9"/>
    <w:rsid w:val="00DF59DE"/>
    <w:rsid w:val="00E00261"/>
    <w:rsid w:val="00E10E60"/>
    <w:rsid w:val="00E57A1E"/>
    <w:rsid w:val="00E9534F"/>
    <w:rsid w:val="00F32F0D"/>
    <w:rsid w:val="00F502F4"/>
    <w:rsid w:val="00F54EFF"/>
    <w:rsid w:val="00F736FF"/>
    <w:rsid w:val="00F81E28"/>
    <w:rsid w:val="00F90CFD"/>
    <w:rsid w:val="00FB0D5F"/>
    <w:rsid w:val="00FB2396"/>
    <w:rsid w:val="00FD7FE2"/>
    <w:rsid w:val="00FE4B1F"/>
    <w:rsid w:val="00FF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3</cp:revision>
  <dcterms:created xsi:type="dcterms:W3CDTF">2010-08-17T16:21:00Z</dcterms:created>
  <dcterms:modified xsi:type="dcterms:W3CDTF">2011-02-28T22:30:00Z</dcterms:modified>
</cp:coreProperties>
</file>