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2EEB" w:rsidRDefault="00130DFB" w:rsidP="00CE1585">
      <w:pPr>
        <w:jc w:val="center"/>
      </w:pPr>
      <w:r>
        <w:t>Generation X vs. Z</w:t>
      </w:r>
    </w:p>
    <w:p w:rsidR="00A14576" w:rsidRDefault="00A14576" w:rsidP="00644CA5">
      <w:pPr>
        <w:ind w:firstLine="720"/>
      </w:pPr>
      <w:r>
        <w:t xml:space="preserve">Today’s generation gap is a perfect example of a cross cultural and ideological difference between </w:t>
      </w:r>
      <w:r w:rsidR="00644CA5">
        <w:t>our g</w:t>
      </w:r>
      <w:r>
        <w:t>eneration</w:t>
      </w:r>
      <w:r w:rsidR="00644CA5">
        <w:t>,</w:t>
      </w:r>
      <w:r>
        <w:t xml:space="preserve"> Z and</w:t>
      </w:r>
      <w:r w:rsidR="00D26B76">
        <w:t xml:space="preserve"> our parents’ g</w:t>
      </w:r>
      <w:r>
        <w:t>eneration</w:t>
      </w:r>
      <w:r w:rsidR="00346CB4">
        <w:t>,</w:t>
      </w:r>
      <w:r w:rsidR="00CE1585">
        <w:t xml:space="preserve"> X. The</w:t>
      </w:r>
      <w:r>
        <w:t>se differences include cultures, customs, nonverbal</w:t>
      </w:r>
      <w:r w:rsidR="00D26B76">
        <w:t>,</w:t>
      </w:r>
      <w:r>
        <w:t xml:space="preserve"> and verbal communication. A generation gap can be defined as a difference of opinions of others beliefs and values due to </w:t>
      </w:r>
      <w:r w:rsidR="00644CA5">
        <w:t xml:space="preserve">age difference between the parties. </w:t>
      </w:r>
      <w:r w:rsidR="00CE1585">
        <w:t>Similarly, a</w:t>
      </w:r>
      <w:r w:rsidR="00644CA5">
        <w:t xml:space="preserve"> culture gap can be defined as a fundamental difference which affects the</w:t>
      </w:r>
      <w:r w:rsidR="00CE1585">
        <w:t xml:space="preserve"> understanding of those involved.</w:t>
      </w:r>
      <w:r w:rsidR="00F84BE2">
        <w:t xml:space="preserve"> In our American culture, one of these sets of differences does not seem to go without the other, as t</w:t>
      </w:r>
      <w:r w:rsidR="00644CA5">
        <w:t>hese ‘gaps’ are evident in several facet</w:t>
      </w:r>
      <w:r w:rsidR="00F84BE2">
        <w:t xml:space="preserve">s of our lives. </w:t>
      </w:r>
    </w:p>
    <w:p w:rsidR="00D26B76" w:rsidRPr="00644CA5" w:rsidRDefault="00644CA5" w:rsidP="00D26B76">
      <w:pPr>
        <w:ind w:firstLine="720"/>
      </w:pPr>
      <w:r>
        <w:t xml:space="preserve">Some might say that our generation is being raised in an entirely different world from </w:t>
      </w:r>
      <w:r w:rsidR="00D26B76">
        <w:t xml:space="preserve">that of our parents. We grew up on Wi-Fi and video games, whilst our parents grew up outside playing marbles and jacks. Even within the past few years, the gap has seemingly widened. Younger generations are exposed to an overload of media, and different types of </w:t>
      </w:r>
      <w:r w:rsidR="009D2F0B">
        <w:t>visual and auditory entertainment. Our generation is constantly up on the latest apps and social media trends, while our parents have been using Facebook for the last 10 years.</w:t>
      </w:r>
      <w:r w:rsidR="00CE1585">
        <w:t xml:space="preserve"> Our generation’s culture is </w:t>
      </w:r>
      <w:r w:rsidR="00A122E0">
        <w:t xml:space="preserve">marked by the absolute inundation of technology which our parents’ generation would have never imagined. </w:t>
      </w:r>
    </w:p>
    <w:p w:rsidR="00FF1FCF" w:rsidRDefault="009D2F0B">
      <w:r>
        <w:tab/>
        <w:t>Communication</w:t>
      </w:r>
      <w:r w:rsidR="00A122E0">
        <w:t>s</w:t>
      </w:r>
      <w:r>
        <w:t xml:space="preserve"> between generational gaps have steeply changed over the short span of our 16-year-old lives, for better or for worse. Communication, as well as miscommunication, has been affected by the evolution of </w:t>
      </w:r>
      <w:r w:rsidR="00346CB4">
        <w:t>cell phones with the introduction of texting. An entirely new language has seemingly evolved over the digital revolution, as people in our generation shy away from face-to-face contact, and even c</w:t>
      </w:r>
      <w:r w:rsidR="001F7FD7">
        <w:t xml:space="preserve">ommunicating with voice </w:t>
      </w:r>
      <w:r w:rsidR="00346CB4">
        <w:t xml:space="preserve">phone. Our parents’ generation is evidently appalled by these stark changes with communication, as their teen days were marked with long cell phone conversations with their friends. Our parents would much rather a phone call, rather than a cryptic text </w:t>
      </w:r>
      <w:r w:rsidR="00496EAB">
        <w:t xml:space="preserve">message </w:t>
      </w:r>
      <w:r w:rsidR="00346CB4">
        <w:t>giving them no indication of how we are actually doin</w:t>
      </w:r>
      <w:r w:rsidR="001F7FD7">
        <w:t xml:space="preserve">g; but this seems to be the </w:t>
      </w:r>
      <w:r w:rsidR="00496EAB">
        <w:rPr>
          <w:i/>
        </w:rPr>
        <w:t>modus o</w:t>
      </w:r>
      <w:r w:rsidR="001F7FD7">
        <w:rPr>
          <w:i/>
        </w:rPr>
        <w:t>perandi</w:t>
      </w:r>
      <w:r w:rsidR="00346CB4">
        <w:t xml:space="preserve"> of our generation. </w:t>
      </w:r>
      <w:r w:rsidR="00E623F5">
        <w:t>None of us can recall the last time we called a friend just to catch up; but why would we, when we have all the information we could ever want at our fingertips, ready for the taking.</w:t>
      </w:r>
    </w:p>
    <w:p w:rsidR="00644CA5" w:rsidRDefault="00A122E0" w:rsidP="00FF1FCF">
      <w:pPr>
        <w:ind w:firstLine="720"/>
      </w:pPr>
      <w:r>
        <w:t>However, this can cause some grave communication issues not only with our parents’ generation, but within people of our own age group. Relying solely on social media can create a false sense of knowing everything about a given situ</w:t>
      </w:r>
      <w:r w:rsidR="00FF1FCF">
        <w:t>ation. T</w:t>
      </w:r>
      <w:r>
        <w:t>his can bring</w:t>
      </w:r>
      <w:r w:rsidR="00FF1FCF">
        <w:t xml:space="preserve"> about false assumptions and create the opportunity for even mo</w:t>
      </w:r>
      <w:r w:rsidR="009E0DDC">
        <w:t xml:space="preserve">re gossip and miscommunication than ever before. </w:t>
      </w:r>
    </w:p>
    <w:p w:rsidR="00FF1FCF" w:rsidRDefault="009E0DDC" w:rsidP="009E0DDC">
      <w:pPr>
        <w:ind w:firstLine="720"/>
      </w:pPr>
      <w:r>
        <w:t xml:space="preserve">The generational differences between ourselves and our parents can nearly be described as cultural differences, which can easily cause a gap in our overall communication with one another. </w:t>
      </w:r>
    </w:p>
    <w:p w:rsidR="00FF1FCF" w:rsidRDefault="00FF1FCF"/>
    <w:p w:rsidR="00CE1585" w:rsidRDefault="00CE1585">
      <w:bookmarkStart w:id="0" w:name="_GoBack"/>
      <w:bookmarkEnd w:id="0"/>
      <w:r>
        <w:tab/>
      </w:r>
    </w:p>
    <w:sectPr w:rsidR="00CE15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46D"/>
    <w:rsid w:val="00003F77"/>
    <w:rsid w:val="00010E8A"/>
    <w:rsid w:val="00012B20"/>
    <w:rsid w:val="00014DA6"/>
    <w:rsid w:val="00020983"/>
    <w:rsid w:val="00021190"/>
    <w:rsid w:val="00024FDC"/>
    <w:rsid w:val="00026B42"/>
    <w:rsid w:val="00027832"/>
    <w:rsid w:val="000306FF"/>
    <w:rsid w:val="00032C02"/>
    <w:rsid w:val="00032E42"/>
    <w:rsid w:val="00040B70"/>
    <w:rsid w:val="00040C40"/>
    <w:rsid w:val="00043FD7"/>
    <w:rsid w:val="00047F5E"/>
    <w:rsid w:val="0005103F"/>
    <w:rsid w:val="00054741"/>
    <w:rsid w:val="00060061"/>
    <w:rsid w:val="00061C66"/>
    <w:rsid w:val="000730A1"/>
    <w:rsid w:val="000848E1"/>
    <w:rsid w:val="00085680"/>
    <w:rsid w:val="00087060"/>
    <w:rsid w:val="00090323"/>
    <w:rsid w:val="00090DE9"/>
    <w:rsid w:val="0009500F"/>
    <w:rsid w:val="000A3188"/>
    <w:rsid w:val="000B087B"/>
    <w:rsid w:val="000B0B32"/>
    <w:rsid w:val="000B217D"/>
    <w:rsid w:val="000B319C"/>
    <w:rsid w:val="000B3EBC"/>
    <w:rsid w:val="000B5C25"/>
    <w:rsid w:val="000C11AE"/>
    <w:rsid w:val="000C56CD"/>
    <w:rsid w:val="000C75F9"/>
    <w:rsid w:val="000E0802"/>
    <w:rsid w:val="000E26A2"/>
    <w:rsid w:val="000E462F"/>
    <w:rsid w:val="000F0434"/>
    <w:rsid w:val="000F7171"/>
    <w:rsid w:val="00106EEC"/>
    <w:rsid w:val="00107544"/>
    <w:rsid w:val="00107A91"/>
    <w:rsid w:val="00112BF3"/>
    <w:rsid w:val="00117EAB"/>
    <w:rsid w:val="0012280F"/>
    <w:rsid w:val="00123E7E"/>
    <w:rsid w:val="001240F0"/>
    <w:rsid w:val="00125A2F"/>
    <w:rsid w:val="001261A1"/>
    <w:rsid w:val="00130690"/>
    <w:rsid w:val="00130DFB"/>
    <w:rsid w:val="00133E85"/>
    <w:rsid w:val="00136B38"/>
    <w:rsid w:val="001379FC"/>
    <w:rsid w:val="00141A16"/>
    <w:rsid w:val="00141B09"/>
    <w:rsid w:val="00150BF4"/>
    <w:rsid w:val="00153304"/>
    <w:rsid w:val="0015411E"/>
    <w:rsid w:val="00157C41"/>
    <w:rsid w:val="00161D29"/>
    <w:rsid w:val="00173B63"/>
    <w:rsid w:val="001770F7"/>
    <w:rsid w:val="00180E73"/>
    <w:rsid w:val="00182E5E"/>
    <w:rsid w:val="00184874"/>
    <w:rsid w:val="0019218B"/>
    <w:rsid w:val="00195623"/>
    <w:rsid w:val="00196B36"/>
    <w:rsid w:val="001A0F85"/>
    <w:rsid w:val="001A23CF"/>
    <w:rsid w:val="001A58F9"/>
    <w:rsid w:val="001A7C51"/>
    <w:rsid w:val="001B0A56"/>
    <w:rsid w:val="001B0CA2"/>
    <w:rsid w:val="001B2006"/>
    <w:rsid w:val="001B37AC"/>
    <w:rsid w:val="001C032F"/>
    <w:rsid w:val="001C6B95"/>
    <w:rsid w:val="001C7C60"/>
    <w:rsid w:val="001D6010"/>
    <w:rsid w:val="001D6BEB"/>
    <w:rsid w:val="001D79ED"/>
    <w:rsid w:val="001E25AE"/>
    <w:rsid w:val="001E269E"/>
    <w:rsid w:val="001E2825"/>
    <w:rsid w:val="001F3E50"/>
    <w:rsid w:val="001F7FD7"/>
    <w:rsid w:val="00210002"/>
    <w:rsid w:val="0021215C"/>
    <w:rsid w:val="0021619E"/>
    <w:rsid w:val="0021696E"/>
    <w:rsid w:val="002176FD"/>
    <w:rsid w:val="00221A6E"/>
    <w:rsid w:val="002323C9"/>
    <w:rsid w:val="00241B6F"/>
    <w:rsid w:val="002431A9"/>
    <w:rsid w:val="002456C2"/>
    <w:rsid w:val="002474DB"/>
    <w:rsid w:val="00252B33"/>
    <w:rsid w:val="00255D36"/>
    <w:rsid w:val="002577A6"/>
    <w:rsid w:val="00264559"/>
    <w:rsid w:val="00264F25"/>
    <w:rsid w:val="002715F7"/>
    <w:rsid w:val="0027403B"/>
    <w:rsid w:val="00275C27"/>
    <w:rsid w:val="00275E58"/>
    <w:rsid w:val="00283310"/>
    <w:rsid w:val="0028501E"/>
    <w:rsid w:val="00286FA4"/>
    <w:rsid w:val="0029242A"/>
    <w:rsid w:val="00295CC5"/>
    <w:rsid w:val="002A00CA"/>
    <w:rsid w:val="002B1151"/>
    <w:rsid w:val="002B20BD"/>
    <w:rsid w:val="002B4C9C"/>
    <w:rsid w:val="002C0094"/>
    <w:rsid w:val="002C1E6F"/>
    <w:rsid w:val="002C5CE3"/>
    <w:rsid w:val="002C6A7F"/>
    <w:rsid w:val="002D1F15"/>
    <w:rsid w:val="002E324E"/>
    <w:rsid w:val="002E6658"/>
    <w:rsid w:val="002F07EF"/>
    <w:rsid w:val="002F0FB5"/>
    <w:rsid w:val="002F5BC4"/>
    <w:rsid w:val="003021F3"/>
    <w:rsid w:val="00306BCB"/>
    <w:rsid w:val="003157F8"/>
    <w:rsid w:val="0031681D"/>
    <w:rsid w:val="00320CDC"/>
    <w:rsid w:val="00321E2E"/>
    <w:rsid w:val="003232FB"/>
    <w:rsid w:val="00324624"/>
    <w:rsid w:val="003275C9"/>
    <w:rsid w:val="0032776E"/>
    <w:rsid w:val="0033030F"/>
    <w:rsid w:val="003310AA"/>
    <w:rsid w:val="0033122E"/>
    <w:rsid w:val="00332554"/>
    <w:rsid w:val="00336E69"/>
    <w:rsid w:val="00342A78"/>
    <w:rsid w:val="003440BA"/>
    <w:rsid w:val="00346CB4"/>
    <w:rsid w:val="003572E6"/>
    <w:rsid w:val="00360C59"/>
    <w:rsid w:val="00363480"/>
    <w:rsid w:val="00366A70"/>
    <w:rsid w:val="003702AC"/>
    <w:rsid w:val="00371BB5"/>
    <w:rsid w:val="003800F5"/>
    <w:rsid w:val="00381805"/>
    <w:rsid w:val="00383BC3"/>
    <w:rsid w:val="00385C01"/>
    <w:rsid w:val="00387423"/>
    <w:rsid w:val="00387FFC"/>
    <w:rsid w:val="00393760"/>
    <w:rsid w:val="00394D67"/>
    <w:rsid w:val="003A2C1F"/>
    <w:rsid w:val="003A2D2E"/>
    <w:rsid w:val="003C3D88"/>
    <w:rsid w:val="003C5B99"/>
    <w:rsid w:val="003E7B28"/>
    <w:rsid w:val="003F06DA"/>
    <w:rsid w:val="003F22B2"/>
    <w:rsid w:val="003F67E1"/>
    <w:rsid w:val="0040215D"/>
    <w:rsid w:val="00403BD6"/>
    <w:rsid w:val="00415F04"/>
    <w:rsid w:val="004255FF"/>
    <w:rsid w:val="00433C04"/>
    <w:rsid w:val="00435F9D"/>
    <w:rsid w:val="004412E5"/>
    <w:rsid w:val="0044299A"/>
    <w:rsid w:val="004437B4"/>
    <w:rsid w:val="00447B18"/>
    <w:rsid w:val="004512C2"/>
    <w:rsid w:val="004534F7"/>
    <w:rsid w:val="004561FF"/>
    <w:rsid w:val="00460881"/>
    <w:rsid w:val="00461C31"/>
    <w:rsid w:val="00465008"/>
    <w:rsid w:val="004651A3"/>
    <w:rsid w:val="00470339"/>
    <w:rsid w:val="00471670"/>
    <w:rsid w:val="004767A8"/>
    <w:rsid w:val="00484083"/>
    <w:rsid w:val="00484300"/>
    <w:rsid w:val="004857E7"/>
    <w:rsid w:val="0048659E"/>
    <w:rsid w:val="00487FB9"/>
    <w:rsid w:val="00490CA7"/>
    <w:rsid w:val="00493B24"/>
    <w:rsid w:val="00493C45"/>
    <w:rsid w:val="00494A63"/>
    <w:rsid w:val="004966FE"/>
    <w:rsid w:val="00496EAB"/>
    <w:rsid w:val="004A1A91"/>
    <w:rsid w:val="004A48F4"/>
    <w:rsid w:val="004A5C8C"/>
    <w:rsid w:val="004B3C00"/>
    <w:rsid w:val="004B4350"/>
    <w:rsid w:val="004B5BE7"/>
    <w:rsid w:val="004C169A"/>
    <w:rsid w:val="004C5A8C"/>
    <w:rsid w:val="004C60D6"/>
    <w:rsid w:val="004D057B"/>
    <w:rsid w:val="004D154A"/>
    <w:rsid w:val="004D3C7B"/>
    <w:rsid w:val="004D6505"/>
    <w:rsid w:val="004D7170"/>
    <w:rsid w:val="004F7CFE"/>
    <w:rsid w:val="004F7EB4"/>
    <w:rsid w:val="00503559"/>
    <w:rsid w:val="0050694C"/>
    <w:rsid w:val="005115C6"/>
    <w:rsid w:val="005117C2"/>
    <w:rsid w:val="005156DF"/>
    <w:rsid w:val="0052462F"/>
    <w:rsid w:val="005277E5"/>
    <w:rsid w:val="00531696"/>
    <w:rsid w:val="00533DBE"/>
    <w:rsid w:val="005358B8"/>
    <w:rsid w:val="005415FF"/>
    <w:rsid w:val="005476EA"/>
    <w:rsid w:val="0055620D"/>
    <w:rsid w:val="00562806"/>
    <w:rsid w:val="005659FB"/>
    <w:rsid w:val="00567569"/>
    <w:rsid w:val="005739BF"/>
    <w:rsid w:val="00577BA2"/>
    <w:rsid w:val="005804AD"/>
    <w:rsid w:val="005806D3"/>
    <w:rsid w:val="00580D55"/>
    <w:rsid w:val="00582CAF"/>
    <w:rsid w:val="00591BA4"/>
    <w:rsid w:val="00594E60"/>
    <w:rsid w:val="00595911"/>
    <w:rsid w:val="00597A0A"/>
    <w:rsid w:val="005A2124"/>
    <w:rsid w:val="005A3123"/>
    <w:rsid w:val="005A3A7C"/>
    <w:rsid w:val="005A54C7"/>
    <w:rsid w:val="005B4561"/>
    <w:rsid w:val="005B6630"/>
    <w:rsid w:val="005B76B3"/>
    <w:rsid w:val="005C4E1F"/>
    <w:rsid w:val="005D4AEE"/>
    <w:rsid w:val="005D609D"/>
    <w:rsid w:val="005E2D49"/>
    <w:rsid w:val="005E3218"/>
    <w:rsid w:val="005F11AC"/>
    <w:rsid w:val="005F3114"/>
    <w:rsid w:val="005F7730"/>
    <w:rsid w:val="00602A00"/>
    <w:rsid w:val="00603B56"/>
    <w:rsid w:val="00605AEC"/>
    <w:rsid w:val="00610F5B"/>
    <w:rsid w:val="0061140F"/>
    <w:rsid w:val="0062122B"/>
    <w:rsid w:val="00621FEA"/>
    <w:rsid w:val="00630C35"/>
    <w:rsid w:val="00633021"/>
    <w:rsid w:val="00636224"/>
    <w:rsid w:val="00637232"/>
    <w:rsid w:val="00637D8D"/>
    <w:rsid w:val="00637E43"/>
    <w:rsid w:val="00644CA5"/>
    <w:rsid w:val="00644EDA"/>
    <w:rsid w:val="00645754"/>
    <w:rsid w:val="00647F58"/>
    <w:rsid w:val="0065110F"/>
    <w:rsid w:val="00656B0A"/>
    <w:rsid w:val="0066138D"/>
    <w:rsid w:val="00662307"/>
    <w:rsid w:val="0066244F"/>
    <w:rsid w:val="0066447B"/>
    <w:rsid w:val="0067408A"/>
    <w:rsid w:val="00677D46"/>
    <w:rsid w:val="0068322B"/>
    <w:rsid w:val="00690CAD"/>
    <w:rsid w:val="006939D8"/>
    <w:rsid w:val="00694BFC"/>
    <w:rsid w:val="00696ACB"/>
    <w:rsid w:val="00697121"/>
    <w:rsid w:val="006A0986"/>
    <w:rsid w:val="006A352F"/>
    <w:rsid w:val="006A6D97"/>
    <w:rsid w:val="006B1857"/>
    <w:rsid w:val="006B237C"/>
    <w:rsid w:val="006B4AFA"/>
    <w:rsid w:val="006C31D5"/>
    <w:rsid w:val="006D39F2"/>
    <w:rsid w:val="006D4D2F"/>
    <w:rsid w:val="006D5EA9"/>
    <w:rsid w:val="006E19A5"/>
    <w:rsid w:val="006E3F96"/>
    <w:rsid w:val="006E5222"/>
    <w:rsid w:val="006E538C"/>
    <w:rsid w:val="006F1ACA"/>
    <w:rsid w:val="006F255A"/>
    <w:rsid w:val="006F6D1E"/>
    <w:rsid w:val="006F7950"/>
    <w:rsid w:val="00701450"/>
    <w:rsid w:val="00702EEB"/>
    <w:rsid w:val="007155C3"/>
    <w:rsid w:val="00721922"/>
    <w:rsid w:val="00727B35"/>
    <w:rsid w:val="007317FE"/>
    <w:rsid w:val="0073422B"/>
    <w:rsid w:val="007378D6"/>
    <w:rsid w:val="00737DB1"/>
    <w:rsid w:val="00751864"/>
    <w:rsid w:val="00751EB3"/>
    <w:rsid w:val="00752422"/>
    <w:rsid w:val="00760376"/>
    <w:rsid w:val="00764901"/>
    <w:rsid w:val="00764E4E"/>
    <w:rsid w:val="0076761B"/>
    <w:rsid w:val="00773646"/>
    <w:rsid w:val="0077721D"/>
    <w:rsid w:val="0078703A"/>
    <w:rsid w:val="00792CDF"/>
    <w:rsid w:val="007A0BD1"/>
    <w:rsid w:val="007A0FE9"/>
    <w:rsid w:val="007A2475"/>
    <w:rsid w:val="007A3683"/>
    <w:rsid w:val="007A39D2"/>
    <w:rsid w:val="007A5972"/>
    <w:rsid w:val="007A7F57"/>
    <w:rsid w:val="007B3019"/>
    <w:rsid w:val="007B5052"/>
    <w:rsid w:val="007C0497"/>
    <w:rsid w:val="007C3FF8"/>
    <w:rsid w:val="007C519A"/>
    <w:rsid w:val="007C761C"/>
    <w:rsid w:val="007D16C3"/>
    <w:rsid w:val="007D39C2"/>
    <w:rsid w:val="007E733C"/>
    <w:rsid w:val="007E74FA"/>
    <w:rsid w:val="007F12F6"/>
    <w:rsid w:val="007F6BFD"/>
    <w:rsid w:val="007F794A"/>
    <w:rsid w:val="00801D88"/>
    <w:rsid w:val="00805124"/>
    <w:rsid w:val="0081126D"/>
    <w:rsid w:val="00815F2F"/>
    <w:rsid w:val="00816A1B"/>
    <w:rsid w:val="00822BEC"/>
    <w:rsid w:val="0082753C"/>
    <w:rsid w:val="00827A64"/>
    <w:rsid w:val="00833CE5"/>
    <w:rsid w:val="00834FE8"/>
    <w:rsid w:val="0083693E"/>
    <w:rsid w:val="00854AA2"/>
    <w:rsid w:val="0085797E"/>
    <w:rsid w:val="00866A5D"/>
    <w:rsid w:val="0087324C"/>
    <w:rsid w:val="00875FB5"/>
    <w:rsid w:val="0088265C"/>
    <w:rsid w:val="008848A5"/>
    <w:rsid w:val="008870EA"/>
    <w:rsid w:val="008873C1"/>
    <w:rsid w:val="0089462A"/>
    <w:rsid w:val="00895C03"/>
    <w:rsid w:val="008A182F"/>
    <w:rsid w:val="008B1E45"/>
    <w:rsid w:val="008B2C5E"/>
    <w:rsid w:val="008B3F67"/>
    <w:rsid w:val="008C0F79"/>
    <w:rsid w:val="008C6F21"/>
    <w:rsid w:val="008C7FFC"/>
    <w:rsid w:val="008D042C"/>
    <w:rsid w:val="008D1428"/>
    <w:rsid w:val="008D76E4"/>
    <w:rsid w:val="008E6A0B"/>
    <w:rsid w:val="008E73A9"/>
    <w:rsid w:val="008E78D4"/>
    <w:rsid w:val="008F0A9D"/>
    <w:rsid w:val="008F1DEB"/>
    <w:rsid w:val="008F4FD7"/>
    <w:rsid w:val="008F577B"/>
    <w:rsid w:val="008F64FF"/>
    <w:rsid w:val="008F77B8"/>
    <w:rsid w:val="00902754"/>
    <w:rsid w:val="00905AF1"/>
    <w:rsid w:val="009071A4"/>
    <w:rsid w:val="009100B7"/>
    <w:rsid w:val="009104BC"/>
    <w:rsid w:val="0091146D"/>
    <w:rsid w:val="00914268"/>
    <w:rsid w:val="009167A4"/>
    <w:rsid w:val="0091708D"/>
    <w:rsid w:val="00923E6F"/>
    <w:rsid w:val="009257D6"/>
    <w:rsid w:val="0093273C"/>
    <w:rsid w:val="009339EE"/>
    <w:rsid w:val="00942F40"/>
    <w:rsid w:val="009439C0"/>
    <w:rsid w:val="00944491"/>
    <w:rsid w:val="00944B30"/>
    <w:rsid w:val="00946B20"/>
    <w:rsid w:val="00947C52"/>
    <w:rsid w:val="00963731"/>
    <w:rsid w:val="00970F05"/>
    <w:rsid w:val="00971784"/>
    <w:rsid w:val="00971C52"/>
    <w:rsid w:val="00976AB1"/>
    <w:rsid w:val="00982EC3"/>
    <w:rsid w:val="00983294"/>
    <w:rsid w:val="0098470A"/>
    <w:rsid w:val="00985278"/>
    <w:rsid w:val="00992627"/>
    <w:rsid w:val="009A001B"/>
    <w:rsid w:val="009A004A"/>
    <w:rsid w:val="009A2685"/>
    <w:rsid w:val="009A416B"/>
    <w:rsid w:val="009A6A21"/>
    <w:rsid w:val="009B4019"/>
    <w:rsid w:val="009B623A"/>
    <w:rsid w:val="009B6BDE"/>
    <w:rsid w:val="009C1BC1"/>
    <w:rsid w:val="009C34AA"/>
    <w:rsid w:val="009C4708"/>
    <w:rsid w:val="009C7B0D"/>
    <w:rsid w:val="009D057B"/>
    <w:rsid w:val="009D2F0B"/>
    <w:rsid w:val="009E0DDC"/>
    <w:rsid w:val="009E74E4"/>
    <w:rsid w:val="009F0A1F"/>
    <w:rsid w:val="009F17A8"/>
    <w:rsid w:val="009F3289"/>
    <w:rsid w:val="009F6FBC"/>
    <w:rsid w:val="00A00831"/>
    <w:rsid w:val="00A02F97"/>
    <w:rsid w:val="00A03505"/>
    <w:rsid w:val="00A122E0"/>
    <w:rsid w:val="00A14576"/>
    <w:rsid w:val="00A22D06"/>
    <w:rsid w:val="00A26F68"/>
    <w:rsid w:val="00A27050"/>
    <w:rsid w:val="00A32964"/>
    <w:rsid w:val="00A33936"/>
    <w:rsid w:val="00A3591E"/>
    <w:rsid w:val="00A43AC1"/>
    <w:rsid w:val="00A571BC"/>
    <w:rsid w:val="00A62B0B"/>
    <w:rsid w:val="00A678AB"/>
    <w:rsid w:val="00A74AE5"/>
    <w:rsid w:val="00A74E32"/>
    <w:rsid w:val="00A75D5C"/>
    <w:rsid w:val="00A84470"/>
    <w:rsid w:val="00A84D90"/>
    <w:rsid w:val="00A86C6D"/>
    <w:rsid w:val="00A94104"/>
    <w:rsid w:val="00AA0E92"/>
    <w:rsid w:val="00AA2BCA"/>
    <w:rsid w:val="00AA6606"/>
    <w:rsid w:val="00AB282F"/>
    <w:rsid w:val="00AB3F52"/>
    <w:rsid w:val="00AB453D"/>
    <w:rsid w:val="00AC232D"/>
    <w:rsid w:val="00AC2D9B"/>
    <w:rsid w:val="00AC2EA9"/>
    <w:rsid w:val="00AC5948"/>
    <w:rsid w:val="00AC5C2E"/>
    <w:rsid w:val="00AD263D"/>
    <w:rsid w:val="00AD3273"/>
    <w:rsid w:val="00AD36A3"/>
    <w:rsid w:val="00AD7E03"/>
    <w:rsid w:val="00AE164C"/>
    <w:rsid w:val="00AE7340"/>
    <w:rsid w:val="00AF0725"/>
    <w:rsid w:val="00AF165A"/>
    <w:rsid w:val="00AF2650"/>
    <w:rsid w:val="00AF3795"/>
    <w:rsid w:val="00AF4049"/>
    <w:rsid w:val="00AF48CB"/>
    <w:rsid w:val="00B0651E"/>
    <w:rsid w:val="00B12A8B"/>
    <w:rsid w:val="00B248C7"/>
    <w:rsid w:val="00B25DCA"/>
    <w:rsid w:val="00B2722C"/>
    <w:rsid w:val="00B30733"/>
    <w:rsid w:val="00B406F2"/>
    <w:rsid w:val="00B4075E"/>
    <w:rsid w:val="00B47A48"/>
    <w:rsid w:val="00B47D42"/>
    <w:rsid w:val="00B50DAE"/>
    <w:rsid w:val="00B537CA"/>
    <w:rsid w:val="00B541EE"/>
    <w:rsid w:val="00B67362"/>
    <w:rsid w:val="00B82025"/>
    <w:rsid w:val="00B82B84"/>
    <w:rsid w:val="00B83101"/>
    <w:rsid w:val="00B85795"/>
    <w:rsid w:val="00B927AA"/>
    <w:rsid w:val="00B950B2"/>
    <w:rsid w:val="00B978B3"/>
    <w:rsid w:val="00BA6336"/>
    <w:rsid w:val="00BB4D91"/>
    <w:rsid w:val="00BB6E71"/>
    <w:rsid w:val="00BC4D84"/>
    <w:rsid w:val="00BD7148"/>
    <w:rsid w:val="00BD7A87"/>
    <w:rsid w:val="00BE15ED"/>
    <w:rsid w:val="00BE50E2"/>
    <w:rsid w:val="00BE65FB"/>
    <w:rsid w:val="00BE7305"/>
    <w:rsid w:val="00BF3494"/>
    <w:rsid w:val="00BF5205"/>
    <w:rsid w:val="00BF7835"/>
    <w:rsid w:val="00C0145E"/>
    <w:rsid w:val="00C045C9"/>
    <w:rsid w:val="00C11394"/>
    <w:rsid w:val="00C11FF3"/>
    <w:rsid w:val="00C16149"/>
    <w:rsid w:val="00C214C4"/>
    <w:rsid w:val="00C23AA4"/>
    <w:rsid w:val="00C26151"/>
    <w:rsid w:val="00C3420D"/>
    <w:rsid w:val="00C3590A"/>
    <w:rsid w:val="00C45CA5"/>
    <w:rsid w:val="00C50DDB"/>
    <w:rsid w:val="00C510B3"/>
    <w:rsid w:val="00C51C5F"/>
    <w:rsid w:val="00C53490"/>
    <w:rsid w:val="00C536C0"/>
    <w:rsid w:val="00C5382E"/>
    <w:rsid w:val="00C539D9"/>
    <w:rsid w:val="00C60FE6"/>
    <w:rsid w:val="00C67A8F"/>
    <w:rsid w:val="00C7496C"/>
    <w:rsid w:val="00C81DA9"/>
    <w:rsid w:val="00C8700A"/>
    <w:rsid w:val="00C90A0F"/>
    <w:rsid w:val="00C93879"/>
    <w:rsid w:val="00CA0951"/>
    <w:rsid w:val="00CA5C22"/>
    <w:rsid w:val="00CB41D4"/>
    <w:rsid w:val="00CB4FCF"/>
    <w:rsid w:val="00CC036B"/>
    <w:rsid w:val="00CC55B6"/>
    <w:rsid w:val="00CD3883"/>
    <w:rsid w:val="00CE1585"/>
    <w:rsid w:val="00CF2CA3"/>
    <w:rsid w:val="00CF41D1"/>
    <w:rsid w:val="00CF6CCE"/>
    <w:rsid w:val="00CF78F4"/>
    <w:rsid w:val="00D054B7"/>
    <w:rsid w:val="00D078CB"/>
    <w:rsid w:val="00D13087"/>
    <w:rsid w:val="00D13EBD"/>
    <w:rsid w:val="00D17FDF"/>
    <w:rsid w:val="00D23346"/>
    <w:rsid w:val="00D23B39"/>
    <w:rsid w:val="00D2454C"/>
    <w:rsid w:val="00D25641"/>
    <w:rsid w:val="00D26389"/>
    <w:rsid w:val="00D26B76"/>
    <w:rsid w:val="00D30048"/>
    <w:rsid w:val="00D34946"/>
    <w:rsid w:val="00D37EAF"/>
    <w:rsid w:val="00D40005"/>
    <w:rsid w:val="00D40409"/>
    <w:rsid w:val="00D42F95"/>
    <w:rsid w:val="00D5685D"/>
    <w:rsid w:val="00D5722F"/>
    <w:rsid w:val="00D57A8E"/>
    <w:rsid w:val="00D62477"/>
    <w:rsid w:val="00D63608"/>
    <w:rsid w:val="00D66423"/>
    <w:rsid w:val="00D677FB"/>
    <w:rsid w:val="00D7203B"/>
    <w:rsid w:val="00D73B67"/>
    <w:rsid w:val="00D74D25"/>
    <w:rsid w:val="00D809AC"/>
    <w:rsid w:val="00D84C16"/>
    <w:rsid w:val="00D9131A"/>
    <w:rsid w:val="00D920BC"/>
    <w:rsid w:val="00D94223"/>
    <w:rsid w:val="00D946E6"/>
    <w:rsid w:val="00D95C25"/>
    <w:rsid w:val="00D97C3E"/>
    <w:rsid w:val="00DA5F6E"/>
    <w:rsid w:val="00DB1B3F"/>
    <w:rsid w:val="00DB2983"/>
    <w:rsid w:val="00DB5189"/>
    <w:rsid w:val="00DB6D56"/>
    <w:rsid w:val="00DC0624"/>
    <w:rsid w:val="00DC4D27"/>
    <w:rsid w:val="00DD0F92"/>
    <w:rsid w:val="00DD2354"/>
    <w:rsid w:val="00DD41A2"/>
    <w:rsid w:val="00DD7A6D"/>
    <w:rsid w:val="00DD7E6A"/>
    <w:rsid w:val="00DE2EA1"/>
    <w:rsid w:val="00DE37A1"/>
    <w:rsid w:val="00DF32D5"/>
    <w:rsid w:val="00DF3CDA"/>
    <w:rsid w:val="00DF76FE"/>
    <w:rsid w:val="00DF7CF3"/>
    <w:rsid w:val="00E01684"/>
    <w:rsid w:val="00E0509D"/>
    <w:rsid w:val="00E1399D"/>
    <w:rsid w:val="00E15CDA"/>
    <w:rsid w:val="00E17EB9"/>
    <w:rsid w:val="00E20443"/>
    <w:rsid w:val="00E20FF9"/>
    <w:rsid w:val="00E304DF"/>
    <w:rsid w:val="00E30E73"/>
    <w:rsid w:val="00E32859"/>
    <w:rsid w:val="00E45A1F"/>
    <w:rsid w:val="00E4726C"/>
    <w:rsid w:val="00E5119A"/>
    <w:rsid w:val="00E549F7"/>
    <w:rsid w:val="00E54A10"/>
    <w:rsid w:val="00E55973"/>
    <w:rsid w:val="00E57598"/>
    <w:rsid w:val="00E60090"/>
    <w:rsid w:val="00E623F5"/>
    <w:rsid w:val="00E70FBE"/>
    <w:rsid w:val="00E723D3"/>
    <w:rsid w:val="00E7708C"/>
    <w:rsid w:val="00E775AB"/>
    <w:rsid w:val="00E77C09"/>
    <w:rsid w:val="00E80183"/>
    <w:rsid w:val="00E83248"/>
    <w:rsid w:val="00E83AE3"/>
    <w:rsid w:val="00E85108"/>
    <w:rsid w:val="00E871A2"/>
    <w:rsid w:val="00E90121"/>
    <w:rsid w:val="00E957D6"/>
    <w:rsid w:val="00EA0D73"/>
    <w:rsid w:val="00EA2C2A"/>
    <w:rsid w:val="00EB4792"/>
    <w:rsid w:val="00EC131E"/>
    <w:rsid w:val="00EC4816"/>
    <w:rsid w:val="00ED2456"/>
    <w:rsid w:val="00ED464F"/>
    <w:rsid w:val="00ED6CEB"/>
    <w:rsid w:val="00ED6DDD"/>
    <w:rsid w:val="00EE3CA5"/>
    <w:rsid w:val="00EF5F74"/>
    <w:rsid w:val="00F01039"/>
    <w:rsid w:val="00F157EF"/>
    <w:rsid w:val="00F26A6E"/>
    <w:rsid w:val="00F30205"/>
    <w:rsid w:val="00F37EF1"/>
    <w:rsid w:val="00F40F2B"/>
    <w:rsid w:val="00F424C1"/>
    <w:rsid w:val="00F42F58"/>
    <w:rsid w:val="00F45FC9"/>
    <w:rsid w:val="00F520CD"/>
    <w:rsid w:val="00F523B9"/>
    <w:rsid w:val="00F627BE"/>
    <w:rsid w:val="00F62C4B"/>
    <w:rsid w:val="00F661E4"/>
    <w:rsid w:val="00F67B7E"/>
    <w:rsid w:val="00F75F4C"/>
    <w:rsid w:val="00F8171B"/>
    <w:rsid w:val="00F82115"/>
    <w:rsid w:val="00F84BE2"/>
    <w:rsid w:val="00F857DC"/>
    <w:rsid w:val="00F8771F"/>
    <w:rsid w:val="00F87A8C"/>
    <w:rsid w:val="00F90CF9"/>
    <w:rsid w:val="00FA0D7B"/>
    <w:rsid w:val="00FA3057"/>
    <w:rsid w:val="00FA60FA"/>
    <w:rsid w:val="00FA6C0F"/>
    <w:rsid w:val="00FA7C31"/>
    <w:rsid w:val="00FB1449"/>
    <w:rsid w:val="00FB6BFA"/>
    <w:rsid w:val="00FB7D64"/>
    <w:rsid w:val="00FC2B17"/>
    <w:rsid w:val="00FC4ACF"/>
    <w:rsid w:val="00FC50F0"/>
    <w:rsid w:val="00FC7F74"/>
    <w:rsid w:val="00FD0A6B"/>
    <w:rsid w:val="00FD0F32"/>
    <w:rsid w:val="00FD3634"/>
    <w:rsid w:val="00FE7975"/>
    <w:rsid w:val="00FE7CED"/>
    <w:rsid w:val="00FF06AA"/>
    <w:rsid w:val="00FF1FCF"/>
    <w:rsid w:val="00FF2BDE"/>
    <w:rsid w:val="00FF3096"/>
    <w:rsid w:val="00FF62D9"/>
    <w:rsid w:val="00FF6532"/>
    <w:rsid w:val="00FF7E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A8A4D"/>
  <w15:chartTrackingRefBased/>
  <w15:docId w15:val="{7F6058C3-BC4A-495E-B1D8-25B53E152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1</Pages>
  <Words>428</Words>
  <Characters>2445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SJA</Company>
  <LinksUpToDate>false</LinksUpToDate>
  <CharactersWithSpaces>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Richardson</dc:creator>
  <cp:keywords/>
  <dc:description/>
  <cp:lastModifiedBy>Grace Richardson</cp:lastModifiedBy>
  <cp:revision>7</cp:revision>
  <dcterms:created xsi:type="dcterms:W3CDTF">2017-06-22T03:01:00Z</dcterms:created>
  <dcterms:modified xsi:type="dcterms:W3CDTF">2017-06-22T13:08:00Z</dcterms:modified>
</cp:coreProperties>
</file>