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AF0" w:rsidRDefault="00D04D92">
      <w:r>
        <w:t xml:space="preserve">Hello </w:t>
      </w:r>
    </w:p>
    <w:p w:rsidR="00D04D92" w:rsidRDefault="00E712DD">
      <w:r>
        <w:t xml:space="preserve">My name is </w:t>
      </w:r>
      <w:proofErr w:type="spellStart"/>
      <w:r>
        <w:t>Desislava</w:t>
      </w:r>
      <w:proofErr w:type="spellEnd"/>
      <w:r>
        <w:t xml:space="preserve"> </w:t>
      </w:r>
      <w:proofErr w:type="spellStart"/>
      <w:r>
        <w:t>Kalcheva</w:t>
      </w:r>
      <w:proofErr w:type="spellEnd"/>
      <w:r>
        <w:t xml:space="preserve"> </w:t>
      </w:r>
    </w:p>
    <w:p w:rsidR="00334208" w:rsidRPr="00D04D92" w:rsidRDefault="00334208">
      <w:r>
        <w:t>Update with Tortoise</w:t>
      </w:r>
    </w:p>
    <w:sectPr w:rsidR="00334208" w:rsidRPr="00D04D92" w:rsidSect="00004BC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4D92"/>
    <w:rsid w:val="00004BC4"/>
    <w:rsid w:val="00334208"/>
    <w:rsid w:val="004B478A"/>
    <w:rsid w:val="00964A39"/>
    <w:rsid w:val="00B86A4E"/>
    <w:rsid w:val="00BE3ADC"/>
    <w:rsid w:val="00D04D92"/>
    <w:rsid w:val="00E71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B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51</Characters>
  <Application>Microsoft Office Word</Application>
  <DocSecurity>0</DocSecurity>
  <Lines>1</Lines>
  <Paragraphs>1</Paragraphs>
  <ScaleCrop>false</ScaleCrop>
  <Company>Grizli777</Company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Danail</dc:creator>
  <cp:lastModifiedBy>Danail</cp:lastModifiedBy>
  <cp:revision>3</cp:revision>
  <dcterms:created xsi:type="dcterms:W3CDTF">2017-09-26T18:31:00Z</dcterms:created>
  <dcterms:modified xsi:type="dcterms:W3CDTF">2017-09-26T20:10:00Z</dcterms:modified>
</cp:coreProperties>
</file>