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42B03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Mars Colony Manager</w:t>
      </w:r>
    </w:p>
    <w:p w14:paraId="5C6DD74F" w14:textId="77777777" w:rsidR="00143540" w:rsidRPr="00143540" w:rsidRDefault="00143540" w:rsidP="00143540">
      <w:r w:rsidRPr="00143540">
        <w:t>Jest rok 2085. Na Marsie powstała pierwsza ludzka kolonia. Zostałeś mianowany jej zarządcą. Twoim zadaniem jest rozwijanie osady, dbanie o mieszkańców oraz utrzymywanie odpowiedniego poziomu zasobów niezbędnych do przetrwania.</w:t>
      </w:r>
    </w:p>
    <w:p w14:paraId="7CE9E28A" w14:textId="77777777" w:rsidR="00143540" w:rsidRPr="00143540" w:rsidRDefault="00143540" w:rsidP="00143540">
      <w:r w:rsidRPr="00143540">
        <w:t>Celem gry jest utrzymanie kolonii przy życiu jak najdłużej oraz jej rozwój do poziomu samowystarczalnej marsjańskiej metropolii.</w:t>
      </w:r>
    </w:p>
    <w:p w14:paraId="33A4B71A" w14:textId="77777777" w:rsidR="00143540" w:rsidRPr="00143540" w:rsidRDefault="009420E1" w:rsidP="00143540">
      <w:r>
        <w:pict w14:anchorId="2E303140">
          <v:rect id="_x0000_i1025" style="width:0;height:1.5pt" o:hralign="center" o:hrstd="t" o:hr="t" fillcolor="#a0a0a0" stroked="f"/>
        </w:pict>
      </w:r>
    </w:p>
    <w:p w14:paraId="51113AB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Jak działa aplikacja?</w:t>
      </w:r>
    </w:p>
    <w:p w14:paraId="1D07136B" w14:textId="77777777" w:rsidR="00143540" w:rsidRPr="00143540" w:rsidRDefault="00143540" w:rsidP="00143540">
      <w:r w:rsidRPr="00143540">
        <w:t>Po uruchomieniu projektu użytkownik tworzy nową kolonię, podając jej nazwę.</w:t>
      </w:r>
    </w:p>
    <w:p w14:paraId="3380B089" w14:textId="77777777" w:rsidR="00143540" w:rsidRPr="00143540" w:rsidRDefault="00143540" w:rsidP="00143540">
      <w:r w:rsidRPr="00143540">
        <w:t>Przykład:</w:t>
      </w:r>
    </w:p>
    <w:p w14:paraId="6B01483D" w14:textId="77777777" w:rsidR="00143540" w:rsidRPr="00143540" w:rsidRDefault="00143540" w:rsidP="00143540">
      <w:r w:rsidRPr="00143540">
        <w:t xml:space="preserve">Nazwa kolonii: New </w:t>
      </w:r>
      <w:proofErr w:type="spellStart"/>
      <w:r w:rsidRPr="00143540">
        <w:t>Hope</w:t>
      </w:r>
      <w:proofErr w:type="spellEnd"/>
    </w:p>
    <w:p w14:paraId="2B3D4F83" w14:textId="77777777" w:rsidR="00143540" w:rsidRPr="00143540" w:rsidRDefault="00143540" w:rsidP="00143540">
      <w:r w:rsidRPr="00143540">
        <w:t>Po utworzeniu kolonii wyświetlany jest główny ekran zarządzania.</w:t>
      </w:r>
    </w:p>
    <w:p w14:paraId="6A201819" w14:textId="77777777" w:rsidR="00143540" w:rsidRPr="00143540" w:rsidRDefault="009420E1" w:rsidP="00143540">
      <w:r>
        <w:pict w14:anchorId="09DE2451">
          <v:rect id="_x0000_i1026" style="width:0;height:1.5pt" o:hralign="center" o:hrstd="t" o:hr="t" fillcolor="#a0a0a0" stroked="f"/>
        </w:pict>
      </w:r>
    </w:p>
    <w:p w14:paraId="6C496A2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Główny ekran</w:t>
      </w:r>
    </w:p>
    <w:p w14:paraId="577AF3D3" w14:textId="77777777" w:rsidR="00143540" w:rsidRPr="00143540" w:rsidRDefault="00143540" w:rsidP="00143540">
      <w:r w:rsidRPr="00143540">
        <w:t>Na ekranie widoczne są najważniejsze informacje o kolonii:</w:t>
      </w:r>
    </w:p>
    <w:p w14:paraId="22E8B767" w14:textId="77777777" w:rsidR="00143540" w:rsidRPr="00143540" w:rsidRDefault="00143540" w:rsidP="00143540">
      <w:r w:rsidRPr="00143540">
        <w:t>Dzień misji: 1</w:t>
      </w:r>
    </w:p>
    <w:p w14:paraId="54D0A469" w14:textId="77777777" w:rsidR="00143540" w:rsidRPr="00143540" w:rsidRDefault="00143540" w:rsidP="00143540">
      <w:r w:rsidRPr="00143540">
        <w:t>Populacja: 100</w:t>
      </w:r>
    </w:p>
    <w:p w14:paraId="6340409C" w14:textId="77777777" w:rsidR="00143540" w:rsidRPr="00143540" w:rsidRDefault="00143540" w:rsidP="00143540">
      <w:r w:rsidRPr="00143540">
        <w:t>Tlen: 1000</w:t>
      </w:r>
    </w:p>
    <w:p w14:paraId="32FB932A" w14:textId="77777777" w:rsidR="00143540" w:rsidRPr="00143540" w:rsidRDefault="00143540" w:rsidP="00143540">
      <w:r w:rsidRPr="00143540">
        <w:t>Woda: 1000</w:t>
      </w:r>
    </w:p>
    <w:p w14:paraId="78497AB6" w14:textId="77777777" w:rsidR="00143540" w:rsidRPr="00143540" w:rsidRDefault="00143540" w:rsidP="00143540">
      <w:r w:rsidRPr="00143540">
        <w:t>Żywność: 1000</w:t>
      </w:r>
    </w:p>
    <w:p w14:paraId="35F58AC2" w14:textId="77777777" w:rsidR="00143540" w:rsidRPr="00143540" w:rsidRDefault="00143540" w:rsidP="00143540">
      <w:r w:rsidRPr="00143540">
        <w:t>Energia: 1000</w:t>
      </w:r>
    </w:p>
    <w:p w14:paraId="27D90B05" w14:textId="77777777" w:rsidR="00143540" w:rsidRPr="00143540" w:rsidRDefault="00143540" w:rsidP="00143540">
      <w:r w:rsidRPr="00143540">
        <w:t>Kredyty: 10000</w:t>
      </w:r>
    </w:p>
    <w:p w14:paraId="4C8890CA" w14:textId="77777777" w:rsidR="00143540" w:rsidRPr="00143540" w:rsidRDefault="00143540" w:rsidP="00143540">
      <w:r w:rsidRPr="00143540">
        <w:t xml:space="preserve">Każdy zasób powinien być prezentowany w formie kart </w:t>
      </w:r>
      <w:proofErr w:type="spellStart"/>
      <w:r w:rsidRPr="00143540">
        <w:t>Bootstrap</w:t>
      </w:r>
      <w:proofErr w:type="spellEnd"/>
      <w:r w:rsidRPr="00143540">
        <w:t>.</w:t>
      </w:r>
    </w:p>
    <w:p w14:paraId="2E276449" w14:textId="77777777" w:rsidR="00143540" w:rsidRPr="00143540" w:rsidRDefault="00143540" w:rsidP="00143540">
      <w:r w:rsidRPr="00143540">
        <w:t>Dodatkowo można zastosować paski postępu pokazujące aktualny poziom zasobów.</w:t>
      </w:r>
    </w:p>
    <w:p w14:paraId="383F0243" w14:textId="77777777" w:rsidR="00143540" w:rsidRPr="00143540" w:rsidRDefault="009420E1" w:rsidP="00143540">
      <w:r>
        <w:pict w14:anchorId="2A23F684">
          <v:rect id="_x0000_i1027" style="width:0;height:1.5pt" o:hralign="center" o:hrstd="t" o:hr="t" fillcolor="#a0a0a0" stroked="f"/>
        </w:pict>
      </w:r>
    </w:p>
    <w:p w14:paraId="6446919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Budynki</w:t>
      </w:r>
    </w:p>
    <w:p w14:paraId="024C321D" w14:textId="77777777" w:rsidR="00143540" w:rsidRPr="00143540" w:rsidRDefault="00143540" w:rsidP="00143540">
      <w:r w:rsidRPr="00143540">
        <w:t>Kolonia nie może funkcjonować bez infrastruktury.</w:t>
      </w:r>
    </w:p>
    <w:p w14:paraId="402B375C" w14:textId="77777777" w:rsidR="00143540" w:rsidRPr="00143540" w:rsidRDefault="00143540" w:rsidP="00143540">
      <w:r w:rsidRPr="00143540">
        <w:t>Gracz może budować nowe obiekty.</w:t>
      </w:r>
    </w:p>
    <w:p w14:paraId="54F7A06F" w14:textId="77777777" w:rsidR="00143540" w:rsidRPr="00143540" w:rsidRDefault="00143540" w:rsidP="00143540">
      <w:r w:rsidRPr="00143540">
        <w:t>Przykładowo:</w:t>
      </w:r>
    </w:p>
    <w:p w14:paraId="3AD2B54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Elektrownia</w:t>
      </w:r>
    </w:p>
    <w:p w14:paraId="4080BD9B" w14:textId="77777777" w:rsidR="00143540" w:rsidRPr="00143540" w:rsidRDefault="00143540" w:rsidP="00143540">
      <w:r w:rsidRPr="00143540">
        <w:t>Produkuje energię.</w:t>
      </w:r>
    </w:p>
    <w:p w14:paraId="25F6BD39" w14:textId="77777777" w:rsidR="00143540" w:rsidRPr="00143540" w:rsidRDefault="00143540" w:rsidP="00143540">
      <w:r w:rsidRPr="00143540">
        <w:t>Koszt budowy: 1000 kredytów</w:t>
      </w:r>
    </w:p>
    <w:p w14:paraId="05C60C5A" w14:textId="77777777" w:rsidR="00143540" w:rsidRPr="00143540" w:rsidRDefault="00143540" w:rsidP="00143540">
      <w:r w:rsidRPr="00143540">
        <w:t>Produkcja: +100 energii dziennie</w:t>
      </w:r>
    </w:p>
    <w:p w14:paraId="19D4879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Generator tlenu</w:t>
      </w:r>
    </w:p>
    <w:p w14:paraId="0962ED8C" w14:textId="77777777" w:rsidR="00143540" w:rsidRPr="00143540" w:rsidRDefault="00143540" w:rsidP="00143540">
      <w:r w:rsidRPr="00143540">
        <w:t>Produkuje tlen.</w:t>
      </w:r>
    </w:p>
    <w:p w14:paraId="333FDC17" w14:textId="77777777" w:rsidR="00143540" w:rsidRPr="00143540" w:rsidRDefault="00143540" w:rsidP="00143540">
      <w:r w:rsidRPr="00143540">
        <w:t>Koszt: 800 kredytów</w:t>
      </w:r>
    </w:p>
    <w:p w14:paraId="33EB3C18" w14:textId="77777777" w:rsidR="00143540" w:rsidRPr="00143540" w:rsidRDefault="00143540" w:rsidP="00143540">
      <w:r w:rsidRPr="00143540">
        <w:t>Produkcja: +80 tlenu dziennie</w:t>
      </w:r>
    </w:p>
    <w:p w14:paraId="626D211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Szklarnia</w:t>
      </w:r>
    </w:p>
    <w:p w14:paraId="0F9C1873" w14:textId="77777777" w:rsidR="00143540" w:rsidRPr="00143540" w:rsidRDefault="00143540" w:rsidP="00143540">
      <w:r w:rsidRPr="00143540">
        <w:t>Produkuje żywność.</w:t>
      </w:r>
    </w:p>
    <w:p w14:paraId="7262AF1E" w14:textId="77777777" w:rsidR="00143540" w:rsidRPr="00143540" w:rsidRDefault="00143540" w:rsidP="00143540">
      <w:r w:rsidRPr="00143540">
        <w:t>Koszt: 1200 kredytów</w:t>
      </w:r>
    </w:p>
    <w:p w14:paraId="4EE50CB5" w14:textId="77777777" w:rsidR="00143540" w:rsidRPr="00143540" w:rsidRDefault="00143540" w:rsidP="00143540">
      <w:r w:rsidRPr="00143540">
        <w:t>Produkcja: +60 żywności dziennie</w:t>
      </w:r>
    </w:p>
    <w:p w14:paraId="44254A8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Oczyszczalnia</w:t>
      </w:r>
    </w:p>
    <w:p w14:paraId="65A80D07" w14:textId="77777777" w:rsidR="00143540" w:rsidRPr="00143540" w:rsidRDefault="00143540" w:rsidP="00143540">
      <w:r w:rsidRPr="00143540">
        <w:t>Produkuje wodę.</w:t>
      </w:r>
    </w:p>
    <w:p w14:paraId="7B08C165" w14:textId="77777777" w:rsidR="00143540" w:rsidRPr="00143540" w:rsidRDefault="00143540" w:rsidP="00143540">
      <w:r w:rsidRPr="00143540">
        <w:t>Koszt: 1000 kredytów</w:t>
      </w:r>
    </w:p>
    <w:p w14:paraId="19F04990" w14:textId="77777777" w:rsidR="00143540" w:rsidRPr="00143540" w:rsidRDefault="00143540" w:rsidP="00143540">
      <w:r w:rsidRPr="00143540">
        <w:t>Produkcja: +50 wody dziennie</w:t>
      </w:r>
    </w:p>
    <w:p w14:paraId="3242D52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Moduł mieszkalny</w:t>
      </w:r>
    </w:p>
    <w:p w14:paraId="48F92492" w14:textId="77777777" w:rsidR="00143540" w:rsidRPr="00143540" w:rsidRDefault="00143540" w:rsidP="00143540">
      <w:r w:rsidRPr="00143540">
        <w:t>Pozwala zwiększyć liczbę mieszkańców.</w:t>
      </w:r>
    </w:p>
    <w:p w14:paraId="18FCCD3B" w14:textId="77777777" w:rsidR="00143540" w:rsidRPr="00143540" w:rsidRDefault="009420E1" w:rsidP="00143540">
      <w:r>
        <w:pict w14:anchorId="40B4FD8B">
          <v:rect id="_x0000_i1028" style="width:0;height:1.5pt" o:hralign="center" o:hrstd="t" o:hr="t" fillcolor="#a0a0a0" stroked="f"/>
        </w:pict>
      </w:r>
    </w:p>
    <w:p w14:paraId="355A224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Rozbudowa budynków</w:t>
      </w:r>
    </w:p>
    <w:p w14:paraId="5DE0FEF0" w14:textId="77777777" w:rsidR="00143540" w:rsidRPr="00143540" w:rsidRDefault="00143540" w:rsidP="00143540">
      <w:r w:rsidRPr="00143540">
        <w:t>Każdy budynek można ulepszać.</w:t>
      </w:r>
    </w:p>
    <w:p w14:paraId="1BA12989" w14:textId="77777777" w:rsidR="00143540" w:rsidRPr="00143540" w:rsidRDefault="00143540" w:rsidP="00143540">
      <w:r w:rsidRPr="00143540">
        <w:t>Przykład:</w:t>
      </w:r>
    </w:p>
    <w:p w14:paraId="10C33946" w14:textId="77777777" w:rsidR="00143540" w:rsidRPr="00143540" w:rsidRDefault="00143540" w:rsidP="00143540">
      <w:r w:rsidRPr="00143540">
        <w:t>Szklarnia poziom 1</w:t>
      </w:r>
    </w:p>
    <w:p w14:paraId="2C78F75E" w14:textId="77777777" w:rsidR="00143540" w:rsidRPr="00143540" w:rsidRDefault="00143540" w:rsidP="00143540">
      <w:r w:rsidRPr="00143540">
        <w:t>Produkcja 60 żywności</w:t>
      </w:r>
    </w:p>
    <w:p w14:paraId="37B688D2" w14:textId="77777777" w:rsidR="00143540" w:rsidRPr="00143540" w:rsidRDefault="00143540" w:rsidP="00143540">
      <w:r w:rsidRPr="00143540">
        <w:t>↓</w:t>
      </w:r>
    </w:p>
    <w:p w14:paraId="70ABB88D" w14:textId="77777777" w:rsidR="00143540" w:rsidRPr="00143540" w:rsidRDefault="00143540" w:rsidP="00143540">
      <w:r w:rsidRPr="00143540">
        <w:t>Szklarnia poziom 2</w:t>
      </w:r>
    </w:p>
    <w:p w14:paraId="06D3F861" w14:textId="77777777" w:rsidR="00143540" w:rsidRPr="00143540" w:rsidRDefault="00143540" w:rsidP="00143540">
      <w:r w:rsidRPr="00143540">
        <w:t>Produkcja 120 żywności</w:t>
      </w:r>
    </w:p>
    <w:p w14:paraId="0CEC5E29" w14:textId="77777777" w:rsidR="00143540" w:rsidRPr="00143540" w:rsidRDefault="00143540" w:rsidP="00143540">
      <w:r w:rsidRPr="00143540">
        <w:t>Rozbudowa kosztuje kredyty.</w:t>
      </w:r>
    </w:p>
    <w:p w14:paraId="62E4F1DB" w14:textId="77777777" w:rsidR="00143540" w:rsidRPr="00143540" w:rsidRDefault="00143540" w:rsidP="00143540">
      <w:r w:rsidRPr="00143540">
        <w:t>Im wyższy poziom budynku, tym większe koszty rozbudowy.</w:t>
      </w:r>
    </w:p>
    <w:p w14:paraId="041F49C9" w14:textId="77777777" w:rsidR="00143540" w:rsidRPr="00143540" w:rsidRDefault="009420E1" w:rsidP="00143540">
      <w:r>
        <w:pict w14:anchorId="7A6FA44B">
          <v:rect id="_x0000_i1029" style="width:0;height:1.5pt" o:hralign="center" o:hrstd="t" o:hr="t" fillcolor="#a0a0a0" stroked="f"/>
        </w:pict>
      </w:r>
    </w:p>
    <w:p w14:paraId="3F5E54B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Upływ czasu</w:t>
      </w:r>
    </w:p>
    <w:p w14:paraId="20E51999" w14:textId="77777777" w:rsidR="00143540" w:rsidRPr="00143540" w:rsidRDefault="00143540" w:rsidP="00143540">
      <w:r w:rsidRPr="00143540">
        <w:t>W aplikacji znajduje się przycisk:</w:t>
      </w:r>
    </w:p>
    <w:p w14:paraId="1013B4A3" w14:textId="77777777" w:rsidR="00143540" w:rsidRPr="00143540" w:rsidRDefault="00143540" w:rsidP="00143540">
      <w:r w:rsidRPr="00143540">
        <w:t>Następny dzień</w:t>
      </w:r>
    </w:p>
    <w:p w14:paraId="5F059194" w14:textId="77777777" w:rsidR="00143540" w:rsidRPr="00143540" w:rsidRDefault="00143540" w:rsidP="00143540">
      <w:r w:rsidRPr="00143540">
        <w:t>Po kliknięciu:</w:t>
      </w:r>
    </w:p>
    <w:p w14:paraId="73AEB5BA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t>zwiększa się licznik dni,</w:t>
      </w:r>
    </w:p>
    <w:p w14:paraId="107E8E0B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t>mieszkańcy zużywają zasoby,</w:t>
      </w:r>
    </w:p>
    <w:p w14:paraId="621BFE02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lastRenderedPageBreak/>
        <w:t>budynki produkują zasoby,</w:t>
      </w:r>
    </w:p>
    <w:p w14:paraId="66EC6D8A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t>mogą wystąpić zdarzenia losowe,</w:t>
      </w:r>
    </w:p>
    <w:p w14:paraId="173326AB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t>interfejs zostaje odświeżony.</w:t>
      </w:r>
    </w:p>
    <w:p w14:paraId="205F384D" w14:textId="77777777" w:rsidR="00143540" w:rsidRPr="00143540" w:rsidRDefault="009420E1" w:rsidP="00143540">
      <w:r>
        <w:pict w14:anchorId="27FED98B">
          <v:rect id="_x0000_i1030" style="width:0;height:1.5pt" o:hralign="center" o:hrstd="t" o:hr="t" fillcolor="#a0a0a0" stroked="f"/>
        </w:pict>
      </w:r>
    </w:p>
    <w:p w14:paraId="7FFFB51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Zużywanie zasobów</w:t>
      </w:r>
    </w:p>
    <w:p w14:paraId="0FD237E0" w14:textId="77777777" w:rsidR="00143540" w:rsidRPr="00143540" w:rsidRDefault="00143540" w:rsidP="00143540">
      <w:r w:rsidRPr="00143540">
        <w:t>Każdy mieszkaniec potrzebuje codziennie:</w:t>
      </w:r>
    </w:p>
    <w:p w14:paraId="0EB65908" w14:textId="77777777" w:rsidR="00143540" w:rsidRPr="00143540" w:rsidRDefault="00143540" w:rsidP="00143540">
      <w:r w:rsidRPr="00143540">
        <w:t>2 jednostki tlenu</w:t>
      </w:r>
    </w:p>
    <w:p w14:paraId="0482346B" w14:textId="77777777" w:rsidR="00143540" w:rsidRPr="00143540" w:rsidRDefault="00143540" w:rsidP="00143540">
      <w:r w:rsidRPr="00143540">
        <w:t>1 jednostkę wody</w:t>
      </w:r>
    </w:p>
    <w:p w14:paraId="12219C4E" w14:textId="77777777" w:rsidR="00143540" w:rsidRPr="00143540" w:rsidRDefault="00143540" w:rsidP="00143540">
      <w:r w:rsidRPr="00143540">
        <w:t>1 jednostkę żywności</w:t>
      </w:r>
    </w:p>
    <w:p w14:paraId="2E760EFD" w14:textId="77777777" w:rsidR="00143540" w:rsidRPr="00143540" w:rsidRDefault="00143540" w:rsidP="00143540">
      <w:r w:rsidRPr="00143540">
        <w:t>Jeżeli populacja wynosi:</w:t>
      </w:r>
    </w:p>
    <w:p w14:paraId="0229D1A9" w14:textId="77777777" w:rsidR="00143540" w:rsidRPr="00143540" w:rsidRDefault="00143540" w:rsidP="00143540">
      <w:r w:rsidRPr="00143540">
        <w:t>100 mieszkańców</w:t>
      </w:r>
    </w:p>
    <w:p w14:paraId="195CFA64" w14:textId="77777777" w:rsidR="00143540" w:rsidRPr="00143540" w:rsidRDefault="00143540" w:rsidP="00143540">
      <w:r w:rsidRPr="00143540">
        <w:t>to każdego dnia kolonia zużywa:</w:t>
      </w:r>
    </w:p>
    <w:p w14:paraId="1EFE9870" w14:textId="77777777" w:rsidR="00143540" w:rsidRPr="00143540" w:rsidRDefault="00143540" w:rsidP="00143540">
      <w:r w:rsidRPr="00143540">
        <w:t>200 tlenu</w:t>
      </w:r>
    </w:p>
    <w:p w14:paraId="282ABD75" w14:textId="77777777" w:rsidR="00143540" w:rsidRPr="00143540" w:rsidRDefault="00143540" w:rsidP="00143540">
      <w:r w:rsidRPr="00143540">
        <w:t>100 wody</w:t>
      </w:r>
    </w:p>
    <w:p w14:paraId="0AB2F0E6" w14:textId="77777777" w:rsidR="00143540" w:rsidRPr="00143540" w:rsidRDefault="00143540" w:rsidP="00143540">
      <w:r w:rsidRPr="00143540">
        <w:t>100 żywności</w:t>
      </w:r>
    </w:p>
    <w:p w14:paraId="0DD04E4C" w14:textId="77777777" w:rsidR="00143540" w:rsidRPr="00143540" w:rsidRDefault="00143540" w:rsidP="00143540">
      <w:r w:rsidRPr="00143540">
        <w:t>Dlatego konieczne jest budowanie odpowiednich budynków produkcyjnych.</w:t>
      </w:r>
    </w:p>
    <w:p w14:paraId="0B586991" w14:textId="77777777" w:rsidR="00143540" w:rsidRPr="00143540" w:rsidRDefault="009420E1" w:rsidP="00143540">
      <w:r>
        <w:pict w14:anchorId="76EC6C8E">
          <v:rect id="_x0000_i1031" style="width:0;height:1.5pt" o:hralign="center" o:hrstd="t" o:hr="t" fillcolor="#a0a0a0" stroked="f"/>
        </w:pict>
      </w:r>
    </w:p>
    <w:p w14:paraId="59D69CB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Zdarzenia losowe</w:t>
      </w:r>
    </w:p>
    <w:p w14:paraId="1948004A" w14:textId="77777777" w:rsidR="00143540" w:rsidRPr="00143540" w:rsidRDefault="00143540" w:rsidP="00143540">
      <w:r w:rsidRPr="00143540">
        <w:t>Podczas przechodzenia do kolejnego dnia mogą wystąpić różne sytuacje.</w:t>
      </w:r>
    </w:p>
    <w:p w14:paraId="7A3FD37F" w14:textId="77777777" w:rsidR="00143540" w:rsidRPr="00143540" w:rsidRDefault="00143540" w:rsidP="00143540">
      <w:r w:rsidRPr="00143540">
        <w:t>Przykłady:</w:t>
      </w:r>
    </w:p>
    <w:p w14:paraId="7DA1AD5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Burza piaskowa</w:t>
      </w:r>
    </w:p>
    <w:p w14:paraId="3E82D1C5" w14:textId="77777777" w:rsidR="00143540" w:rsidRPr="00143540" w:rsidRDefault="00143540" w:rsidP="00143540">
      <w:r w:rsidRPr="00143540">
        <w:t>Utrata 100 energii.</w:t>
      </w:r>
    </w:p>
    <w:p w14:paraId="3BB64836" w14:textId="77777777" w:rsidR="00143540" w:rsidRPr="00143540" w:rsidRDefault="009420E1" w:rsidP="00143540">
      <w:r>
        <w:pict w14:anchorId="670D733A">
          <v:rect id="_x0000_i1032" style="width:0;height:1.5pt" o:hralign="center" o:hrstd="t" o:hr="t" fillcolor="#a0a0a0" stroked="f"/>
        </w:pict>
      </w:r>
    </w:p>
    <w:p w14:paraId="5AFD0AB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Awaria generatora</w:t>
      </w:r>
    </w:p>
    <w:p w14:paraId="389028A7" w14:textId="77777777" w:rsidR="00143540" w:rsidRPr="00143540" w:rsidRDefault="00143540" w:rsidP="00143540">
      <w:r w:rsidRPr="00143540">
        <w:t>Utrata 150 tlenu.</w:t>
      </w:r>
    </w:p>
    <w:p w14:paraId="0D746E48" w14:textId="77777777" w:rsidR="00143540" w:rsidRPr="00143540" w:rsidRDefault="009420E1" w:rsidP="00143540">
      <w:r>
        <w:pict w14:anchorId="0A0A6ACA">
          <v:rect id="_x0000_i1033" style="width:0;height:1.5pt" o:hralign="center" o:hrstd="t" o:hr="t" fillcolor="#a0a0a0" stroked="f"/>
        </w:pict>
      </w:r>
    </w:p>
    <w:p w14:paraId="46B76AF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Odkrycie złoża lodu</w:t>
      </w:r>
    </w:p>
    <w:p w14:paraId="058E6E87" w14:textId="77777777" w:rsidR="00143540" w:rsidRPr="00143540" w:rsidRDefault="00143540" w:rsidP="00143540">
      <w:r w:rsidRPr="00143540">
        <w:t>+300 wody.</w:t>
      </w:r>
    </w:p>
    <w:p w14:paraId="4432F5C1" w14:textId="77777777" w:rsidR="00143540" w:rsidRPr="00143540" w:rsidRDefault="009420E1" w:rsidP="00143540">
      <w:r>
        <w:pict w14:anchorId="4CAF7E61">
          <v:rect id="_x0000_i1034" style="width:0;height:1.5pt" o:hralign="center" o:hrstd="t" o:hr="t" fillcolor="#a0a0a0" stroked="f"/>
        </w:pict>
      </w:r>
    </w:p>
    <w:p w14:paraId="720AB63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Dostawa z Ziemi</w:t>
      </w:r>
    </w:p>
    <w:p w14:paraId="1FFE4D28" w14:textId="77777777" w:rsidR="00143540" w:rsidRPr="00143540" w:rsidRDefault="00143540" w:rsidP="00143540">
      <w:r w:rsidRPr="00143540">
        <w:t>+2000 kredytów.</w:t>
      </w:r>
    </w:p>
    <w:p w14:paraId="79E2A8E8" w14:textId="77777777" w:rsidR="00143540" w:rsidRPr="00143540" w:rsidRDefault="009420E1" w:rsidP="00143540">
      <w:r>
        <w:pict w14:anchorId="03903585">
          <v:rect id="_x0000_i1035" style="width:0;height:1.5pt" o:hralign="center" o:hrstd="t" o:hr="t" fillcolor="#a0a0a0" stroked="f"/>
        </w:pict>
      </w:r>
    </w:p>
    <w:p w14:paraId="0776C10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Nowi koloniści</w:t>
      </w:r>
    </w:p>
    <w:p w14:paraId="71D7B6A7" w14:textId="77777777" w:rsidR="00143540" w:rsidRPr="00143540" w:rsidRDefault="00143540" w:rsidP="00143540">
      <w:r w:rsidRPr="00143540">
        <w:t>+10 mieszkańców.</w:t>
      </w:r>
    </w:p>
    <w:p w14:paraId="7B871CB3" w14:textId="77777777" w:rsidR="00143540" w:rsidRPr="00143540" w:rsidRDefault="00143540" w:rsidP="00143540">
      <w:r w:rsidRPr="00143540">
        <w:t>Informacje o zdarzeniach powinny pojawiać się w logu wydarzeń.</w:t>
      </w:r>
    </w:p>
    <w:p w14:paraId="0964FEEF" w14:textId="77777777" w:rsidR="00143540" w:rsidRPr="00143540" w:rsidRDefault="009420E1" w:rsidP="00143540">
      <w:r>
        <w:pict w14:anchorId="4E61E078">
          <v:rect id="_x0000_i1036" style="width:0;height:1.5pt" o:hralign="center" o:hrstd="t" o:hr="t" fillcolor="#a0a0a0" stroked="f"/>
        </w:pict>
      </w:r>
    </w:p>
    <w:p w14:paraId="0294CCB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Badania naukowe</w:t>
      </w:r>
    </w:p>
    <w:p w14:paraId="217DB982" w14:textId="77777777" w:rsidR="00143540" w:rsidRPr="00143540" w:rsidRDefault="00143540" w:rsidP="00143540">
      <w:r w:rsidRPr="00143540">
        <w:t>Użytkownik może inwestować w rozwój technologii.</w:t>
      </w:r>
    </w:p>
    <w:p w14:paraId="6F4278D5" w14:textId="77777777" w:rsidR="00143540" w:rsidRPr="00143540" w:rsidRDefault="00143540" w:rsidP="00143540">
      <w:r w:rsidRPr="00143540">
        <w:t>Przykładowe badania:</w:t>
      </w:r>
    </w:p>
    <w:p w14:paraId="6422749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Recykling wody</w:t>
      </w:r>
    </w:p>
    <w:p w14:paraId="18DFD6BE" w14:textId="77777777" w:rsidR="00143540" w:rsidRPr="00143540" w:rsidRDefault="00143540" w:rsidP="00143540">
      <w:r w:rsidRPr="00143540">
        <w:t>Zmniejsza dzienne zużycie wody.</w:t>
      </w:r>
    </w:p>
    <w:p w14:paraId="5E3E0399" w14:textId="77777777" w:rsidR="00143540" w:rsidRPr="00143540" w:rsidRDefault="009420E1" w:rsidP="00143540">
      <w:r>
        <w:pict w14:anchorId="1BED3B6E">
          <v:rect id="_x0000_i1037" style="width:0;height:1.5pt" o:hralign="center" o:hrstd="t" o:hr="t" fillcolor="#a0a0a0" stroked="f"/>
        </w:pict>
      </w:r>
    </w:p>
    <w:p w14:paraId="0C1CF6D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Nowoczesne panele słoneczne</w:t>
      </w:r>
    </w:p>
    <w:p w14:paraId="4E36BCBF" w14:textId="77777777" w:rsidR="00143540" w:rsidRPr="00143540" w:rsidRDefault="00143540" w:rsidP="00143540">
      <w:r w:rsidRPr="00143540">
        <w:t>Zwiększają produkcję energii.</w:t>
      </w:r>
    </w:p>
    <w:p w14:paraId="24F3C407" w14:textId="77777777" w:rsidR="00143540" w:rsidRPr="00143540" w:rsidRDefault="009420E1" w:rsidP="00143540">
      <w:r>
        <w:pict w14:anchorId="770DAAA6">
          <v:rect id="_x0000_i1038" style="width:0;height:1.5pt" o:hralign="center" o:hrstd="t" o:hr="t" fillcolor="#a0a0a0" stroked="f"/>
        </w:pict>
      </w:r>
    </w:p>
    <w:p w14:paraId="36B415D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Hydroponika</w:t>
      </w:r>
    </w:p>
    <w:p w14:paraId="35B59B2A" w14:textId="77777777" w:rsidR="00143540" w:rsidRPr="00143540" w:rsidRDefault="00143540" w:rsidP="00143540">
      <w:r w:rsidRPr="00143540">
        <w:t>Zwiększa produkcję żywności.</w:t>
      </w:r>
    </w:p>
    <w:p w14:paraId="130E627E" w14:textId="77777777" w:rsidR="00143540" w:rsidRPr="00143540" w:rsidRDefault="009420E1" w:rsidP="00143540">
      <w:r>
        <w:pict w14:anchorId="62588B47">
          <v:rect id="_x0000_i1039" style="width:0;height:1.5pt" o:hralign="center" o:hrstd="t" o:hr="t" fillcolor="#a0a0a0" stroked="f"/>
        </w:pict>
      </w:r>
    </w:p>
    <w:p w14:paraId="29E5332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Automatyzacja</w:t>
      </w:r>
    </w:p>
    <w:p w14:paraId="58E7F532" w14:textId="77777777" w:rsidR="00143540" w:rsidRPr="00143540" w:rsidRDefault="00143540" w:rsidP="00143540">
      <w:r w:rsidRPr="00143540">
        <w:t>Zmniejsza koszty utrzymania kolonii.</w:t>
      </w:r>
    </w:p>
    <w:p w14:paraId="55B66870" w14:textId="77777777" w:rsidR="00143540" w:rsidRPr="00143540" w:rsidRDefault="009420E1" w:rsidP="00143540">
      <w:r>
        <w:pict w14:anchorId="79E40F10">
          <v:rect id="_x0000_i1040" style="width:0;height:1.5pt" o:hralign="center" o:hrstd="t" o:hr="t" fillcolor="#a0a0a0" stroked="f"/>
        </w:pict>
      </w:r>
    </w:p>
    <w:p w14:paraId="51D1726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Log wydarzeń</w:t>
      </w:r>
    </w:p>
    <w:p w14:paraId="6B1E6122" w14:textId="77777777" w:rsidR="00143540" w:rsidRPr="00143540" w:rsidRDefault="00143540" w:rsidP="00143540">
      <w:r w:rsidRPr="00143540">
        <w:t>Aplikacja powinna prowadzić historię wszystkich działań.</w:t>
      </w:r>
    </w:p>
    <w:p w14:paraId="07814A65" w14:textId="77777777" w:rsidR="00143540" w:rsidRPr="00143540" w:rsidRDefault="00143540" w:rsidP="00143540">
      <w:r w:rsidRPr="00143540">
        <w:t>Przykładowo:</w:t>
      </w:r>
    </w:p>
    <w:p w14:paraId="060FADAE" w14:textId="77777777" w:rsidR="00143540" w:rsidRPr="00143540" w:rsidRDefault="00143540" w:rsidP="00143540">
      <w:r w:rsidRPr="00143540">
        <w:t xml:space="preserve">Dzień 1 - Założono kolonię New </w:t>
      </w:r>
      <w:proofErr w:type="spellStart"/>
      <w:r w:rsidRPr="00143540">
        <w:t>Hope</w:t>
      </w:r>
      <w:proofErr w:type="spellEnd"/>
      <w:r w:rsidRPr="00143540">
        <w:t>.</w:t>
      </w:r>
    </w:p>
    <w:p w14:paraId="2286AD67" w14:textId="77777777" w:rsidR="00143540" w:rsidRPr="00143540" w:rsidRDefault="00143540" w:rsidP="00143540">
      <w:r w:rsidRPr="00143540">
        <w:t>Dzień 2 - Zbudowano elektrownię.</w:t>
      </w:r>
    </w:p>
    <w:p w14:paraId="23B6FCF2" w14:textId="77777777" w:rsidR="00143540" w:rsidRPr="00143540" w:rsidRDefault="00143540" w:rsidP="00143540">
      <w:r w:rsidRPr="00143540">
        <w:t>Dzień 3 - Wystąpiła burza piaskowa.</w:t>
      </w:r>
    </w:p>
    <w:p w14:paraId="3E12900E" w14:textId="77777777" w:rsidR="00143540" w:rsidRPr="00143540" w:rsidRDefault="00143540" w:rsidP="00143540">
      <w:r w:rsidRPr="00143540">
        <w:t>Dzień 5 - Rozbudowano szklarnię.</w:t>
      </w:r>
    </w:p>
    <w:p w14:paraId="692D2F24" w14:textId="77777777" w:rsidR="00143540" w:rsidRPr="00143540" w:rsidRDefault="00143540" w:rsidP="00143540">
      <w:r w:rsidRPr="00143540">
        <w:t xml:space="preserve">Log może być wyświetlany jako lista </w:t>
      </w:r>
      <w:proofErr w:type="spellStart"/>
      <w:r w:rsidRPr="00143540">
        <w:t>Bootstrap</w:t>
      </w:r>
      <w:proofErr w:type="spellEnd"/>
      <w:r w:rsidRPr="00143540">
        <w:t>.</w:t>
      </w:r>
    </w:p>
    <w:p w14:paraId="057671EA" w14:textId="77777777" w:rsidR="00143540" w:rsidRPr="00143540" w:rsidRDefault="009420E1" w:rsidP="00143540">
      <w:r>
        <w:pict w14:anchorId="3D22C4B6">
          <v:rect id="_x0000_i1041" style="width:0;height:1.5pt" o:hralign="center" o:hrstd="t" o:hr="t" fillcolor="#a0a0a0" stroked="f"/>
        </w:pict>
      </w:r>
    </w:p>
    <w:p w14:paraId="2BFCDED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Warunki przegranej</w:t>
      </w:r>
    </w:p>
    <w:p w14:paraId="1EFCFCB3" w14:textId="77777777" w:rsidR="00143540" w:rsidRPr="00143540" w:rsidRDefault="00143540" w:rsidP="00143540">
      <w:r w:rsidRPr="00143540">
        <w:t>Gracz przegrywa, gdy:</w:t>
      </w:r>
    </w:p>
    <w:p w14:paraId="6A7733C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Wszyscy mieszkańcy umrą</w:t>
      </w:r>
    </w:p>
    <w:p w14:paraId="7A09F71C" w14:textId="77777777" w:rsidR="00143540" w:rsidRPr="00143540" w:rsidRDefault="00143540" w:rsidP="00143540">
      <w:r w:rsidRPr="00143540">
        <w:t>Populacja = 0</w:t>
      </w:r>
    </w:p>
    <w:p w14:paraId="6B59F89C" w14:textId="77777777" w:rsidR="00143540" w:rsidRPr="00143540" w:rsidRDefault="00143540" w:rsidP="00143540">
      <w:r w:rsidRPr="00143540">
        <w:lastRenderedPageBreak/>
        <w:t>lub</w:t>
      </w:r>
    </w:p>
    <w:p w14:paraId="75A37A3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Kolonia całkowicie utraci tlen</w:t>
      </w:r>
    </w:p>
    <w:p w14:paraId="1B94B8CC" w14:textId="77777777" w:rsidR="00143540" w:rsidRPr="00143540" w:rsidRDefault="00143540" w:rsidP="00143540">
      <w:r w:rsidRPr="00143540">
        <w:t>i nie zostanie on uzupełniony przez kilka kolejnych dni.</w:t>
      </w:r>
    </w:p>
    <w:p w14:paraId="338226BA" w14:textId="77777777" w:rsidR="00143540" w:rsidRPr="00143540" w:rsidRDefault="00143540" w:rsidP="00143540">
      <w:r w:rsidRPr="00143540">
        <w:t>Po przegranej wyświetla się komunikat:</w:t>
      </w:r>
    </w:p>
    <w:p w14:paraId="23148563" w14:textId="77777777" w:rsidR="00143540" w:rsidRPr="00143540" w:rsidRDefault="00143540" w:rsidP="00143540">
      <w:r w:rsidRPr="00143540">
        <w:t>Misja zakończona niepowodzeniem.</w:t>
      </w:r>
    </w:p>
    <w:p w14:paraId="654DFC4E" w14:textId="77777777" w:rsidR="00143540" w:rsidRPr="00143540" w:rsidRDefault="00143540" w:rsidP="00143540">
      <w:r w:rsidRPr="00143540">
        <w:t>Kolonia nie przetrwała.</w:t>
      </w:r>
    </w:p>
    <w:p w14:paraId="7BD53844" w14:textId="77777777" w:rsidR="00143540" w:rsidRPr="00143540" w:rsidRDefault="009420E1" w:rsidP="00143540">
      <w:r>
        <w:pict w14:anchorId="79E1432B">
          <v:rect id="_x0000_i1042" style="width:0;height:1.5pt" o:hralign="center" o:hrstd="t" o:hr="t" fillcolor="#a0a0a0" stroked="f"/>
        </w:pict>
      </w:r>
    </w:p>
    <w:p w14:paraId="3DDC732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Warunki zwycięstwa</w:t>
      </w:r>
    </w:p>
    <w:p w14:paraId="4D3B6388" w14:textId="77777777" w:rsidR="00143540" w:rsidRPr="00143540" w:rsidRDefault="00143540" w:rsidP="00143540">
      <w:r w:rsidRPr="00143540">
        <w:t>Gracz wygrywa, gdy:</w:t>
      </w:r>
    </w:p>
    <w:p w14:paraId="7A663E9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Kolonia przetrwa 100 dni</w:t>
      </w:r>
    </w:p>
    <w:p w14:paraId="3F7CB738" w14:textId="77777777" w:rsidR="00143540" w:rsidRPr="00143540" w:rsidRDefault="00143540" w:rsidP="00143540">
      <w:r w:rsidRPr="00143540">
        <w:t>lub</w:t>
      </w:r>
    </w:p>
    <w:p w14:paraId="2E8DC36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Osiągnie populację 500 mieszkańców</w:t>
      </w:r>
    </w:p>
    <w:p w14:paraId="0F8D0029" w14:textId="77777777" w:rsidR="00143540" w:rsidRPr="00143540" w:rsidRDefault="00143540" w:rsidP="00143540">
      <w:r w:rsidRPr="00143540">
        <w:t>Po spełnieniu warunku wyświetla się podsumowanie:</w:t>
      </w:r>
    </w:p>
    <w:p w14:paraId="2F4BE6E8" w14:textId="77777777" w:rsidR="00143540" w:rsidRPr="00143540" w:rsidRDefault="00143540" w:rsidP="00143540">
      <w:r w:rsidRPr="00143540">
        <w:t>Gratulacje!</w:t>
      </w:r>
    </w:p>
    <w:p w14:paraId="0DE62D19" w14:textId="77777777" w:rsidR="00143540" w:rsidRPr="00143540" w:rsidRDefault="00143540" w:rsidP="00143540">
      <w:r w:rsidRPr="00143540">
        <w:t>Kolonia przetrwała 100 dni.</w:t>
      </w:r>
    </w:p>
    <w:p w14:paraId="525CD140" w14:textId="77777777" w:rsidR="00143540" w:rsidRPr="00143540" w:rsidRDefault="00143540" w:rsidP="00143540">
      <w:r w:rsidRPr="00143540">
        <w:t>Populacja końcowa: 534 mieszkańców.</w:t>
      </w:r>
    </w:p>
    <w:p w14:paraId="4DD474CB" w14:textId="77777777" w:rsidR="00143540" w:rsidRPr="00143540" w:rsidRDefault="009420E1" w:rsidP="00143540">
      <w:r>
        <w:pict w14:anchorId="51DACCA5">
          <v:rect id="_x0000_i1043" style="width:0;height:1.5pt" o:hralign="center" o:hrstd="t" o:hr="t" fillcolor="#a0a0a0" stroked="f"/>
        </w:pict>
      </w:r>
    </w:p>
    <w:p w14:paraId="6A9162D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Zapisywanie gry</w:t>
      </w:r>
    </w:p>
    <w:p w14:paraId="6689BCCD" w14:textId="77777777" w:rsidR="00143540" w:rsidRPr="00143540" w:rsidRDefault="00143540" w:rsidP="00143540">
      <w:r w:rsidRPr="00143540">
        <w:t>Użytkownik może zapisać stan kolonii.</w:t>
      </w:r>
    </w:p>
    <w:p w14:paraId="4D1CF77D" w14:textId="77777777" w:rsidR="00143540" w:rsidRPr="00143540" w:rsidRDefault="00143540" w:rsidP="00143540">
      <w:r w:rsidRPr="00143540">
        <w:t>Przycisk:</w:t>
      </w:r>
    </w:p>
    <w:p w14:paraId="6B4F4947" w14:textId="77777777" w:rsidR="00143540" w:rsidRPr="00143540" w:rsidRDefault="00143540" w:rsidP="00143540">
      <w:r w:rsidRPr="00143540">
        <w:t>Zapisz</w:t>
      </w:r>
    </w:p>
    <w:p w14:paraId="5BBB24F3" w14:textId="77777777" w:rsidR="00143540" w:rsidRPr="00143540" w:rsidRDefault="00143540" w:rsidP="00143540">
      <w:r w:rsidRPr="00143540">
        <w:t xml:space="preserve">Dane powinny zostać zapisane w </w:t>
      </w:r>
      <w:proofErr w:type="spellStart"/>
      <w:r w:rsidRPr="00143540">
        <w:t>LocalStorage</w:t>
      </w:r>
      <w:proofErr w:type="spellEnd"/>
      <w:r w:rsidRPr="00143540">
        <w:t>.</w:t>
      </w:r>
    </w:p>
    <w:p w14:paraId="3585575E" w14:textId="77777777" w:rsidR="00143540" w:rsidRPr="00143540" w:rsidRDefault="009420E1" w:rsidP="00143540">
      <w:r>
        <w:pict w14:anchorId="51E9B1E1">
          <v:rect id="_x0000_i1044" style="width:0;height:1.5pt" o:hralign="center" o:hrstd="t" o:hr="t" fillcolor="#a0a0a0" stroked="f"/>
        </w:pict>
      </w:r>
    </w:p>
    <w:p w14:paraId="577589D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Wczytywanie gry</w:t>
      </w:r>
    </w:p>
    <w:p w14:paraId="5336BF85" w14:textId="77777777" w:rsidR="00143540" w:rsidRPr="00143540" w:rsidRDefault="00143540" w:rsidP="00143540">
      <w:r w:rsidRPr="00143540">
        <w:t>Po kliknięciu:</w:t>
      </w:r>
    </w:p>
    <w:p w14:paraId="765E4228" w14:textId="77777777" w:rsidR="00143540" w:rsidRPr="00143540" w:rsidRDefault="00143540" w:rsidP="00143540">
      <w:r w:rsidRPr="00143540">
        <w:t>Wczytaj</w:t>
      </w:r>
    </w:p>
    <w:p w14:paraId="191CE781" w14:textId="77777777" w:rsidR="00143540" w:rsidRPr="00143540" w:rsidRDefault="00143540" w:rsidP="00143540">
      <w:r w:rsidRPr="00143540">
        <w:t>stan kolonii zostaje odtworzony.</w:t>
      </w:r>
    </w:p>
    <w:p w14:paraId="04E9F3CB" w14:textId="77777777" w:rsidR="00143540" w:rsidRPr="00143540" w:rsidRDefault="009420E1" w:rsidP="00143540">
      <w:r>
        <w:pict w14:anchorId="0D59D9B6">
          <v:rect id="_x0000_i1045" style="width:0;height:1.5pt" o:hralign="center" o:hrstd="t" o:hr="t" fillcolor="#a0a0a0" stroked="f"/>
        </w:pict>
      </w:r>
    </w:p>
    <w:p w14:paraId="1E3A618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Co powinno być widoczne na końcu projektu?</w:t>
      </w:r>
    </w:p>
    <w:p w14:paraId="40BB5287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Dashboard z zasobami</w:t>
      </w:r>
    </w:p>
    <w:p w14:paraId="6D59D583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Zarządzanie budynkami</w:t>
      </w:r>
    </w:p>
    <w:p w14:paraId="2A6105F1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Przejście do kolejnego dnia</w:t>
      </w:r>
    </w:p>
    <w:p w14:paraId="672DB20F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lastRenderedPageBreak/>
        <w:t>✅</w:t>
      </w:r>
      <w:r w:rsidRPr="00143540">
        <w:t xml:space="preserve"> Produkcja i zużycie zasobów</w:t>
      </w:r>
    </w:p>
    <w:p w14:paraId="5F14DC8A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Losowe zdarzenia</w:t>
      </w:r>
    </w:p>
    <w:p w14:paraId="3E5D73F9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System badań</w:t>
      </w:r>
    </w:p>
    <w:p w14:paraId="2236E922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Log wydarzeń</w:t>
      </w:r>
    </w:p>
    <w:p w14:paraId="2F9A7061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Zapis i odczyt stanu gry</w:t>
      </w:r>
    </w:p>
    <w:p w14:paraId="52D60776" w14:textId="77777777" w:rsidR="00143540" w:rsidRPr="00143540" w:rsidRDefault="00143540" w:rsidP="00143540">
      <w:r w:rsidRPr="00143540">
        <w:rPr>
          <w:rFonts w:ascii="Segoe UI Emoji" w:hAnsi="Segoe UI Emoji" w:cs="Segoe UI Emoji"/>
        </w:rPr>
        <w:t>✅</w:t>
      </w:r>
      <w:r w:rsidRPr="00143540">
        <w:t xml:space="preserve"> Warunki zwycięstwa i przegranej</w:t>
      </w:r>
    </w:p>
    <w:p w14:paraId="77E92BFB" w14:textId="77777777" w:rsidR="00143540" w:rsidRPr="00143540" w:rsidRDefault="00143540" w:rsidP="00143540">
      <w:r w:rsidRPr="00143540">
        <w:t xml:space="preserve">Projekt powinien przypominać prostą grę strategiczną z panelem administracyjnym, a nie zwykłą aplikację CRUD. Dzięki temu można wykorzystać klasy </w:t>
      </w:r>
      <w:proofErr w:type="spellStart"/>
      <w:r w:rsidRPr="00143540">
        <w:t>TypeScript</w:t>
      </w:r>
      <w:proofErr w:type="spellEnd"/>
      <w:r w:rsidRPr="00143540">
        <w:t xml:space="preserve">, dynamiczne modyfikowanie DOM za pomocą </w:t>
      </w:r>
      <w:proofErr w:type="spellStart"/>
      <w:r w:rsidRPr="00143540">
        <w:t>jQuery</w:t>
      </w:r>
      <w:proofErr w:type="spellEnd"/>
      <w:r w:rsidRPr="00143540">
        <w:t xml:space="preserve"> oraz komponenty </w:t>
      </w:r>
      <w:proofErr w:type="spellStart"/>
      <w:r w:rsidRPr="00143540">
        <w:t>Bootstrapa</w:t>
      </w:r>
      <w:proofErr w:type="spellEnd"/>
      <w:r w:rsidRPr="00143540">
        <w:t xml:space="preserve"> w jednym, spójnym projekcie.</w:t>
      </w:r>
    </w:p>
    <w:p w14:paraId="54634E5F" w14:textId="77777777" w:rsidR="001E59AA" w:rsidRDefault="001E59AA"/>
    <w:p w14:paraId="292BC37C" w14:textId="77777777" w:rsidR="00143540" w:rsidRDefault="00143540"/>
    <w:p w14:paraId="3E4112A6" w14:textId="617532D5" w:rsidR="00143540" w:rsidRDefault="00143540">
      <w:r>
        <w:br w:type="page"/>
      </w:r>
    </w:p>
    <w:p w14:paraId="5BFC74DB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lastRenderedPageBreak/>
        <w:t>Projekt: Mars Colony Manager</w:t>
      </w:r>
    </w:p>
    <w:p w14:paraId="7F1BEC3E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Opis projektu</w:t>
      </w:r>
    </w:p>
    <w:p w14:paraId="6D42FBEF" w14:textId="77777777" w:rsidR="009420E1" w:rsidRPr="00143540" w:rsidRDefault="009420E1" w:rsidP="009420E1">
      <w:r w:rsidRPr="00143540">
        <w:t>Rok 2085. Użytkownik zarządza pierwszą samowystarczalną kolonią na Marsie. Musi dbać o zasoby, mieszkańców i rozwój bazy. Każda decyzja wpływa na stan kolonii.</w:t>
      </w:r>
    </w:p>
    <w:p w14:paraId="3DC7F1F1" w14:textId="77777777" w:rsidR="009420E1" w:rsidRPr="00143540" w:rsidRDefault="009420E1" w:rsidP="009420E1">
      <w:r w:rsidRPr="00143540">
        <w:t xml:space="preserve">Projekt ma formę </w:t>
      </w:r>
      <w:r w:rsidRPr="00143540">
        <w:rPr>
          <w:b/>
          <w:bCs/>
        </w:rPr>
        <w:t xml:space="preserve">jednostronicowej aplikacji (SPA bez </w:t>
      </w:r>
      <w:proofErr w:type="spellStart"/>
      <w:r w:rsidRPr="00143540">
        <w:rPr>
          <w:b/>
          <w:bCs/>
        </w:rPr>
        <w:t>frameworków</w:t>
      </w:r>
      <w:proofErr w:type="spellEnd"/>
      <w:r w:rsidRPr="00143540">
        <w:rPr>
          <w:b/>
          <w:bCs/>
        </w:rPr>
        <w:t>)</w:t>
      </w:r>
      <w:r w:rsidRPr="00143540">
        <w:t>.</w:t>
      </w:r>
    </w:p>
    <w:p w14:paraId="3A99769B" w14:textId="77777777" w:rsidR="009420E1" w:rsidRPr="00143540" w:rsidRDefault="009420E1" w:rsidP="009420E1">
      <w:r>
        <w:pict w14:anchorId="23A9DF7B">
          <v:rect id="_x0000_i1091" style="width:0;height:1.5pt" o:hralign="center" o:hrstd="t" o:hr="t" fillcolor="#a0a0a0" stroked="f"/>
        </w:pict>
      </w:r>
    </w:p>
    <w:p w14:paraId="2C67D9CC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Główne założenia</w:t>
      </w:r>
    </w:p>
    <w:p w14:paraId="271B3782" w14:textId="77777777" w:rsidR="009420E1" w:rsidRPr="00143540" w:rsidRDefault="009420E1" w:rsidP="009420E1">
      <w:r w:rsidRPr="00143540">
        <w:t>Kolonia posiada:</w:t>
      </w:r>
    </w:p>
    <w:p w14:paraId="5A2D4C3E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liczbę mieszkańców,</w:t>
      </w:r>
    </w:p>
    <w:p w14:paraId="16D2D472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zapasy tlenu,</w:t>
      </w:r>
    </w:p>
    <w:p w14:paraId="312CDECD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zapasy wody,</w:t>
      </w:r>
    </w:p>
    <w:p w14:paraId="216C1998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energię,</w:t>
      </w:r>
    </w:p>
    <w:p w14:paraId="4B1E9BC2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budżet kolonii,</w:t>
      </w:r>
    </w:p>
    <w:p w14:paraId="704A3C83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budynki,</w:t>
      </w:r>
    </w:p>
    <w:p w14:paraId="6B006207" w14:textId="77777777" w:rsidR="009420E1" w:rsidRPr="00143540" w:rsidRDefault="009420E1" w:rsidP="009420E1">
      <w:pPr>
        <w:numPr>
          <w:ilvl w:val="0"/>
          <w:numId w:val="24"/>
        </w:numPr>
      </w:pPr>
      <w:r w:rsidRPr="00143540">
        <w:t>historię zdarzeń.</w:t>
      </w:r>
    </w:p>
    <w:p w14:paraId="08BD8AE0" w14:textId="77777777" w:rsidR="009420E1" w:rsidRPr="00143540" w:rsidRDefault="009420E1" w:rsidP="009420E1">
      <w:r w:rsidRPr="00143540">
        <w:t>Co pewien czas (lub po kliknięciu przycisku "Następny dzień") następuje aktualizacja stanu kolonii.</w:t>
      </w:r>
    </w:p>
    <w:p w14:paraId="6A856F3E" w14:textId="77777777" w:rsidR="009420E1" w:rsidRPr="00143540" w:rsidRDefault="009420E1" w:rsidP="009420E1">
      <w:r w:rsidRPr="00143540">
        <w:t>Przykładowe zdarzenia:</w:t>
      </w:r>
    </w:p>
    <w:p w14:paraId="1C097C63" w14:textId="77777777" w:rsidR="009420E1" w:rsidRPr="00143540" w:rsidRDefault="009420E1" w:rsidP="009420E1">
      <w:pPr>
        <w:numPr>
          <w:ilvl w:val="0"/>
          <w:numId w:val="25"/>
        </w:numPr>
      </w:pPr>
      <w:r w:rsidRPr="00143540">
        <w:t>burza piaskowa,</w:t>
      </w:r>
    </w:p>
    <w:p w14:paraId="32F593CB" w14:textId="77777777" w:rsidR="009420E1" w:rsidRPr="00143540" w:rsidRDefault="009420E1" w:rsidP="009420E1">
      <w:pPr>
        <w:numPr>
          <w:ilvl w:val="0"/>
          <w:numId w:val="25"/>
        </w:numPr>
      </w:pPr>
      <w:r w:rsidRPr="00143540">
        <w:t>awaria generatora,</w:t>
      </w:r>
    </w:p>
    <w:p w14:paraId="1233A492" w14:textId="77777777" w:rsidR="009420E1" w:rsidRPr="00143540" w:rsidRDefault="009420E1" w:rsidP="009420E1">
      <w:pPr>
        <w:numPr>
          <w:ilvl w:val="0"/>
          <w:numId w:val="25"/>
        </w:numPr>
      </w:pPr>
      <w:r w:rsidRPr="00143540">
        <w:t>odnalezienie złoża lodu,</w:t>
      </w:r>
    </w:p>
    <w:p w14:paraId="623D3600" w14:textId="77777777" w:rsidR="009420E1" w:rsidRPr="00143540" w:rsidRDefault="009420E1" w:rsidP="009420E1">
      <w:pPr>
        <w:numPr>
          <w:ilvl w:val="0"/>
          <w:numId w:val="25"/>
        </w:numPr>
      </w:pPr>
      <w:r w:rsidRPr="00143540">
        <w:t>narodziny nowego mieszkańca,</w:t>
      </w:r>
    </w:p>
    <w:p w14:paraId="614D8A58" w14:textId="77777777" w:rsidR="009420E1" w:rsidRPr="00143540" w:rsidRDefault="009420E1" w:rsidP="009420E1">
      <w:pPr>
        <w:numPr>
          <w:ilvl w:val="0"/>
          <w:numId w:val="25"/>
        </w:numPr>
      </w:pPr>
      <w:r w:rsidRPr="00143540">
        <w:t>uszkodzenie szklarni.</w:t>
      </w:r>
    </w:p>
    <w:p w14:paraId="76C144D5" w14:textId="77777777" w:rsidR="009420E1" w:rsidRPr="00143540" w:rsidRDefault="009420E1" w:rsidP="009420E1">
      <w:r>
        <w:pict w14:anchorId="46EF27EE">
          <v:rect id="_x0000_i1092" style="width:0;height:1.5pt" o:hralign="center" o:hrstd="t" o:hr="t" fillcolor="#a0a0a0" stroked="f"/>
        </w:pict>
      </w:r>
    </w:p>
    <w:p w14:paraId="6F7A8AAC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 xml:space="preserve">Architektura </w:t>
      </w:r>
      <w:proofErr w:type="spellStart"/>
      <w:r w:rsidRPr="00143540">
        <w:rPr>
          <w:b/>
          <w:bCs/>
        </w:rPr>
        <w:t>TypeScript</w:t>
      </w:r>
      <w:proofErr w:type="spellEnd"/>
    </w:p>
    <w:p w14:paraId="4B26ECE2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Klasa Colony</w:t>
      </w:r>
    </w:p>
    <w:p w14:paraId="2F5A7272" w14:textId="77777777" w:rsidR="009420E1" w:rsidRPr="00143540" w:rsidRDefault="009420E1" w:rsidP="009420E1">
      <w:proofErr w:type="spellStart"/>
      <w:r w:rsidRPr="00143540">
        <w:t>class</w:t>
      </w:r>
      <w:proofErr w:type="spellEnd"/>
      <w:r w:rsidRPr="00143540">
        <w:t xml:space="preserve"> Colony {</w:t>
      </w:r>
    </w:p>
    <w:p w14:paraId="3BE538CF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name</w:t>
      </w:r>
      <w:proofErr w:type="spellEnd"/>
      <w:r w:rsidRPr="00143540">
        <w:t>: string;</w:t>
      </w:r>
    </w:p>
    <w:p w14:paraId="63C13C48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population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07328341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oxygen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37E21A13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water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780F0CFC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energy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747227B0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credits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5A698CC9" w14:textId="77777777" w:rsidR="009420E1" w:rsidRPr="00143540" w:rsidRDefault="009420E1" w:rsidP="009420E1">
      <w:r w:rsidRPr="00143540">
        <w:lastRenderedPageBreak/>
        <w:t>}</w:t>
      </w:r>
    </w:p>
    <w:p w14:paraId="1E4AF2FB" w14:textId="77777777" w:rsidR="009420E1" w:rsidRPr="00143540" w:rsidRDefault="009420E1" w:rsidP="009420E1">
      <w:r>
        <w:pict w14:anchorId="5FDBC2C8">
          <v:rect id="_x0000_i1093" style="width:0;height:1.5pt" o:hralign="center" o:hrstd="t" o:hr="t" fillcolor="#a0a0a0" stroked="f"/>
        </w:pict>
      </w:r>
    </w:p>
    <w:p w14:paraId="3C58599B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 xml:space="preserve">Klasa </w:t>
      </w:r>
      <w:proofErr w:type="spellStart"/>
      <w:r w:rsidRPr="00143540">
        <w:rPr>
          <w:b/>
          <w:bCs/>
        </w:rPr>
        <w:t>Building</w:t>
      </w:r>
      <w:proofErr w:type="spellEnd"/>
    </w:p>
    <w:p w14:paraId="247261A8" w14:textId="77777777" w:rsidR="009420E1" w:rsidRPr="00143540" w:rsidRDefault="009420E1" w:rsidP="009420E1">
      <w:proofErr w:type="spellStart"/>
      <w:r w:rsidRPr="00143540">
        <w:t>class</w:t>
      </w:r>
      <w:proofErr w:type="spellEnd"/>
      <w:r w:rsidRPr="00143540">
        <w:t xml:space="preserve"> </w:t>
      </w:r>
      <w:proofErr w:type="spellStart"/>
      <w:r w:rsidRPr="00143540">
        <w:t>Building</w:t>
      </w:r>
      <w:proofErr w:type="spellEnd"/>
      <w:r w:rsidRPr="00143540">
        <w:t xml:space="preserve"> {</w:t>
      </w:r>
    </w:p>
    <w:p w14:paraId="53193569" w14:textId="77777777" w:rsidR="009420E1" w:rsidRPr="00143540" w:rsidRDefault="009420E1" w:rsidP="009420E1">
      <w:r w:rsidRPr="00143540">
        <w:t xml:space="preserve">    id: </w:t>
      </w:r>
      <w:proofErr w:type="spellStart"/>
      <w:r w:rsidRPr="00143540">
        <w:t>number</w:t>
      </w:r>
      <w:proofErr w:type="spellEnd"/>
      <w:r w:rsidRPr="00143540">
        <w:t>;</w:t>
      </w:r>
    </w:p>
    <w:p w14:paraId="0922CCA6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name</w:t>
      </w:r>
      <w:proofErr w:type="spellEnd"/>
      <w:r w:rsidRPr="00143540">
        <w:t>: string;</w:t>
      </w:r>
    </w:p>
    <w:p w14:paraId="1711A512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energyConsumption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1AF64FD3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level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7661128A" w14:textId="77777777" w:rsidR="009420E1" w:rsidRPr="00143540" w:rsidRDefault="009420E1" w:rsidP="009420E1">
      <w:r w:rsidRPr="00143540">
        <w:t>}</w:t>
      </w:r>
    </w:p>
    <w:p w14:paraId="05111D84" w14:textId="77777777" w:rsidR="009420E1" w:rsidRPr="00143540" w:rsidRDefault="009420E1" w:rsidP="009420E1">
      <w:r>
        <w:pict w14:anchorId="0CCC4D06">
          <v:rect id="_x0000_i1094" style="width:0;height:1.5pt" o:hralign="center" o:hrstd="t" o:hr="t" fillcolor="#a0a0a0" stroked="f"/>
        </w:pict>
      </w:r>
    </w:p>
    <w:p w14:paraId="7CA5FB49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Klasa Event</w:t>
      </w:r>
    </w:p>
    <w:p w14:paraId="06A6116A" w14:textId="77777777" w:rsidR="009420E1" w:rsidRPr="00143540" w:rsidRDefault="009420E1" w:rsidP="009420E1">
      <w:proofErr w:type="spellStart"/>
      <w:r w:rsidRPr="00143540">
        <w:t>class</w:t>
      </w:r>
      <w:proofErr w:type="spellEnd"/>
      <w:r w:rsidRPr="00143540">
        <w:t xml:space="preserve"> </w:t>
      </w:r>
      <w:proofErr w:type="spellStart"/>
      <w:r w:rsidRPr="00143540">
        <w:t>MarsEvent</w:t>
      </w:r>
      <w:proofErr w:type="spellEnd"/>
      <w:r w:rsidRPr="00143540">
        <w:t xml:space="preserve"> {</w:t>
      </w:r>
    </w:p>
    <w:p w14:paraId="2BF6C695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title</w:t>
      </w:r>
      <w:proofErr w:type="spellEnd"/>
      <w:r w:rsidRPr="00143540">
        <w:t>: string;</w:t>
      </w:r>
    </w:p>
    <w:p w14:paraId="352D0903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description</w:t>
      </w:r>
      <w:proofErr w:type="spellEnd"/>
      <w:r w:rsidRPr="00143540">
        <w:t>: string;</w:t>
      </w:r>
    </w:p>
    <w:p w14:paraId="1BBF8B7D" w14:textId="77777777" w:rsidR="009420E1" w:rsidRPr="00143540" w:rsidRDefault="009420E1" w:rsidP="009420E1">
      <w:r w:rsidRPr="00143540">
        <w:t xml:space="preserve">    </w:t>
      </w:r>
      <w:proofErr w:type="spellStart"/>
      <w:r w:rsidRPr="00143540">
        <w:t>impact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1E56F442" w14:textId="77777777" w:rsidR="009420E1" w:rsidRPr="00143540" w:rsidRDefault="009420E1" w:rsidP="009420E1">
      <w:r w:rsidRPr="00143540">
        <w:t>}</w:t>
      </w:r>
    </w:p>
    <w:p w14:paraId="08E54426" w14:textId="77777777" w:rsidR="009420E1" w:rsidRPr="00143540" w:rsidRDefault="009420E1" w:rsidP="009420E1">
      <w:r>
        <w:pict w14:anchorId="14B394E8">
          <v:rect id="_x0000_i1095" style="width:0;height:1.5pt" o:hralign="center" o:hrstd="t" o:hr="t" fillcolor="#a0a0a0" stroked="f"/>
        </w:pict>
      </w:r>
    </w:p>
    <w:p w14:paraId="5E7413CF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 xml:space="preserve">Klasa </w:t>
      </w:r>
      <w:proofErr w:type="spellStart"/>
      <w:r w:rsidRPr="00143540">
        <w:rPr>
          <w:b/>
          <w:bCs/>
        </w:rPr>
        <w:t>ResourceManager</w:t>
      </w:r>
      <w:proofErr w:type="spellEnd"/>
    </w:p>
    <w:p w14:paraId="2628DA45" w14:textId="77777777" w:rsidR="009420E1" w:rsidRPr="00143540" w:rsidRDefault="009420E1" w:rsidP="009420E1">
      <w:r w:rsidRPr="00143540">
        <w:t>Odpowiada za:</w:t>
      </w:r>
    </w:p>
    <w:p w14:paraId="084A5C64" w14:textId="77777777" w:rsidR="009420E1" w:rsidRPr="00143540" w:rsidRDefault="009420E1" w:rsidP="009420E1">
      <w:pPr>
        <w:numPr>
          <w:ilvl w:val="0"/>
          <w:numId w:val="26"/>
        </w:numPr>
      </w:pPr>
      <w:r w:rsidRPr="00143540">
        <w:t>zużycie zasobów,</w:t>
      </w:r>
    </w:p>
    <w:p w14:paraId="27C71B35" w14:textId="77777777" w:rsidR="009420E1" w:rsidRPr="00143540" w:rsidRDefault="009420E1" w:rsidP="009420E1">
      <w:pPr>
        <w:numPr>
          <w:ilvl w:val="0"/>
          <w:numId w:val="26"/>
        </w:numPr>
      </w:pPr>
      <w:r w:rsidRPr="00143540">
        <w:t>obliczenia dzienne,</w:t>
      </w:r>
    </w:p>
    <w:p w14:paraId="1C6B808B" w14:textId="77777777" w:rsidR="009420E1" w:rsidRPr="00143540" w:rsidRDefault="009420E1" w:rsidP="009420E1">
      <w:pPr>
        <w:numPr>
          <w:ilvl w:val="0"/>
          <w:numId w:val="26"/>
        </w:numPr>
      </w:pPr>
      <w:r w:rsidRPr="00143540">
        <w:t>walidację stanów.</w:t>
      </w:r>
    </w:p>
    <w:p w14:paraId="632F287D" w14:textId="77777777" w:rsidR="009420E1" w:rsidRPr="00143540" w:rsidRDefault="009420E1" w:rsidP="009420E1">
      <w:r>
        <w:pict w14:anchorId="486444D3">
          <v:rect id="_x0000_i1096" style="width:0;height:1.5pt" o:hralign="center" o:hrstd="t" o:hr="t" fillcolor="#a0a0a0" stroked="f"/>
        </w:pict>
      </w:r>
    </w:p>
    <w:p w14:paraId="23313501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Widok aplikacji</w:t>
      </w:r>
    </w:p>
    <w:p w14:paraId="31CB28ED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Dashboard</w:t>
      </w:r>
    </w:p>
    <w:p w14:paraId="59EDE376" w14:textId="77777777" w:rsidR="009420E1" w:rsidRPr="00143540" w:rsidRDefault="009420E1" w:rsidP="009420E1">
      <w:r w:rsidRPr="00143540">
        <w:t xml:space="preserve">Karty </w:t>
      </w:r>
      <w:proofErr w:type="spellStart"/>
      <w:r w:rsidRPr="00143540">
        <w:t>Bootstrap</w:t>
      </w:r>
      <w:proofErr w:type="spellEnd"/>
      <w:r w:rsidRPr="00143540">
        <w:t>:</w:t>
      </w:r>
    </w:p>
    <w:p w14:paraId="163C1E21" w14:textId="77777777" w:rsidR="009420E1" w:rsidRPr="00143540" w:rsidRDefault="009420E1" w:rsidP="009420E1">
      <w:r w:rsidRPr="00143540">
        <w:t>[ Ludność ]</w:t>
      </w:r>
    </w:p>
    <w:p w14:paraId="1B5C9FEC" w14:textId="77777777" w:rsidR="009420E1" w:rsidRPr="00143540" w:rsidRDefault="009420E1" w:rsidP="009420E1">
      <w:r w:rsidRPr="00143540">
        <w:t>[ Tlen ]</w:t>
      </w:r>
    </w:p>
    <w:p w14:paraId="4B6FE299" w14:textId="77777777" w:rsidR="009420E1" w:rsidRPr="00143540" w:rsidRDefault="009420E1" w:rsidP="009420E1">
      <w:r w:rsidRPr="00143540">
        <w:t>[ Woda ]</w:t>
      </w:r>
    </w:p>
    <w:p w14:paraId="1E54D476" w14:textId="77777777" w:rsidR="009420E1" w:rsidRPr="00143540" w:rsidRDefault="009420E1" w:rsidP="009420E1">
      <w:r w:rsidRPr="00143540">
        <w:t>[ Energia ]</w:t>
      </w:r>
    </w:p>
    <w:p w14:paraId="37677448" w14:textId="77777777" w:rsidR="009420E1" w:rsidRPr="00143540" w:rsidRDefault="009420E1" w:rsidP="009420E1">
      <w:r w:rsidRPr="00143540">
        <w:t>[ Kredyty ]</w:t>
      </w:r>
    </w:p>
    <w:p w14:paraId="16E4B797" w14:textId="77777777" w:rsidR="009420E1" w:rsidRPr="00143540" w:rsidRDefault="009420E1" w:rsidP="009420E1">
      <w:r w:rsidRPr="00143540">
        <w:t>Kolory:</w:t>
      </w:r>
    </w:p>
    <w:p w14:paraId="5F63CFA1" w14:textId="77777777" w:rsidR="009420E1" w:rsidRPr="00143540" w:rsidRDefault="009420E1" w:rsidP="009420E1">
      <w:pPr>
        <w:numPr>
          <w:ilvl w:val="0"/>
          <w:numId w:val="27"/>
        </w:numPr>
      </w:pPr>
      <w:r w:rsidRPr="00143540">
        <w:lastRenderedPageBreak/>
        <w:t>zielony = bezpieczny poziom,</w:t>
      </w:r>
    </w:p>
    <w:p w14:paraId="13214109" w14:textId="77777777" w:rsidR="009420E1" w:rsidRPr="00143540" w:rsidRDefault="009420E1" w:rsidP="009420E1">
      <w:pPr>
        <w:numPr>
          <w:ilvl w:val="0"/>
          <w:numId w:val="27"/>
        </w:numPr>
      </w:pPr>
      <w:r w:rsidRPr="00143540">
        <w:t>żółty = ostrzeżenie,</w:t>
      </w:r>
    </w:p>
    <w:p w14:paraId="7DC8BF2C" w14:textId="77777777" w:rsidR="009420E1" w:rsidRPr="00143540" w:rsidRDefault="009420E1" w:rsidP="009420E1">
      <w:pPr>
        <w:numPr>
          <w:ilvl w:val="0"/>
          <w:numId w:val="27"/>
        </w:numPr>
      </w:pPr>
      <w:r w:rsidRPr="00143540">
        <w:t>czerwony = krytyczny.</w:t>
      </w:r>
    </w:p>
    <w:p w14:paraId="195AF113" w14:textId="77777777" w:rsidR="009420E1" w:rsidRPr="00143540" w:rsidRDefault="009420E1" w:rsidP="009420E1">
      <w:r>
        <w:pict w14:anchorId="49B12380">
          <v:rect id="_x0000_i1097" style="width:0;height:1.5pt" o:hralign="center" o:hrstd="t" o:hr="t" fillcolor="#a0a0a0" stroked="f"/>
        </w:pict>
      </w:r>
    </w:p>
    <w:p w14:paraId="50DF2391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Panel budynków</w:t>
      </w:r>
    </w:p>
    <w:p w14:paraId="1B645E53" w14:textId="77777777" w:rsidR="009420E1" w:rsidRPr="00143540" w:rsidRDefault="009420E1" w:rsidP="009420E1">
      <w:r w:rsidRPr="00143540">
        <w:t>Lista: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73"/>
        <w:gridCol w:w="1035"/>
      </w:tblGrid>
      <w:tr w:rsidR="009420E1" w:rsidRPr="00143540" w14:paraId="69CB3B27" w14:textId="77777777" w:rsidTr="00576B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835829" w14:textId="77777777" w:rsidR="009420E1" w:rsidRPr="00143540" w:rsidRDefault="009420E1" w:rsidP="00576B97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Budynek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DA1E12" w14:textId="77777777" w:rsidR="009420E1" w:rsidRPr="00143540" w:rsidRDefault="009420E1" w:rsidP="00576B97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Poziom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07812" w14:textId="77777777" w:rsidR="009420E1" w:rsidRPr="00143540" w:rsidRDefault="009420E1" w:rsidP="00576B97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Akcja</w:t>
            </w:r>
          </w:p>
        </w:tc>
      </w:tr>
      <w:tr w:rsidR="009420E1" w:rsidRPr="00143540" w14:paraId="6E6FC910" w14:textId="77777777" w:rsidTr="00576B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94799" w14:textId="77777777" w:rsidR="009420E1" w:rsidRPr="00143540" w:rsidRDefault="009420E1" w:rsidP="00576B97">
            <w:r w:rsidRPr="00143540">
              <w:t>Szklarnia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C78CB" w14:textId="77777777" w:rsidR="009420E1" w:rsidRPr="00143540" w:rsidRDefault="009420E1" w:rsidP="00576B97">
            <w:r w:rsidRPr="00143540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2F724" w14:textId="77777777" w:rsidR="009420E1" w:rsidRPr="00143540" w:rsidRDefault="009420E1" w:rsidP="00576B97">
            <w:r w:rsidRPr="00143540">
              <w:t>Rozbuduj</w:t>
            </w:r>
          </w:p>
        </w:tc>
      </w:tr>
      <w:tr w:rsidR="009420E1" w:rsidRPr="00143540" w14:paraId="0D1533C1" w14:textId="77777777" w:rsidTr="00576B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1525D" w14:textId="77777777" w:rsidR="009420E1" w:rsidRPr="00143540" w:rsidRDefault="009420E1" w:rsidP="00576B97">
            <w:r w:rsidRPr="00143540">
              <w:t>Elektrownia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194D2" w14:textId="77777777" w:rsidR="009420E1" w:rsidRPr="00143540" w:rsidRDefault="009420E1" w:rsidP="00576B97">
            <w:r w:rsidRPr="00143540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730BB" w14:textId="77777777" w:rsidR="009420E1" w:rsidRPr="00143540" w:rsidRDefault="009420E1" w:rsidP="00576B97">
            <w:r w:rsidRPr="00143540">
              <w:t>Rozbuduj</w:t>
            </w:r>
          </w:p>
        </w:tc>
      </w:tr>
    </w:tbl>
    <w:p w14:paraId="016F20F9" w14:textId="77777777" w:rsidR="009420E1" w:rsidRPr="00143540" w:rsidRDefault="009420E1" w:rsidP="009420E1">
      <w:r>
        <w:pict w14:anchorId="2BABBEF7">
          <v:rect id="_x0000_i1098" style="width:0;height:1.5pt" o:hralign="center" o:hrstd="t" o:hr="t" fillcolor="#a0a0a0" stroked="f"/>
        </w:pict>
      </w:r>
    </w:p>
    <w:p w14:paraId="1F50AA3B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Log zdarzeń</w:t>
      </w:r>
    </w:p>
    <w:p w14:paraId="749F4EA2" w14:textId="77777777" w:rsidR="009420E1" w:rsidRPr="00143540" w:rsidRDefault="009420E1" w:rsidP="009420E1">
      <w:r w:rsidRPr="00143540">
        <w:t xml:space="preserve">Wyświetlany jako </w:t>
      </w:r>
      <w:proofErr w:type="spellStart"/>
      <w:r w:rsidRPr="00143540">
        <w:t>Bootstrap</w:t>
      </w:r>
      <w:proofErr w:type="spellEnd"/>
      <w:r w:rsidRPr="00143540">
        <w:t xml:space="preserve"> List </w:t>
      </w:r>
      <w:proofErr w:type="spellStart"/>
      <w:r w:rsidRPr="00143540">
        <w:t>Group</w:t>
      </w:r>
      <w:proofErr w:type="spellEnd"/>
      <w:r w:rsidRPr="00143540">
        <w:t>.</w:t>
      </w:r>
    </w:p>
    <w:p w14:paraId="1E9880D9" w14:textId="77777777" w:rsidR="009420E1" w:rsidRPr="00143540" w:rsidRDefault="009420E1" w:rsidP="009420E1">
      <w:r w:rsidRPr="00143540">
        <w:t>Przykład:</w:t>
      </w:r>
    </w:p>
    <w:p w14:paraId="5B93B48F" w14:textId="77777777" w:rsidR="009420E1" w:rsidRPr="00143540" w:rsidRDefault="009420E1" w:rsidP="009420E1">
      <w:r w:rsidRPr="00143540">
        <w:t>Dzień 14 - Burza piaskowa</w:t>
      </w:r>
    </w:p>
    <w:p w14:paraId="4C82C6D6" w14:textId="77777777" w:rsidR="009420E1" w:rsidRPr="00143540" w:rsidRDefault="009420E1" w:rsidP="009420E1">
      <w:r w:rsidRPr="00143540">
        <w:t>Dzień 15 - Rozbudowano szklarnię</w:t>
      </w:r>
    </w:p>
    <w:p w14:paraId="5012E75E" w14:textId="77777777" w:rsidR="009420E1" w:rsidRPr="00143540" w:rsidRDefault="009420E1" w:rsidP="009420E1">
      <w:r w:rsidRPr="00143540">
        <w:t>Dzień 16 - Odkryto złoże lodu</w:t>
      </w:r>
    </w:p>
    <w:p w14:paraId="0042E302" w14:textId="77777777" w:rsidR="009420E1" w:rsidRPr="00143540" w:rsidRDefault="009420E1" w:rsidP="009420E1">
      <w:r>
        <w:pict w14:anchorId="76C9DEEC">
          <v:rect id="_x0000_i1099" style="width:0;height:1.5pt" o:hralign="center" o:hrstd="t" o:hr="t" fillcolor="#a0a0a0" stroked="f"/>
        </w:pict>
      </w:r>
    </w:p>
    <w:p w14:paraId="210B7FBF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Harmonogram na 8 lekcji</w:t>
      </w:r>
    </w:p>
    <w:p w14:paraId="513088D2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1</w:t>
      </w:r>
    </w:p>
    <w:p w14:paraId="4DFDBEA0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Projekt i interfejs</w:t>
      </w:r>
    </w:p>
    <w:p w14:paraId="1A86CDE7" w14:textId="77777777" w:rsidR="009420E1" w:rsidRPr="00143540" w:rsidRDefault="009420E1" w:rsidP="009420E1">
      <w:r w:rsidRPr="00143540">
        <w:t>Cele:</w:t>
      </w:r>
    </w:p>
    <w:p w14:paraId="4095DF39" w14:textId="77777777" w:rsidR="009420E1" w:rsidRPr="00143540" w:rsidRDefault="009420E1" w:rsidP="009420E1">
      <w:pPr>
        <w:numPr>
          <w:ilvl w:val="0"/>
          <w:numId w:val="28"/>
        </w:numPr>
      </w:pPr>
      <w:proofErr w:type="spellStart"/>
      <w:r w:rsidRPr="00143540">
        <w:t>Bootstrap</w:t>
      </w:r>
      <w:proofErr w:type="spellEnd"/>
    </w:p>
    <w:p w14:paraId="50A17269" w14:textId="77777777" w:rsidR="009420E1" w:rsidRPr="00143540" w:rsidRDefault="009420E1" w:rsidP="009420E1">
      <w:pPr>
        <w:numPr>
          <w:ilvl w:val="0"/>
          <w:numId w:val="28"/>
        </w:numPr>
      </w:pPr>
      <w:r w:rsidRPr="00143540">
        <w:t>struktura HTML</w:t>
      </w:r>
    </w:p>
    <w:p w14:paraId="5CAF04C7" w14:textId="77777777" w:rsidR="009420E1" w:rsidRPr="00143540" w:rsidRDefault="009420E1" w:rsidP="009420E1">
      <w:pPr>
        <w:numPr>
          <w:ilvl w:val="0"/>
          <w:numId w:val="28"/>
        </w:numPr>
      </w:pPr>
      <w:r w:rsidRPr="00143540">
        <w:t>makieta aplikacji</w:t>
      </w:r>
    </w:p>
    <w:p w14:paraId="41572FF1" w14:textId="77777777" w:rsidR="009420E1" w:rsidRPr="00143540" w:rsidRDefault="009420E1" w:rsidP="009420E1">
      <w:r w:rsidRPr="00143540">
        <w:t>Zadania:</w:t>
      </w:r>
    </w:p>
    <w:p w14:paraId="48D70EBC" w14:textId="77777777" w:rsidR="009420E1" w:rsidRPr="00143540" w:rsidRDefault="009420E1" w:rsidP="009420E1">
      <w:pPr>
        <w:numPr>
          <w:ilvl w:val="0"/>
          <w:numId w:val="29"/>
        </w:numPr>
      </w:pPr>
      <w:proofErr w:type="spellStart"/>
      <w:r w:rsidRPr="00143540">
        <w:t>navbar</w:t>
      </w:r>
      <w:proofErr w:type="spellEnd"/>
      <w:r w:rsidRPr="00143540">
        <w:t>,</w:t>
      </w:r>
    </w:p>
    <w:p w14:paraId="7D5D287F" w14:textId="77777777" w:rsidR="009420E1" w:rsidRPr="00143540" w:rsidRDefault="009420E1" w:rsidP="009420E1">
      <w:pPr>
        <w:numPr>
          <w:ilvl w:val="0"/>
          <w:numId w:val="29"/>
        </w:numPr>
      </w:pPr>
      <w:proofErr w:type="spellStart"/>
      <w:r w:rsidRPr="00143540">
        <w:t>dashboard</w:t>
      </w:r>
      <w:proofErr w:type="spellEnd"/>
      <w:r w:rsidRPr="00143540">
        <w:t>,</w:t>
      </w:r>
    </w:p>
    <w:p w14:paraId="79E7870B" w14:textId="77777777" w:rsidR="009420E1" w:rsidRPr="00143540" w:rsidRDefault="009420E1" w:rsidP="009420E1">
      <w:pPr>
        <w:numPr>
          <w:ilvl w:val="0"/>
          <w:numId w:val="29"/>
        </w:numPr>
      </w:pPr>
      <w:r w:rsidRPr="00143540">
        <w:t>sekcja budynków,</w:t>
      </w:r>
    </w:p>
    <w:p w14:paraId="4234BB64" w14:textId="77777777" w:rsidR="009420E1" w:rsidRPr="00143540" w:rsidRDefault="009420E1" w:rsidP="009420E1">
      <w:pPr>
        <w:numPr>
          <w:ilvl w:val="0"/>
          <w:numId w:val="29"/>
        </w:numPr>
      </w:pPr>
      <w:r w:rsidRPr="00143540">
        <w:t>sekcja logów.</w:t>
      </w:r>
    </w:p>
    <w:p w14:paraId="7C05B1AF" w14:textId="77777777" w:rsidR="009420E1" w:rsidRPr="00143540" w:rsidRDefault="009420E1" w:rsidP="009420E1">
      <w:r w:rsidRPr="00143540">
        <w:t>Efekt:</w:t>
      </w:r>
    </w:p>
    <w:p w14:paraId="017E75EC" w14:textId="77777777" w:rsidR="009420E1" w:rsidRPr="00143540" w:rsidRDefault="009420E1" w:rsidP="009420E1">
      <w:r w:rsidRPr="00143540">
        <w:t>Widoczny pusty interfejs.</w:t>
      </w:r>
    </w:p>
    <w:p w14:paraId="6B7E8F36" w14:textId="77777777" w:rsidR="009420E1" w:rsidRPr="00143540" w:rsidRDefault="009420E1" w:rsidP="009420E1">
      <w:r>
        <w:pict w14:anchorId="3979F1BB">
          <v:rect id="_x0000_i1100" style="width:0;height:1.5pt" o:hralign="center" o:hrstd="t" o:hr="t" fillcolor="#a0a0a0" stroked="f"/>
        </w:pict>
      </w:r>
    </w:p>
    <w:p w14:paraId="7148F876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lastRenderedPageBreak/>
        <w:t>Lekcja 2</w:t>
      </w:r>
    </w:p>
    <w:p w14:paraId="1770B730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 xml:space="preserve">Model danych w </w:t>
      </w:r>
      <w:proofErr w:type="spellStart"/>
      <w:r w:rsidRPr="00143540">
        <w:rPr>
          <w:b/>
          <w:bCs/>
        </w:rPr>
        <w:t>TypeScript</w:t>
      </w:r>
      <w:proofErr w:type="spellEnd"/>
    </w:p>
    <w:p w14:paraId="5A306AB4" w14:textId="77777777" w:rsidR="009420E1" w:rsidRPr="00143540" w:rsidRDefault="009420E1" w:rsidP="009420E1">
      <w:r w:rsidRPr="00143540">
        <w:t>Tworzenie klas:</w:t>
      </w:r>
    </w:p>
    <w:p w14:paraId="0E7A530F" w14:textId="77777777" w:rsidR="009420E1" w:rsidRPr="00143540" w:rsidRDefault="009420E1" w:rsidP="009420E1">
      <w:pPr>
        <w:numPr>
          <w:ilvl w:val="0"/>
          <w:numId w:val="30"/>
        </w:numPr>
      </w:pPr>
      <w:r w:rsidRPr="00143540">
        <w:t>Colony</w:t>
      </w:r>
    </w:p>
    <w:p w14:paraId="05D12DDC" w14:textId="77777777" w:rsidR="009420E1" w:rsidRPr="00143540" w:rsidRDefault="009420E1" w:rsidP="009420E1">
      <w:pPr>
        <w:numPr>
          <w:ilvl w:val="0"/>
          <w:numId w:val="30"/>
        </w:numPr>
      </w:pPr>
      <w:proofErr w:type="spellStart"/>
      <w:r w:rsidRPr="00143540">
        <w:t>Building</w:t>
      </w:r>
      <w:proofErr w:type="spellEnd"/>
    </w:p>
    <w:p w14:paraId="44D9085E" w14:textId="77777777" w:rsidR="009420E1" w:rsidRPr="00143540" w:rsidRDefault="009420E1" w:rsidP="009420E1">
      <w:r w:rsidRPr="00143540">
        <w:t>Inicjalizacja przykładowych danych.</w:t>
      </w:r>
    </w:p>
    <w:p w14:paraId="5522E7DF" w14:textId="77777777" w:rsidR="009420E1" w:rsidRPr="00143540" w:rsidRDefault="009420E1" w:rsidP="009420E1">
      <w:r w:rsidRPr="00143540">
        <w:t>Efekt:</w:t>
      </w:r>
    </w:p>
    <w:p w14:paraId="37263B2A" w14:textId="77777777" w:rsidR="009420E1" w:rsidRPr="00143540" w:rsidRDefault="009420E1" w:rsidP="009420E1">
      <w:r w:rsidRPr="00143540">
        <w:t>Dane wyświetlają się na stronie.</w:t>
      </w:r>
    </w:p>
    <w:p w14:paraId="50B89C57" w14:textId="77777777" w:rsidR="009420E1" w:rsidRPr="00143540" w:rsidRDefault="009420E1" w:rsidP="009420E1">
      <w:r w:rsidRPr="00143540">
        <w:t>Przykład:</w:t>
      </w:r>
    </w:p>
    <w:p w14:paraId="55528687" w14:textId="77777777" w:rsidR="009420E1" w:rsidRPr="00143540" w:rsidRDefault="009420E1" w:rsidP="009420E1">
      <w:r w:rsidRPr="00143540">
        <w:t>Populacja: 100</w:t>
      </w:r>
    </w:p>
    <w:p w14:paraId="59FFC979" w14:textId="77777777" w:rsidR="009420E1" w:rsidRPr="00143540" w:rsidRDefault="009420E1" w:rsidP="009420E1">
      <w:r w:rsidRPr="00143540">
        <w:t>Tlen: 500</w:t>
      </w:r>
    </w:p>
    <w:p w14:paraId="44E11E65" w14:textId="77777777" w:rsidR="009420E1" w:rsidRPr="00143540" w:rsidRDefault="009420E1" w:rsidP="009420E1">
      <w:r w:rsidRPr="00143540">
        <w:t>Woda: 700</w:t>
      </w:r>
    </w:p>
    <w:p w14:paraId="0B57D0B3" w14:textId="77777777" w:rsidR="009420E1" w:rsidRPr="00143540" w:rsidRDefault="009420E1" w:rsidP="009420E1">
      <w:r>
        <w:pict w14:anchorId="163B5F4A">
          <v:rect id="_x0000_i1101" style="width:0;height:1.5pt" o:hralign="center" o:hrstd="t" o:hr="t" fillcolor="#a0a0a0" stroked="f"/>
        </w:pict>
      </w:r>
    </w:p>
    <w:p w14:paraId="42EE2BDC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3</w:t>
      </w:r>
    </w:p>
    <w:p w14:paraId="46155FAD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Operacje na budynkach</w:t>
      </w:r>
    </w:p>
    <w:p w14:paraId="3D045800" w14:textId="77777777" w:rsidR="009420E1" w:rsidRPr="00143540" w:rsidRDefault="009420E1" w:rsidP="009420E1">
      <w:r w:rsidRPr="00143540">
        <w:t>Funkcjonalności:</w:t>
      </w:r>
    </w:p>
    <w:p w14:paraId="6AB0BDE8" w14:textId="77777777" w:rsidR="009420E1" w:rsidRPr="00143540" w:rsidRDefault="009420E1" w:rsidP="009420E1">
      <w:pPr>
        <w:numPr>
          <w:ilvl w:val="0"/>
          <w:numId w:val="31"/>
        </w:numPr>
      </w:pPr>
      <w:r w:rsidRPr="00143540">
        <w:t>dodawanie budynków,</w:t>
      </w:r>
    </w:p>
    <w:p w14:paraId="1972592E" w14:textId="77777777" w:rsidR="009420E1" w:rsidRPr="00143540" w:rsidRDefault="009420E1" w:rsidP="009420E1">
      <w:pPr>
        <w:numPr>
          <w:ilvl w:val="0"/>
          <w:numId w:val="31"/>
        </w:numPr>
      </w:pPr>
      <w:r w:rsidRPr="00143540">
        <w:t>usuwanie budynków,</w:t>
      </w:r>
    </w:p>
    <w:p w14:paraId="52D402C4" w14:textId="77777777" w:rsidR="009420E1" w:rsidRPr="00143540" w:rsidRDefault="009420E1" w:rsidP="009420E1">
      <w:pPr>
        <w:numPr>
          <w:ilvl w:val="0"/>
          <w:numId w:val="31"/>
        </w:numPr>
      </w:pPr>
      <w:r w:rsidRPr="00143540">
        <w:t>rozbudowa budynków.</w:t>
      </w:r>
    </w:p>
    <w:p w14:paraId="2A7AF6DD" w14:textId="77777777" w:rsidR="009420E1" w:rsidRPr="00143540" w:rsidRDefault="009420E1" w:rsidP="009420E1">
      <w:proofErr w:type="spellStart"/>
      <w:r w:rsidRPr="00143540">
        <w:t>jQuery</w:t>
      </w:r>
      <w:proofErr w:type="spellEnd"/>
      <w:r w:rsidRPr="00143540">
        <w:t>:</w:t>
      </w:r>
    </w:p>
    <w:p w14:paraId="4A5D5812" w14:textId="77777777" w:rsidR="009420E1" w:rsidRPr="00143540" w:rsidRDefault="009420E1" w:rsidP="009420E1">
      <w:r w:rsidRPr="00143540">
        <w:t>$("#</w:t>
      </w:r>
      <w:proofErr w:type="spellStart"/>
      <w:r w:rsidRPr="00143540">
        <w:t>addBuildingBtn</w:t>
      </w:r>
      <w:proofErr w:type="spellEnd"/>
      <w:r w:rsidRPr="00143540">
        <w:t>").on(...)</w:t>
      </w:r>
    </w:p>
    <w:p w14:paraId="7A0897EE" w14:textId="77777777" w:rsidR="009420E1" w:rsidRPr="00143540" w:rsidRDefault="009420E1" w:rsidP="009420E1">
      <w:r w:rsidRPr="00143540">
        <w:t>Efekt:</w:t>
      </w:r>
    </w:p>
    <w:p w14:paraId="36B98D28" w14:textId="77777777" w:rsidR="009420E1" w:rsidRPr="00143540" w:rsidRDefault="009420E1" w:rsidP="009420E1">
      <w:r w:rsidRPr="00143540">
        <w:t>Interaktywne zarządzanie bazą.</w:t>
      </w:r>
    </w:p>
    <w:p w14:paraId="07690F93" w14:textId="77777777" w:rsidR="009420E1" w:rsidRPr="00143540" w:rsidRDefault="009420E1" w:rsidP="009420E1">
      <w:r>
        <w:pict w14:anchorId="7EC350E0">
          <v:rect id="_x0000_i1102" style="width:0;height:1.5pt" o:hralign="center" o:hrstd="t" o:hr="t" fillcolor="#a0a0a0" stroked="f"/>
        </w:pict>
      </w:r>
    </w:p>
    <w:p w14:paraId="64873E49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4</w:t>
      </w:r>
    </w:p>
    <w:p w14:paraId="336D6617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Symulacja upływu czasu</w:t>
      </w:r>
    </w:p>
    <w:p w14:paraId="06F24598" w14:textId="77777777" w:rsidR="009420E1" w:rsidRPr="00143540" w:rsidRDefault="009420E1" w:rsidP="009420E1">
      <w:r w:rsidRPr="00143540">
        <w:t>Przycisk:</w:t>
      </w:r>
    </w:p>
    <w:p w14:paraId="17648567" w14:textId="77777777" w:rsidR="009420E1" w:rsidRPr="00143540" w:rsidRDefault="009420E1" w:rsidP="009420E1">
      <w:r w:rsidRPr="00143540">
        <w:t>Następny dzień</w:t>
      </w:r>
    </w:p>
    <w:p w14:paraId="065E8834" w14:textId="77777777" w:rsidR="009420E1" w:rsidRPr="00143540" w:rsidRDefault="009420E1" w:rsidP="009420E1">
      <w:r w:rsidRPr="00143540">
        <w:t>Każdy dzień:</w:t>
      </w:r>
    </w:p>
    <w:p w14:paraId="739BE6D0" w14:textId="77777777" w:rsidR="009420E1" w:rsidRPr="00143540" w:rsidRDefault="009420E1" w:rsidP="009420E1">
      <w:proofErr w:type="spellStart"/>
      <w:r w:rsidRPr="00143540">
        <w:t>oxygen</w:t>
      </w:r>
      <w:proofErr w:type="spellEnd"/>
      <w:r w:rsidRPr="00143540">
        <w:t xml:space="preserve"> -= </w:t>
      </w:r>
      <w:proofErr w:type="spellStart"/>
      <w:r w:rsidRPr="00143540">
        <w:t>population</w:t>
      </w:r>
      <w:proofErr w:type="spellEnd"/>
      <w:r w:rsidRPr="00143540">
        <w:t xml:space="preserve"> * 2;</w:t>
      </w:r>
    </w:p>
    <w:p w14:paraId="3EF2B50B" w14:textId="77777777" w:rsidR="009420E1" w:rsidRPr="00143540" w:rsidRDefault="009420E1" w:rsidP="009420E1">
      <w:proofErr w:type="spellStart"/>
      <w:r w:rsidRPr="00143540">
        <w:t>water</w:t>
      </w:r>
      <w:proofErr w:type="spellEnd"/>
      <w:r w:rsidRPr="00143540">
        <w:t xml:space="preserve"> -= </w:t>
      </w:r>
      <w:proofErr w:type="spellStart"/>
      <w:r w:rsidRPr="00143540">
        <w:t>population</w:t>
      </w:r>
      <w:proofErr w:type="spellEnd"/>
      <w:r w:rsidRPr="00143540">
        <w:t>;</w:t>
      </w:r>
    </w:p>
    <w:p w14:paraId="00184E07" w14:textId="77777777" w:rsidR="009420E1" w:rsidRPr="00143540" w:rsidRDefault="009420E1" w:rsidP="009420E1">
      <w:proofErr w:type="spellStart"/>
      <w:r w:rsidRPr="00143540">
        <w:t>energy</w:t>
      </w:r>
      <w:proofErr w:type="spellEnd"/>
      <w:r w:rsidRPr="00143540">
        <w:t xml:space="preserve"> -= 10;</w:t>
      </w:r>
    </w:p>
    <w:p w14:paraId="3F760CA7" w14:textId="77777777" w:rsidR="009420E1" w:rsidRPr="00143540" w:rsidRDefault="009420E1" w:rsidP="009420E1">
      <w:r w:rsidRPr="00143540">
        <w:lastRenderedPageBreak/>
        <w:t xml:space="preserve">Aktualizacja </w:t>
      </w:r>
      <w:proofErr w:type="spellStart"/>
      <w:r w:rsidRPr="00143540">
        <w:t>dashboardu</w:t>
      </w:r>
      <w:proofErr w:type="spellEnd"/>
      <w:r w:rsidRPr="00143540">
        <w:t>.</w:t>
      </w:r>
    </w:p>
    <w:p w14:paraId="2ED03FA8" w14:textId="77777777" w:rsidR="009420E1" w:rsidRPr="00143540" w:rsidRDefault="009420E1" w:rsidP="009420E1">
      <w:r w:rsidRPr="00143540">
        <w:t>Efekt:</w:t>
      </w:r>
    </w:p>
    <w:p w14:paraId="0626E11C" w14:textId="77777777" w:rsidR="009420E1" w:rsidRPr="00143540" w:rsidRDefault="009420E1" w:rsidP="009420E1">
      <w:r w:rsidRPr="00143540">
        <w:t>Kolonia zaczyna "żyć".</w:t>
      </w:r>
    </w:p>
    <w:p w14:paraId="1C9690D1" w14:textId="77777777" w:rsidR="009420E1" w:rsidRPr="00143540" w:rsidRDefault="009420E1" w:rsidP="009420E1">
      <w:r>
        <w:pict w14:anchorId="2602AE04">
          <v:rect id="_x0000_i1103" style="width:0;height:1.5pt" o:hralign="center" o:hrstd="t" o:hr="t" fillcolor="#a0a0a0" stroked="f"/>
        </w:pict>
      </w:r>
    </w:p>
    <w:p w14:paraId="573E6AC1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5</w:t>
      </w:r>
    </w:p>
    <w:p w14:paraId="10925D3C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System zdarzeń losowych</w:t>
      </w:r>
    </w:p>
    <w:p w14:paraId="5A0F8895" w14:textId="77777777" w:rsidR="009420E1" w:rsidRPr="00143540" w:rsidRDefault="009420E1" w:rsidP="009420E1">
      <w:r w:rsidRPr="00143540">
        <w:t>Generator:</w:t>
      </w:r>
    </w:p>
    <w:p w14:paraId="20F7A867" w14:textId="77777777" w:rsidR="009420E1" w:rsidRPr="00143540" w:rsidRDefault="009420E1" w:rsidP="009420E1">
      <w:proofErr w:type="spellStart"/>
      <w:r w:rsidRPr="00143540">
        <w:t>Math.random</w:t>
      </w:r>
      <w:proofErr w:type="spellEnd"/>
      <w:r w:rsidRPr="00143540">
        <w:t>()</w:t>
      </w:r>
    </w:p>
    <w:p w14:paraId="58043CF3" w14:textId="77777777" w:rsidR="009420E1" w:rsidRPr="00143540" w:rsidRDefault="009420E1" w:rsidP="009420E1">
      <w:r w:rsidRPr="00143540">
        <w:t>Zdarzenia:</w:t>
      </w:r>
    </w:p>
    <w:p w14:paraId="35A325B2" w14:textId="77777777" w:rsidR="009420E1" w:rsidRPr="00143540" w:rsidRDefault="009420E1" w:rsidP="009420E1">
      <w:pPr>
        <w:numPr>
          <w:ilvl w:val="0"/>
          <w:numId w:val="32"/>
        </w:numPr>
      </w:pPr>
      <w:r w:rsidRPr="00143540">
        <w:t>burza,</w:t>
      </w:r>
    </w:p>
    <w:p w14:paraId="4EE9FB53" w14:textId="77777777" w:rsidR="009420E1" w:rsidRPr="00143540" w:rsidRDefault="009420E1" w:rsidP="009420E1">
      <w:pPr>
        <w:numPr>
          <w:ilvl w:val="0"/>
          <w:numId w:val="32"/>
        </w:numPr>
      </w:pPr>
      <w:r w:rsidRPr="00143540">
        <w:t>awaria,</w:t>
      </w:r>
    </w:p>
    <w:p w14:paraId="015B7AF2" w14:textId="77777777" w:rsidR="009420E1" w:rsidRPr="00143540" w:rsidRDefault="009420E1" w:rsidP="009420E1">
      <w:pPr>
        <w:numPr>
          <w:ilvl w:val="0"/>
          <w:numId w:val="32"/>
        </w:numPr>
      </w:pPr>
      <w:r w:rsidRPr="00143540">
        <w:t>bonus zasobów,</w:t>
      </w:r>
    </w:p>
    <w:p w14:paraId="2D883696" w14:textId="77777777" w:rsidR="009420E1" w:rsidRPr="00143540" w:rsidRDefault="009420E1" w:rsidP="009420E1">
      <w:pPr>
        <w:numPr>
          <w:ilvl w:val="0"/>
          <w:numId w:val="32"/>
        </w:numPr>
      </w:pPr>
      <w:r w:rsidRPr="00143540">
        <w:t>migranci.</w:t>
      </w:r>
    </w:p>
    <w:p w14:paraId="5DA2D376" w14:textId="77777777" w:rsidR="009420E1" w:rsidRPr="00143540" w:rsidRDefault="009420E1" w:rsidP="009420E1">
      <w:r w:rsidRPr="00143540">
        <w:t>Efekt:</w:t>
      </w:r>
    </w:p>
    <w:p w14:paraId="4A973956" w14:textId="77777777" w:rsidR="009420E1" w:rsidRPr="00143540" w:rsidRDefault="009420E1" w:rsidP="009420E1">
      <w:r w:rsidRPr="00143540">
        <w:t>Każdy dzień staje się nieprzewidywalny.</w:t>
      </w:r>
    </w:p>
    <w:p w14:paraId="267F63C6" w14:textId="77777777" w:rsidR="009420E1" w:rsidRPr="00143540" w:rsidRDefault="009420E1" w:rsidP="009420E1">
      <w:r>
        <w:pict w14:anchorId="4FDAA70B">
          <v:rect id="_x0000_i1104" style="width:0;height:1.5pt" o:hralign="center" o:hrstd="t" o:hr="t" fillcolor="#a0a0a0" stroked="f"/>
        </w:pict>
      </w:r>
    </w:p>
    <w:p w14:paraId="00235A02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6</w:t>
      </w:r>
    </w:p>
    <w:p w14:paraId="67409F3E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Rozwój technologii</w:t>
      </w:r>
    </w:p>
    <w:p w14:paraId="352A0749" w14:textId="77777777" w:rsidR="009420E1" w:rsidRPr="00143540" w:rsidRDefault="009420E1" w:rsidP="009420E1">
      <w:r w:rsidRPr="00143540">
        <w:t>Nowa sekcja:</w:t>
      </w:r>
    </w:p>
    <w:p w14:paraId="286643C1" w14:textId="77777777" w:rsidR="009420E1" w:rsidRPr="00143540" w:rsidRDefault="009420E1" w:rsidP="009420E1">
      <w:r w:rsidRPr="00143540">
        <w:t>"Badania"</w:t>
      </w:r>
    </w:p>
    <w:p w14:paraId="7641FA7B" w14:textId="77777777" w:rsidR="009420E1" w:rsidRPr="00143540" w:rsidRDefault="009420E1" w:rsidP="009420E1">
      <w:r w:rsidRPr="00143540">
        <w:t>Przykłady:</w:t>
      </w:r>
    </w:p>
    <w:p w14:paraId="5C3349CD" w14:textId="77777777" w:rsidR="009420E1" w:rsidRPr="00143540" w:rsidRDefault="009420E1" w:rsidP="009420E1">
      <w:pPr>
        <w:numPr>
          <w:ilvl w:val="0"/>
          <w:numId w:val="33"/>
        </w:numPr>
      </w:pPr>
      <w:r w:rsidRPr="00143540">
        <w:t>wydajniejsze panele słoneczne,</w:t>
      </w:r>
    </w:p>
    <w:p w14:paraId="36A326E6" w14:textId="77777777" w:rsidR="009420E1" w:rsidRPr="00143540" w:rsidRDefault="009420E1" w:rsidP="009420E1">
      <w:pPr>
        <w:numPr>
          <w:ilvl w:val="0"/>
          <w:numId w:val="33"/>
        </w:numPr>
      </w:pPr>
      <w:r w:rsidRPr="00143540">
        <w:t>recykling wody,</w:t>
      </w:r>
    </w:p>
    <w:p w14:paraId="2C180ED6" w14:textId="77777777" w:rsidR="009420E1" w:rsidRPr="00143540" w:rsidRDefault="009420E1" w:rsidP="009420E1">
      <w:pPr>
        <w:numPr>
          <w:ilvl w:val="0"/>
          <w:numId w:val="33"/>
        </w:numPr>
      </w:pPr>
      <w:r w:rsidRPr="00143540">
        <w:t>automatyczne szklarnie.</w:t>
      </w:r>
    </w:p>
    <w:p w14:paraId="31FDF3F2" w14:textId="77777777" w:rsidR="009420E1" w:rsidRPr="00143540" w:rsidRDefault="009420E1" w:rsidP="009420E1">
      <w:r w:rsidRPr="00143540">
        <w:t>Po zakupie:</w:t>
      </w:r>
    </w:p>
    <w:p w14:paraId="76845A56" w14:textId="77777777" w:rsidR="009420E1" w:rsidRPr="00143540" w:rsidRDefault="009420E1" w:rsidP="009420E1">
      <w:proofErr w:type="spellStart"/>
      <w:r w:rsidRPr="00143540">
        <w:t>waterConsumption</w:t>
      </w:r>
      <w:proofErr w:type="spellEnd"/>
      <w:r w:rsidRPr="00143540">
        <w:t xml:space="preserve"> *= 0.8;</w:t>
      </w:r>
    </w:p>
    <w:p w14:paraId="4E8A83C3" w14:textId="77777777" w:rsidR="009420E1" w:rsidRPr="00143540" w:rsidRDefault="009420E1" w:rsidP="009420E1">
      <w:r w:rsidRPr="00143540">
        <w:t>Efekt:</w:t>
      </w:r>
    </w:p>
    <w:p w14:paraId="32EDA6AF" w14:textId="77777777" w:rsidR="009420E1" w:rsidRPr="00143540" w:rsidRDefault="009420E1" w:rsidP="009420E1">
      <w:r w:rsidRPr="00143540">
        <w:t>Strategiczny rozwój kolonii.</w:t>
      </w:r>
    </w:p>
    <w:p w14:paraId="62204F0E" w14:textId="77777777" w:rsidR="009420E1" w:rsidRPr="00143540" w:rsidRDefault="009420E1" w:rsidP="009420E1">
      <w:r>
        <w:pict w14:anchorId="124737CD">
          <v:rect id="_x0000_i1105" style="width:0;height:1.5pt" o:hralign="center" o:hrstd="t" o:hr="t" fillcolor="#a0a0a0" stroked="f"/>
        </w:pict>
      </w:r>
    </w:p>
    <w:p w14:paraId="0C85B0DE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7</w:t>
      </w:r>
    </w:p>
    <w:p w14:paraId="7FDEF3E2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Zapisywanie stanu gry</w:t>
      </w:r>
    </w:p>
    <w:p w14:paraId="273F30FF" w14:textId="77777777" w:rsidR="009420E1" w:rsidRPr="00143540" w:rsidRDefault="009420E1" w:rsidP="009420E1">
      <w:proofErr w:type="spellStart"/>
      <w:r w:rsidRPr="00143540">
        <w:t>LocalStorage</w:t>
      </w:r>
      <w:proofErr w:type="spellEnd"/>
      <w:r w:rsidRPr="00143540">
        <w:t>:</w:t>
      </w:r>
    </w:p>
    <w:p w14:paraId="3E475EE9" w14:textId="77777777" w:rsidR="009420E1" w:rsidRPr="00143540" w:rsidRDefault="009420E1" w:rsidP="009420E1">
      <w:proofErr w:type="spellStart"/>
      <w:r w:rsidRPr="00143540">
        <w:lastRenderedPageBreak/>
        <w:t>localStorage.setItem</w:t>
      </w:r>
      <w:proofErr w:type="spellEnd"/>
      <w:r w:rsidRPr="00143540">
        <w:t>(...)</w:t>
      </w:r>
    </w:p>
    <w:p w14:paraId="5310D3EE" w14:textId="77777777" w:rsidR="009420E1" w:rsidRPr="00143540" w:rsidRDefault="009420E1" w:rsidP="009420E1">
      <w:r w:rsidRPr="00143540">
        <w:t>oraz</w:t>
      </w:r>
    </w:p>
    <w:p w14:paraId="479F2FA5" w14:textId="77777777" w:rsidR="009420E1" w:rsidRPr="00143540" w:rsidRDefault="009420E1" w:rsidP="009420E1">
      <w:proofErr w:type="spellStart"/>
      <w:r w:rsidRPr="00143540">
        <w:t>localStorage.getItem</w:t>
      </w:r>
      <w:proofErr w:type="spellEnd"/>
      <w:r w:rsidRPr="00143540">
        <w:t>(...)</w:t>
      </w:r>
    </w:p>
    <w:p w14:paraId="40F3B325" w14:textId="77777777" w:rsidR="009420E1" w:rsidRPr="00143540" w:rsidRDefault="009420E1" w:rsidP="009420E1">
      <w:r w:rsidRPr="00143540">
        <w:t>Przyciski:</w:t>
      </w:r>
    </w:p>
    <w:p w14:paraId="602C62FD" w14:textId="77777777" w:rsidR="009420E1" w:rsidRPr="00143540" w:rsidRDefault="009420E1" w:rsidP="009420E1">
      <w:pPr>
        <w:numPr>
          <w:ilvl w:val="0"/>
          <w:numId w:val="34"/>
        </w:numPr>
      </w:pPr>
      <w:r w:rsidRPr="00143540">
        <w:t>Zapisz</w:t>
      </w:r>
    </w:p>
    <w:p w14:paraId="21DE67DE" w14:textId="77777777" w:rsidR="009420E1" w:rsidRPr="00143540" w:rsidRDefault="009420E1" w:rsidP="009420E1">
      <w:pPr>
        <w:numPr>
          <w:ilvl w:val="0"/>
          <w:numId w:val="34"/>
        </w:numPr>
      </w:pPr>
      <w:r w:rsidRPr="00143540">
        <w:t>Wczytaj</w:t>
      </w:r>
    </w:p>
    <w:p w14:paraId="6C436EF6" w14:textId="77777777" w:rsidR="009420E1" w:rsidRPr="00143540" w:rsidRDefault="009420E1" w:rsidP="009420E1">
      <w:pPr>
        <w:numPr>
          <w:ilvl w:val="0"/>
          <w:numId w:val="34"/>
        </w:numPr>
      </w:pPr>
      <w:r w:rsidRPr="00143540">
        <w:t>Nowa kolonia</w:t>
      </w:r>
    </w:p>
    <w:p w14:paraId="7204BFDC" w14:textId="77777777" w:rsidR="009420E1" w:rsidRPr="00143540" w:rsidRDefault="009420E1" w:rsidP="009420E1">
      <w:r w:rsidRPr="00143540">
        <w:t>Efekt:</w:t>
      </w:r>
    </w:p>
    <w:p w14:paraId="3B415BB9" w14:textId="77777777" w:rsidR="009420E1" w:rsidRPr="00143540" w:rsidRDefault="009420E1" w:rsidP="009420E1">
      <w:r w:rsidRPr="00143540">
        <w:t>Aplikacja zachowuje postęp.</w:t>
      </w:r>
    </w:p>
    <w:p w14:paraId="5568AB56" w14:textId="77777777" w:rsidR="009420E1" w:rsidRPr="00143540" w:rsidRDefault="009420E1" w:rsidP="009420E1">
      <w:r>
        <w:pict w14:anchorId="51346F0A">
          <v:rect id="_x0000_i1106" style="width:0;height:1.5pt" o:hralign="center" o:hrstd="t" o:hr="t" fillcolor="#a0a0a0" stroked="f"/>
        </w:pict>
      </w:r>
    </w:p>
    <w:p w14:paraId="2B81E7FF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Lekcja 8</w:t>
      </w:r>
    </w:p>
    <w:p w14:paraId="31ADEEBD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Statystyki i dopracowanie projektu</w:t>
      </w:r>
    </w:p>
    <w:p w14:paraId="78AC9EF9" w14:textId="77777777" w:rsidR="009420E1" w:rsidRPr="00143540" w:rsidRDefault="009420E1" w:rsidP="009420E1">
      <w:r w:rsidRPr="00143540">
        <w:t>Nowe funkcjonalności:</w:t>
      </w:r>
    </w:p>
    <w:p w14:paraId="115BC041" w14:textId="77777777" w:rsidR="009420E1" w:rsidRPr="00143540" w:rsidRDefault="009420E1" w:rsidP="009420E1">
      <w:pPr>
        <w:numPr>
          <w:ilvl w:val="0"/>
          <w:numId w:val="35"/>
        </w:numPr>
      </w:pPr>
      <w:r w:rsidRPr="00143540">
        <w:t>licznik dni,</w:t>
      </w:r>
    </w:p>
    <w:p w14:paraId="07EB3297" w14:textId="77777777" w:rsidR="009420E1" w:rsidRPr="00143540" w:rsidRDefault="009420E1" w:rsidP="009420E1">
      <w:pPr>
        <w:numPr>
          <w:ilvl w:val="0"/>
          <w:numId w:val="35"/>
        </w:numPr>
      </w:pPr>
      <w:r w:rsidRPr="00143540">
        <w:t>wykresy rozwoju kolonii,</w:t>
      </w:r>
    </w:p>
    <w:p w14:paraId="65008E70" w14:textId="77777777" w:rsidR="009420E1" w:rsidRPr="00143540" w:rsidRDefault="009420E1" w:rsidP="009420E1">
      <w:pPr>
        <w:numPr>
          <w:ilvl w:val="0"/>
          <w:numId w:val="35"/>
        </w:numPr>
      </w:pPr>
      <w:r w:rsidRPr="00143540">
        <w:t>podsumowanie gry,</w:t>
      </w:r>
    </w:p>
    <w:p w14:paraId="616558BE" w14:textId="77777777" w:rsidR="009420E1" w:rsidRPr="00143540" w:rsidRDefault="009420E1" w:rsidP="009420E1">
      <w:pPr>
        <w:numPr>
          <w:ilvl w:val="0"/>
          <w:numId w:val="35"/>
        </w:numPr>
      </w:pPr>
      <w:r w:rsidRPr="00143540">
        <w:t>osiągnięcia.</w:t>
      </w:r>
    </w:p>
    <w:p w14:paraId="080A6D1C" w14:textId="77777777" w:rsidR="009420E1" w:rsidRPr="00143540" w:rsidRDefault="009420E1" w:rsidP="009420E1">
      <w:r w:rsidRPr="00143540">
        <w:t>Przykładowe osiągnięcia:</w:t>
      </w:r>
    </w:p>
    <w:p w14:paraId="130876DC" w14:textId="77777777" w:rsidR="009420E1" w:rsidRPr="00143540" w:rsidRDefault="009420E1" w:rsidP="009420E1">
      <w:pPr>
        <w:numPr>
          <w:ilvl w:val="0"/>
          <w:numId w:val="36"/>
        </w:numPr>
      </w:pPr>
      <w:r w:rsidRPr="00143540">
        <w:t>500 mieszkańców,</w:t>
      </w:r>
    </w:p>
    <w:p w14:paraId="46C4856D" w14:textId="77777777" w:rsidR="009420E1" w:rsidRPr="00143540" w:rsidRDefault="009420E1" w:rsidP="009420E1">
      <w:pPr>
        <w:numPr>
          <w:ilvl w:val="0"/>
          <w:numId w:val="36"/>
        </w:numPr>
      </w:pPr>
      <w:r w:rsidRPr="00143540">
        <w:t>100 dni przetrwania,</w:t>
      </w:r>
    </w:p>
    <w:p w14:paraId="7C3F8694" w14:textId="77777777" w:rsidR="009420E1" w:rsidRPr="00143540" w:rsidRDefault="009420E1" w:rsidP="009420E1">
      <w:pPr>
        <w:numPr>
          <w:ilvl w:val="0"/>
          <w:numId w:val="36"/>
        </w:numPr>
      </w:pPr>
      <w:r w:rsidRPr="00143540">
        <w:t>10 budynków.</w:t>
      </w:r>
    </w:p>
    <w:p w14:paraId="2C1ACFC2" w14:textId="77777777" w:rsidR="009420E1" w:rsidRPr="00143540" w:rsidRDefault="009420E1" w:rsidP="009420E1">
      <w:r w:rsidRPr="00143540">
        <w:t>Prezentacja projektów przez uczniów.</w:t>
      </w:r>
    </w:p>
    <w:p w14:paraId="1BA0FFD9" w14:textId="77777777" w:rsidR="009420E1" w:rsidRPr="00143540" w:rsidRDefault="009420E1" w:rsidP="009420E1">
      <w:r>
        <w:pict w14:anchorId="6394BBFB">
          <v:rect id="_x0000_i1107" style="width:0;height:1.5pt" o:hralign="center" o:hrstd="t" o:hr="t" fillcolor="#a0a0a0" stroked="f"/>
        </w:pict>
      </w:r>
    </w:p>
    <w:p w14:paraId="0A83EE6B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Kryteria oceny</w:t>
      </w:r>
    </w:p>
    <w:p w14:paraId="025E3666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Ocena dostateczna</w:t>
      </w:r>
    </w:p>
    <w:p w14:paraId="73598B04" w14:textId="77777777" w:rsidR="009420E1" w:rsidRPr="00143540" w:rsidRDefault="009420E1" w:rsidP="009420E1">
      <w:pPr>
        <w:numPr>
          <w:ilvl w:val="0"/>
          <w:numId w:val="37"/>
        </w:numPr>
      </w:pPr>
      <w:r w:rsidRPr="00143540">
        <w:t xml:space="preserve">działający </w:t>
      </w:r>
      <w:proofErr w:type="spellStart"/>
      <w:r w:rsidRPr="00143540">
        <w:t>dashboard</w:t>
      </w:r>
      <w:proofErr w:type="spellEnd"/>
      <w:r w:rsidRPr="00143540">
        <w:t>,</w:t>
      </w:r>
    </w:p>
    <w:p w14:paraId="4D371FDA" w14:textId="77777777" w:rsidR="009420E1" w:rsidRPr="00143540" w:rsidRDefault="009420E1" w:rsidP="009420E1">
      <w:pPr>
        <w:numPr>
          <w:ilvl w:val="0"/>
          <w:numId w:val="37"/>
        </w:numPr>
      </w:pPr>
      <w:r w:rsidRPr="00143540">
        <w:t xml:space="preserve">klasy </w:t>
      </w:r>
      <w:proofErr w:type="spellStart"/>
      <w:r w:rsidRPr="00143540">
        <w:t>TypeScript</w:t>
      </w:r>
      <w:proofErr w:type="spellEnd"/>
      <w:r w:rsidRPr="00143540">
        <w:t>,</w:t>
      </w:r>
    </w:p>
    <w:p w14:paraId="56CDC14A" w14:textId="77777777" w:rsidR="009420E1" w:rsidRPr="00143540" w:rsidRDefault="009420E1" w:rsidP="009420E1">
      <w:pPr>
        <w:numPr>
          <w:ilvl w:val="0"/>
          <w:numId w:val="37"/>
        </w:numPr>
      </w:pPr>
      <w:r w:rsidRPr="00143540">
        <w:t>możliwość przejścia dnia.</w:t>
      </w:r>
    </w:p>
    <w:p w14:paraId="2E7D1E95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Ocena dobra</w:t>
      </w:r>
    </w:p>
    <w:p w14:paraId="110B06C9" w14:textId="77777777" w:rsidR="009420E1" w:rsidRPr="00143540" w:rsidRDefault="009420E1" w:rsidP="009420E1">
      <w:pPr>
        <w:numPr>
          <w:ilvl w:val="0"/>
          <w:numId w:val="38"/>
        </w:numPr>
      </w:pPr>
      <w:r w:rsidRPr="00143540">
        <w:t>budynki,</w:t>
      </w:r>
    </w:p>
    <w:p w14:paraId="6F0FF986" w14:textId="77777777" w:rsidR="009420E1" w:rsidRPr="00143540" w:rsidRDefault="009420E1" w:rsidP="009420E1">
      <w:pPr>
        <w:numPr>
          <w:ilvl w:val="0"/>
          <w:numId w:val="38"/>
        </w:numPr>
      </w:pPr>
      <w:r w:rsidRPr="00143540">
        <w:t>zdarzenia losowe,</w:t>
      </w:r>
    </w:p>
    <w:p w14:paraId="52E485D6" w14:textId="77777777" w:rsidR="009420E1" w:rsidRPr="00143540" w:rsidRDefault="009420E1" w:rsidP="009420E1">
      <w:pPr>
        <w:numPr>
          <w:ilvl w:val="0"/>
          <w:numId w:val="38"/>
        </w:numPr>
      </w:pPr>
      <w:r w:rsidRPr="00143540">
        <w:t>zapisywanie stanu.</w:t>
      </w:r>
    </w:p>
    <w:p w14:paraId="23EF3BD5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lastRenderedPageBreak/>
        <w:t>Ocena bardzo dobra</w:t>
      </w:r>
    </w:p>
    <w:p w14:paraId="2BD73318" w14:textId="77777777" w:rsidR="009420E1" w:rsidRPr="00143540" w:rsidRDefault="009420E1" w:rsidP="009420E1">
      <w:pPr>
        <w:numPr>
          <w:ilvl w:val="0"/>
          <w:numId w:val="39"/>
        </w:numPr>
      </w:pPr>
      <w:r w:rsidRPr="00143540">
        <w:t>system badań,</w:t>
      </w:r>
    </w:p>
    <w:p w14:paraId="79CFFBF4" w14:textId="77777777" w:rsidR="009420E1" w:rsidRPr="00143540" w:rsidRDefault="009420E1" w:rsidP="009420E1">
      <w:pPr>
        <w:numPr>
          <w:ilvl w:val="0"/>
          <w:numId w:val="39"/>
        </w:numPr>
      </w:pPr>
      <w:r w:rsidRPr="00143540">
        <w:t>walidacja błędów,</w:t>
      </w:r>
    </w:p>
    <w:p w14:paraId="3B01B07C" w14:textId="77777777" w:rsidR="009420E1" w:rsidRPr="00143540" w:rsidRDefault="009420E1" w:rsidP="009420E1">
      <w:pPr>
        <w:numPr>
          <w:ilvl w:val="0"/>
          <w:numId w:val="39"/>
        </w:numPr>
      </w:pPr>
      <w:r w:rsidRPr="00143540">
        <w:t>rozbudowany interfejs.</w:t>
      </w:r>
    </w:p>
    <w:p w14:paraId="4ADC4DCD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Ocena celująca</w:t>
      </w:r>
    </w:p>
    <w:p w14:paraId="00A199A1" w14:textId="77777777" w:rsidR="009420E1" w:rsidRPr="00143540" w:rsidRDefault="009420E1" w:rsidP="009420E1">
      <w:pPr>
        <w:numPr>
          <w:ilvl w:val="0"/>
          <w:numId w:val="40"/>
        </w:numPr>
      </w:pPr>
      <w:r w:rsidRPr="00143540">
        <w:t>wykresy (Chart.js),</w:t>
      </w:r>
    </w:p>
    <w:p w14:paraId="528F5508" w14:textId="77777777" w:rsidR="009420E1" w:rsidRPr="00143540" w:rsidRDefault="009420E1" w:rsidP="009420E1">
      <w:pPr>
        <w:numPr>
          <w:ilvl w:val="0"/>
          <w:numId w:val="40"/>
        </w:numPr>
      </w:pPr>
      <w:r w:rsidRPr="00143540">
        <w:t>poziomy trudności,</w:t>
      </w:r>
    </w:p>
    <w:p w14:paraId="5FBDFFCD" w14:textId="77777777" w:rsidR="009420E1" w:rsidRPr="00143540" w:rsidRDefault="009420E1" w:rsidP="009420E1">
      <w:pPr>
        <w:numPr>
          <w:ilvl w:val="0"/>
          <w:numId w:val="40"/>
        </w:numPr>
      </w:pPr>
      <w:r w:rsidRPr="00143540">
        <w:t xml:space="preserve">animacje </w:t>
      </w:r>
      <w:proofErr w:type="spellStart"/>
      <w:r w:rsidRPr="00143540">
        <w:t>Bootstrap</w:t>
      </w:r>
      <w:proofErr w:type="spellEnd"/>
      <w:r w:rsidRPr="00143540">
        <w:t>,</w:t>
      </w:r>
    </w:p>
    <w:p w14:paraId="170B565C" w14:textId="77777777" w:rsidR="009420E1" w:rsidRPr="00143540" w:rsidRDefault="009420E1" w:rsidP="009420E1">
      <w:pPr>
        <w:numPr>
          <w:ilvl w:val="0"/>
          <w:numId w:val="40"/>
        </w:numPr>
      </w:pPr>
      <w:r w:rsidRPr="00143540">
        <w:t>dodatkowe budynki i zdarzenia.</w:t>
      </w:r>
    </w:p>
    <w:p w14:paraId="28FCB6B4" w14:textId="77777777" w:rsidR="009420E1" w:rsidRPr="00143540" w:rsidRDefault="009420E1" w:rsidP="009420E1">
      <w:pPr>
        <w:rPr>
          <w:b/>
          <w:bCs/>
        </w:rPr>
      </w:pPr>
      <w:r w:rsidRPr="00143540">
        <w:rPr>
          <w:b/>
          <w:bCs/>
        </w:rPr>
        <w:t>Możliwe rozszerzenia dla najlepszych uczniów</w:t>
      </w:r>
    </w:p>
    <w:p w14:paraId="01F9E279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mapa kolonii w siatce 10×10,</w:t>
      </w:r>
    </w:p>
    <w:p w14:paraId="6A71EF95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handel z Ziemią,</w:t>
      </w:r>
    </w:p>
    <w:p w14:paraId="300106BE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wiele kolonii jednocześnie,</w:t>
      </w:r>
    </w:p>
    <w:p w14:paraId="326C68D0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ranking kolonii,</w:t>
      </w:r>
    </w:p>
    <w:p w14:paraId="03FDB979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misje specjalne,</w:t>
      </w:r>
    </w:p>
    <w:p w14:paraId="37C11C7E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system morale mieszkańców,</w:t>
      </w:r>
    </w:p>
    <w:p w14:paraId="066ED6D5" w14:textId="77777777" w:rsidR="009420E1" w:rsidRPr="00143540" w:rsidRDefault="009420E1" w:rsidP="009420E1">
      <w:pPr>
        <w:numPr>
          <w:ilvl w:val="0"/>
          <w:numId w:val="41"/>
        </w:numPr>
      </w:pPr>
      <w:r w:rsidRPr="00143540">
        <w:t>produkcja żywności i szklarni.</w:t>
      </w:r>
    </w:p>
    <w:p w14:paraId="2752844A" w14:textId="77777777" w:rsidR="009420E1" w:rsidRDefault="009420E1" w:rsidP="00143540">
      <w:pPr>
        <w:rPr>
          <w:b/>
          <w:bCs/>
        </w:rPr>
      </w:pPr>
      <w:bookmarkStart w:id="0" w:name="_GoBack"/>
      <w:bookmarkEnd w:id="0"/>
    </w:p>
    <w:p w14:paraId="47A82D7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1. Cel projektu</w:t>
      </w:r>
    </w:p>
    <w:p w14:paraId="19E3FDA1" w14:textId="77777777" w:rsidR="00143540" w:rsidRPr="00143540" w:rsidRDefault="00143540" w:rsidP="00143540">
      <w:r w:rsidRPr="00143540">
        <w:t>Należy stworzyć aplikację internetową umożliwiającą zarządzanie kolonią na Marsie. Użytkownik pełni rolę administratora kolonii i podejmuje decyzje wpływające na jej rozwój, bezpieczeństwo oraz poziom zasobów.</w:t>
      </w:r>
    </w:p>
    <w:p w14:paraId="5A85B818" w14:textId="77777777" w:rsidR="00143540" w:rsidRPr="00143540" w:rsidRDefault="00143540" w:rsidP="00143540">
      <w:r w:rsidRPr="00143540">
        <w:t>Projekt należy wykonać przy użyciu:</w:t>
      </w:r>
    </w:p>
    <w:p w14:paraId="56F449CF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t>HTML5</w:t>
      </w:r>
    </w:p>
    <w:p w14:paraId="74C062E9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t>CSS3</w:t>
      </w:r>
    </w:p>
    <w:p w14:paraId="139F873F" w14:textId="77777777" w:rsidR="00143540" w:rsidRPr="00143540" w:rsidRDefault="00143540" w:rsidP="00143540">
      <w:pPr>
        <w:numPr>
          <w:ilvl w:val="0"/>
          <w:numId w:val="2"/>
        </w:numPr>
      </w:pPr>
      <w:proofErr w:type="spellStart"/>
      <w:r w:rsidRPr="00143540">
        <w:t>Bootstrap</w:t>
      </w:r>
      <w:proofErr w:type="spellEnd"/>
      <w:r w:rsidRPr="00143540">
        <w:t xml:space="preserve"> 5</w:t>
      </w:r>
    </w:p>
    <w:p w14:paraId="6A144670" w14:textId="77777777" w:rsidR="00143540" w:rsidRPr="00143540" w:rsidRDefault="00143540" w:rsidP="00143540">
      <w:pPr>
        <w:numPr>
          <w:ilvl w:val="0"/>
          <w:numId w:val="2"/>
        </w:numPr>
      </w:pPr>
      <w:proofErr w:type="spellStart"/>
      <w:r w:rsidRPr="00143540">
        <w:t>TypeScript</w:t>
      </w:r>
      <w:proofErr w:type="spellEnd"/>
    </w:p>
    <w:p w14:paraId="26DF2CA0" w14:textId="77777777" w:rsidR="00143540" w:rsidRPr="00143540" w:rsidRDefault="00143540" w:rsidP="00143540">
      <w:pPr>
        <w:numPr>
          <w:ilvl w:val="0"/>
          <w:numId w:val="2"/>
        </w:numPr>
      </w:pPr>
      <w:proofErr w:type="spellStart"/>
      <w:r w:rsidRPr="00143540">
        <w:t>jQuery</w:t>
      </w:r>
      <w:proofErr w:type="spellEnd"/>
    </w:p>
    <w:p w14:paraId="5ABFCC37" w14:textId="77777777" w:rsidR="00143540" w:rsidRPr="00143540" w:rsidRDefault="00143540" w:rsidP="00143540">
      <w:pPr>
        <w:numPr>
          <w:ilvl w:val="0"/>
          <w:numId w:val="2"/>
        </w:numPr>
      </w:pPr>
      <w:proofErr w:type="spellStart"/>
      <w:r w:rsidRPr="00143540">
        <w:t>LocalStorage</w:t>
      </w:r>
      <w:proofErr w:type="spellEnd"/>
    </w:p>
    <w:p w14:paraId="0B0A4EDF" w14:textId="77777777" w:rsidR="00143540" w:rsidRPr="00143540" w:rsidRDefault="009420E1" w:rsidP="00143540">
      <w:r>
        <w:pict w14:anchorId="7C4073BD">
          <v:rect id="_x0000_i1046" style="width:0;height:1.5pt" o:hralign="center" o:hrstd="t" o:hr="t" fillcolor="#a0a0a0" stroked="f"/>
        </w:pict>
      </w:r>
    </w:p>
    <w:p w14:paraId="2580824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2. Wymagania funkcjonalne</w:t>
      </w:r>
    </w:p>
    <w:p w14:paraId="4E12994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F1. Utworzenie kolonii</w:t>
      </w:r>
    </w:p>
    <w:p w14:paraId="3A8F67E7" w14:textId="77777777" w:rsidR="00143540" w:rsidRPr="00143540" w:rsidRDefault="00143540" w:rsidP="00143540">
      <w:r w:rsidRPr="00143540">
        <w:t>Po uruchomieniu aplikacji użytkownik może utworzyć nową kolonię.</w:t>
      </w:r>
    </w:p>
    <w:p w14:paraId="2A91CF5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Dane kolonii</w:t>
      </w:r>
    </w:p>
    <w:p w14:paraId="36CC7FA5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nazwa kolonii,</w:t>
      </w:r>
    </w:p>
    <w:p w14:paraId="5E49AF83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liczba startowych mieszkańców,</w:t>
      </w:r>
    </w:p>
    <w:p w14:paraId="4BDF14DF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początkowy budżet.</w:t>
      </w:r>
    </w:p>
    <w:p w14:paraId="4830988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Walidacja</w:t>
      </w:r>
    </w:p>
    <w:p w14:paraId="0B57A9D7" w14:textId="77777777" w:rsidR="00143540" w:rsidRPr="00143540" w:rsidRDefault="00143540" w:rsidP="00143540">
      <w:pPr>
        <w:numPr>
          <w:ilvl w:val="0"/>
          <w:numId w:val="4"/>
        </w:numPr>
      </w:pPr>
      <w:r w:rsidRPr="00143540">
        <w:t>nazwa nie może być pusta,</w:t>
      </w:r>
    </w:p>
    <w:p w14:paraId="3D1B6530" w14:textId="77777777" w:rsidR="00143540" w:rsidRPr="00143540" w:rsidRDefault="00143540" w:rsidP="00143540">
      <w:pPr>
        <w:numPr>
          <w:ilvl w:val="0"/>
          <w:numId w:val="4"/>
        </w:numPr>
      </w:pPr>
      <w:r w:rsidRPr="00143540">
        <w:t>liczba mieszkańców musi być większa od 0,</w:t>
      </w:r>
    </w:p>
    <w:p w14:paraId="5F05B23C" w14:textId="77777777" w:rsidR="00143540" w:rsidRPr="00143540" w:rsidRDefault="00143540" w:rsidP="00143540">
      <w:pPr>
        <w:numPr>
          <w:ilvl w:val="0"/>
          <w:numId w:val="4"/>
        </w:numPr>
      </w:pPr>
      <w:r w:rsidRPr="00143540">
        <w:t>budżet musi być dodatni.</w:t>
      </w:r>
    </w:p>
    <w:p w14:paraId="789392C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Rezultat</w:t>
      </w:r>
    </w:p>
    <w:p w14:paraId="50735E45" w14:textId="77777777" w:rsidR="00143540" w:rsidRPr="00143540" w:rsidRDefault="00143540" w:rsidP="00143540">
      <w:r w:rsidRPr="00143540">
        <w:t>Po utworzeniu kolonii wyświetlany jest główny panel zarządzania.</w:t>
      </w:r>
    </w:p>
    <w:p w14:paraId="74F465E3" w14:textId="77777777" w:rsidR="00143540" w:rsidRPr="00143540" w:rsidRDefault="009420E1" w:rsidP="00143540">
      <w:r>
        <w:pict w14:anchorId="4FA5154B">
          <v:rect id="_x0000_i1047" style="width:0;height:1.5pt" o:hralign="center" o:hrstd="t" o:hr="t" fillcolor="#a0a0a0" stroked="f"/>
        </w:pict>
      </w:r>
    </w:p>
    <w:p w14:paraId="5EF5BA1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F2. Dashboard kolonii</w:t>
      </w:r>
    </w:p>
    <w:p w14:paraId="13F0CB51" w14:textId="77777777" w:rsidR="00143540" w:rsidRPr="00143540" w:rsidRDefault="00143540" w:rsidP="00143540">
      <w:r w:rsidRPr="00143540">
        <w:t>System musi prezentować aktualny stan kolonii.</w:t>
      </w:r>
    </w:p>
    <w:p w14:paraId="17B4966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Wyświetlane informacje</w:t>
      </w:r>
    </w:p>
    <w:p w14:paraId="05FBAFB0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dzień misji,</w:t>
      </w:r>
    </w:p>
    <w:p w14:paraId="238FAF7B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liczba mieszkańców,</w:t>
      </w:r>
    </w:p>
    <w:p w14:paraId="5A4BD288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poziom tlenu,</w:t>
      </w:r>
    </w:p>
    <w:p w14:paraId="29D884DF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poziom wody,</w:t>
      </w:r>
    </w:p>
    <w:p w14:paraId="726E3434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poziom energii,</w:t>
      </w:r>
    </w:p>
    <w:p w14:paraId="08D59CE4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ilość żywności,</w:t>
      </w:r>
    </w:p>
    <w:p w14:paraId="05F07CD2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budżet kolonii.</w:t>
      </w:r>
    </w:p>
    <w:p w14:paraId="75F13B4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Wskaźniki statusu</w:t>
      </w:r>
    </w:p>
    <w:p w14:paraId="427C45CC" w14:textId="77777777" w:rsidR="00143540" w:rsidRPr="00143540" w:rsidRDefault="00143540" w:rsidP="00143540">
      <w:r w:rsidRPr="00143540">
        <w:t>Każdy zasób powinien posiadać kolor:</w:t>
      </w:r>
    </w:p>
    <w:p w14:paraId="348E7AB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Zielony</w:t>
      </w:r>
    </w:p>
    <w:p w14:paraId="59060BD4" w14:textId="77777777" w:rsidR="00143540" w:rsidRPr="00143540" w:rsidRDefault="00143540" w:rsidP="00143540">
      <w:r w:rsidRPr="00143540">
        <w:t>Poziom &gt; 50%</w:t>
      </w:r>
    </w:p>
    <w:p w14:paraId="5800A5F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Żółty</w:t>
      </w:r>
    </w:p>
    <w:p w14:paraId="2BEB1E44" w14:textId="77777777" w:rsidR="00143540" w:rsidRPr="00143540" w:rsidRDefault="00143540" w:rsidP="00143540">
      <w:r w:rsidRPr="00143540">
        <w:t>Poziom od 20% do 50%</w:t>
      </w:r>
    </w:p>
    <w:p w14:paraId="75F4D90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Czerwony</w:t>
      </w:r>
    </w:p>
    <w:p w14:paraId="4D363EC7" w14:textId="77777777" w:rsidR="00143540" w:rsidRPr="00143540" w:rsidRDefault="00143540" w:rsidP="00143540">
      <w:r w:rsidRPr="00143540">
        <w:t>Poziom &lt; 20%</w:t>
      </w:r>
    </w:p>
    <w:p w14:paraId="35132758" w14:textId="77777777" w:rsidR="00143540" w:rsidRPr="00143540" w:rsidRDefault="009420E1" w:rsidP="00143540">
      <w:r>
        <w:pict w14:anchorId="0B2EAD00">
          <v:rect id="_x0000_i1048" style="width:0;height:1.5pt" o:hralign="center" o:hrstd="t" o:hr="t" fillcolor="#a0a0a0" stroked="f"/>
        </w:pict>
      </w:r>
    </w:p>
    <w:p w14:paraId="3AD926A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F3. Zarządzanie budynkami</w:t>
      </w:r>
    </w:p>
    <w:p w14:paraId="37AC7351" w14:textId="77777777" w:rsidR="00143540" w:rsidRPr="00143540" w:rsidRDefault="00143540" w:rsidP="00143540">
      <w:r w:rsidRPr="00143540">
        <w:t>System musi umożliwiać zarządzanie infrastrukturą kolonii.</w:t>
      </w:r>
    </w:p>
    <w:p w14:paraId="6DD0A91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Dostępne budynki</w:t>
      </w:r>
    </w:p>
    <w:p w14:paraId="78F2C55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Moduł mieszkalny</w:t>
      </w:r>
    </w:p>
    <w:p w14:paraId="1488B408" w14:textId="77777777" w:rsidR="00143540" w:rsidRPr="00143540" w:rsidRDefault="00143540" w:rsidP="00143540">
      <w:pPr>
        <w:numPr>
          <w:ilvl w:val="0"/>
          <w:numId w:val="6"/>
        </w:numPr>
      </w:pPr>
      <w:r w:rsidRPr="00143540">
        <w:t>zwiększa maksymalną populację</w:t>
      </w:r>
    </w:p>
    <w:p w14:paraId="5B6F574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Elektrownia</w:t>
      </w:r>
    </w:p>
    <w:p w14:paraId="5973CD07" w14:textId="77777777" w:rsidR="00143540" w:rsidRPr="00143540" w:rsidRDefault="00143540" w:rsidP="00143540">
      <w:pPr>
        <w:numPr>
          <w:ilvl w:val="0"/>
          <w:numId w:val="7"/>
        </w:numPr>
      </w:pPr>
      <w:r w:rsidRPr="00143540">
        <w:t>produkuje energię</w:t>
      </w:r>
    </w:p>
    <w:p w14:paraId="4A8D730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Szklarnia</w:t>
      </w:r>
    </w:p>
    <w:p w14:paraId="2F822264" w14:textId="77777777" w:rsidR="00143540" w:rsidRPr="00143540" w:rsidRDefault="00143540" w:rsidP="00143540">
      <w:pPr>
        <w:numPr>
          <w:ilvl w:val="0"/>
          <w:numId w:val="8"/>
        </w:numPr>
      </w:pPr>
      <w:r w:rsidRPr="00143540">
        <w:t>produkuje żywność</w:t>
      </w:r>
    </w:p>
    <w:p w14:paraId="2E6E2A2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Oczyszczalnia wody</w:t>
      </w:r>
    </w:p>
    <w:p w14:paraId="5354BDA3" w14:textId="77777777" w:rsidR="00143540" w:rsidRPr="00143540" w:rsidRDefault="00143540" w:rsidP="00143540">
      <w:pPr>
        <w:numPr>
          <w:ilvl w:val="0"/>
          <w:numId w:val="9"/>
        </w:numPr>
      </w:pPr>
      <w:r w:rsidRPr="00143540">
        <w:t>produkuje wodę</w:t>
      </w:r>
    </w:p>
    <w:p w14:paraId="74FC066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Generator tlenu</w:t>
      </w:r>
    </w:p>
    <w:p w14:paraId="038DB439" w14:textId="77777777" w:rsidR="00143540" w:rsidRPr="00143540" w:rsidRDefault="00143540" w:rsidP="00143540">
      <w:pPr>
        <w:numPr>
          <w:ilvl w:val="0"/>
          <w:numId w:val="10"/>
        </w:numPr>
      </w:pPr>
      <w:r w:rsidRPr="00143540">
        <w:t>produkuje tlen</w:t>
      </w:r>
    </w:p>
    <w:p w14:paraId="6E47A148" w14:textId="77777777" w:rsidR="00143540" w:rsidRPr="00143540" w:rsidRDefault="009420E1" w:rsidP="00143540">
      <w:r>
        <w:pict w14:anchorId="18AF88CF">
          <v:rect id="_x0000_i1049" style="width:0;height:1.5pt" o:hralign="center" o:hrstd="t" o:hr="t" fillcolor="#a0a0a0" stroked="f"/>
        </w:pict>
      </w:r>
    </w:p>
    <w:p w14:paraId="4D03384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Operacje</w:t>
      </w:r>
    </w:p>
    <w:p w14:paraId="0F93A03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Budowa</w:t>
      </w:r>
    </w:p>
    <w:p w14:paraId="2D771BD4" w14:textId="77777777" w:rsidR="00143540" w:rsidRPr="00143540" w:rsidRDefault="00143540" w:rsidP="00143540">
      <w:r w:rsidRPr="00143540">
        <w:t>Użytkownik może zbudować nowy obiekt.</w:t>
      </w:r>
    </w:p>
    <w:p w14:paraId="4D735B6C" w14:textId="77777777" w:rsidR="00143540" w:rsidRPr="00143540" w:rsidRDefault="00143540" w:rsidP="00143540">
      <w:r w:rsidRPr="00143540">
        <w:t>Wymagane zasoby:</w:t>
      </w:r>
    </w:p>
    <w:p w14:paraId="5D871C0B" w14:textId="77777777" w:rsidR="00143540" w:rsidRPr="00143540" w:rsidRDefault="00143540" w:rsidP="00143540">
      <w:pPr>
        <w:numPr>
          <w:ilvl w:val="0"/>
          <w:numId w:val="11"/>
        </w:numPr>
      </w:pPr>
      <w:r w:rsidRPr="00143540">
        <w:t>kredyty,</w:t>
      </w:r>
    </w:p>
    <w:p w14:paraId="234BBBB9" w14:textId="77777777" w:rsidR="00143540" w:rsidRPr="00143540" w:rsidRDefault="00143540" w:rsidP="00143540">
      <w:pPr>
        <w:numPr>
          <w:ilvl w:val="0"/>
          <w:numId w:val="11"/>
        </w:numPr>
      </w:pPr>
      <w:r w:rsidRPr="00143540">
        <w:t>energia.</w:t>
      </w:r>
    </w:p>
    <w:p w14:paraId="2B6D670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Rozbudowa</w:t>
      </w:r>
    </w:p>
    <w:p w14:paraId="1F1526B8" w14:textId="77777777" w:rsidR="00143540" w:rsidRPr="00143540" w:rsidRDefault="00143540" w:rsidP="00143540">
      <w:r w:rsidRPr="00143540">
        <w:t>Każdy budynek posiada poziom.</w:t>
      </w:r>
    </w:p>
    <w:p w14:paraId="097B31C5" w14:textId="77777777" w:rsidR="00143540" w:rsidRPr="00143540" w:rsidRDefault="00143540" w:rsidP="00143540">
      <w:r w:rsidRPr="00143540">
        <w:t>Po rozbudowie:</w:t>
      </w:r>
    </w:p>
    <w:p w14:paraId="56310CA3" w14:textId="77777777" w:rsidR="00143540" w:rsidRPr="00143540" w:rsidRDefault="00143540" w:rsidP="00143540">
      <w:pPr>
        <w:numPr>
          <w:ilvl w:val="0"/>
          <w:numId w:val="12"/>
        </w:numPr>
      </w:pPr>
      <w:r w:rsidRPr="00143540">
        <w:t>wzrasta produkcja,</w:t>
      </w:r>
    </w:p>
    <w:p w14:paraId="32BE9A4A" w14:textId="77777777" w:rsidR="00143540" w:rsidRPr="00143540" w:rsidRDefault="00143540" w:rsidP="00143540">
      <w:pPr>
        <w:numPr>
          <w:ilvl w:val="0"/>
          <w:numId w:val="12"/>
        </w:numPr>
      </w:pPr>
      <w:r w:rsidRPr="00143540">
        <w:t>wzrasta koszt utrzymania.</w:t>
      </w:r>
    </w:p>
    <w:p w14:paraId="5531D0E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Usunięcie budynku</w:t>
      </w:r>
    </w:p>
    <w:p w14:paraId="732783A8" w14:textId="77777777" w:rsidR="00143540" w:rsidRPr="00143540" w:rsidRDefault="00143540" w:rsidP="00143540">
      <w:r w:rsidRPr="00143540">
        <w:t>Użytkownik może zlikwidować budynek.</w:t>
      </w:r>
    </w:p>
    <w:p w14:paraId="4DF2B326" w14:textId="77777777" w:rsidR="00143540" w:rsidRPr="00143540" w:rsidRDefault="00143540" w:rsidP="00143540">
      <w:r w:rsidRPr="00143540">
        <w:t>Po usunięciu:</w:t>
      </w:r>
    </w:p>
    <w:p w14:paraId="72CFA107" w14:textId="77777777" w:rsidR="00143540" w:rsidRPr="00143540" w:rsidRDefault="00143540" w:rsidP="00143540">
      <w:pPr>
        <w:numPr>
          <w:ilvl w:val="0"/>
          <w:numId w:val="13"/>
        </w:numPr>
      </w:pPr>
      <w:r w:rsidRPr="00143540">
        <w:t>budynek znika z listy,</w:t>
      </w:r>
    </w:p>
    <w:p w14:paraId="22617CC9" w14:textId="77777777" w:rsidR="00143540" w:rsidRPr="00143540" w:rsidRDefault="00143540" w:rsidP="00143540">
      <w:pPr>
        <w:numPr>
          <w:ilvl w:val="0"/>
          <w:numId w:val="13"/>
        </w:numPr>
      </w:pPr>
      <w:r w:rsidRPr="00143540">
        <w:t>produkcja zostaje zmniejszona.</w:t>
      </w:r>
    </w:p>
    <w:p w14:paraId="10FCEC96" w14:textId="77777777" w:rsidR="00143540" w:rsidRPr="00143540" w:rsidRDefault="009420E1" w:rsidP="00143540">
      <w:r>
        <w:pict w14:anchorId="21201C55">
          <v:rect id="_x0000_i1050" style="width:0;height:1.5pt" o:hralign="center" o:hrstd="t" o:hr="t" fillcolor="#a0a0a0" stroked="f"/>
        </w:pict>
      </w:r>
    </w:p>
    <w:p w14:paraId="520CE77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F4. Symulacja czasu</w:t>
      </w:r>
    </w:p>
    <w:p w14:paraId="5419C508" w14:textId="77777777" w:rsidR="00143540" w:rsidRPr="00143540" w:rsidRDefault="00143540" w:rsidP="00143540">
      <w:r w:rsidRPr="00143540">
        <w:t>System musi posiadać przycisk:</w:t>
      </w:r>
    </w:p>
    <w:p w14:paraId="7BA8B233" w14:textId="77777777" w:rsidR="00143540" w:rsidRPr="00143540" w:rsidRDefault="00143540" w:rsidP="00143540">
      <w:r w:rsidRPr="00143540">
        <w:t>Następny dzień</w:t>
      </w:r>
    </w:p>
    <w:p w14:paraId="11C936C1" w14:textId="77777777" w:rsidR="00143540" w:rsidRPr="00143540" w:rsidRDefault="00143540" w:rsidP="00143540">
      <w:r w:rsidRPr="00143540">
        <w:lastRenderedPageBreak/>
        <w:t>Po przejściu do kolejnego dnia:</w:t>
      </w:r>
    </w:p>
    <w:p w14:paraId="6F465710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t>zwiększa się licznik dni,</w:t>
      </w:r>
    </w:p>
    <w:p w14:paraId="7886EF8E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t>aktualizowane są zasoby,</w:t>
      </w:r>
    </w:p>
    <w:p w14:paraId="6BA10668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t>wykonywane są obliczenia produkcji,</w:t>
      </w:r>
    </w:p>
    <w:p w14:paraId="1B7FAC4F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t>wykonywane są obliczenia zużycia,</w:t>
      </w:r>
    </w:p>
    <w:p w14:paraId="0C02152A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t>sprawdzane są zdarzenia losowe.</w:t>
      </w:r>
    </w:p>
    <w:p w14:paraId="46F2A427" w14:textId="77777777" w:rsidR="00143540" w:rsidRPr="00143540" w:rsidRDefault="009420E1" w:rsidP="00143540">
      <w:r>
        <w:pict w14:anchorId="67EBA605">
          <v:rect id="_x0000_i1051" style="width:0;height:1.5pt" o:hralign="center" o:hrstd="t" o:hr="t" fillcolor="#a0a0a0" stroked="f"/>
        </w:pict>
      </w:r>
    </w:p>
    <w:p w14:paraId="6590595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F5. Zużycie zasobów</w:t>
      </w:r>
    </w:p>
    <w:p w14:paraId="6DC02B08" w14:textId="77777777" w:rsidR="00143540" w:rsidRPr="00143540" w:rsidRDefault="00143540" w:rsidP="00143540">
      <w:r w:rsidRPr="00143540">
        <w:t>Każdy mieszkaniec powinien codziennie zużywać:</w:t>
      </w:r>
    </w:p>
    <w:p w14:paraId="003FB63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Tlen</w:t>
      </w:r>
    </w:p>
    <w:p w14:paraId="273EFE08" w14:textId="77777777" w:rsidR="00143540" w:rsidRPr="00143540" w:rsidRDefault="00143540" w:rsidP="00143540">
      <w:r w:rsidRPr="00143540">
        <w:t>2 jednostki</w:t>
      </w:r>
    </w:p>
    <w:p w14:paraId="36A4316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Wodę</w:t>
      </w:r>
    </w:p>
    <w:p w14:paraId="540822FE" w14:textId="77777777" w:rsidR="00143540" w:rsidRPr="00143540" w:rsidRDefault="00143540" w:rsidP="00143540">
      <w:r w:rsidRPr="00143540">
        <w:t>1 jednostkę</w:t>
      </w:r>
    </w:p>
    <w:p w14:paraId="57335DA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Żywność</w:t>
      </w:r>
    </w:p>
    <w:p w14:paraId="689D121B" w14:textId="77777777" w:rsidR="00143540" w:rsidRPr="00143540" w:rsidRDefault="00143540" w:rsidP="00143540">
      <w:r w:rsidRPr="00143540">
        <w:t>1 jednostkę</w:t>
      </w:r>
    </w:p>
    <w:p w14:paraId="6CCC7D5B" w14:textId="77777777" w:rsidR="00143540" w:rsidRPr="00143540" w:rsidRDefault="00143540" w:rsidP="00143540">
      <w:r w:rsidRPr="00143540">
        <w:t>Dodatkowo budynki zużywają energię.</w:t>
      </w:r>
    </w:p>
    <w:p w14:paraId="7BF20D4E" w14:textId="77777777" w:rsidR="00143540" w:rsidRPr="00143540" w:rsidRDefault="00143540" w:rsidP="00143540">
      <w:r w:rsidRPr="00143540">
        <w:t>Przykład:</w:t>
      </w:r>
    </w:p>
    <w:p w14:paraId="0FF57648" w14:textId="77777777" w:rsidR="00143540" w:rsidRPr="00143540" w:rsidRDefault="00143540" w:rsidP="00143540">
      <w:r w:rsidRPr="00143540">
        <w:t>100 mieszkańców</w:t>
      </w:r>
    </w:p>
    <w:p w14:paraId="56C74EE5" w14:textId="77777777" w:rsidR="00143540" w:rsidRPr="00143540" w:rsidRDefault="00143540" w:rsidP="00143540">
      <w:r w:rsidRPr="00143540">
        <w:t>Tlen: -200</w:t>
      </w:r>
    </w:p>
    <w:p w14:paraId="372A7D82" w14:textId="77777777" w:rsidR="00143540" w:rsidRPr="00143540" w:rsidRDefault="00143540" w:rsidP="00143540">
      <w:r w:rsidRPr="00143540">
        <w:t>Woda: -100</w:t>
      </w:r>
    </w:p>
    <w:p w14:paraId="741DC7A7" w14:textId="77777777" w:rsidR="00143540" w:rsidRPr="00143540" w:rsidRDefault="00143540" w:rsidP="00143540">
      <w:r w:rsidRPr="00143540">
        <w:t>Żywność: -100</w:t>
      </w:r>
    </w:p>
    <w:p w14:paraId="3581534B" w14:textId="77777777" w:rsidR="00143540" w:rsidRPr="00143540" w:rsidRDefault="009420E1" w:rsidP="00143540">
      <w:r>
        <w:pict w14:anchorId="564CF00C">
          <v:rect id="_x0000_i1052" style="width:0;height:1.5pt" o:hralign="center" o:hrstd="t" o:hr="t" fillcolor="#a0a0a0" stroked="f"/>
        </w:pict>
      </w:r>
    </w:p>
    <w:p w14:paraId="3D65476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F6. Produkcja zasobów</w:t>
      </w:r>
    </w:p>
    <w:p w14:paraId="717013A0" w14:textId="77777777" w:rsidR="00143540" w:rsidRPr="00143540" w:rsidRDefault="00143540" w:rsidP="00143540">
      <w:r w:rsidRPr="00143540">
        <w:t>Budynki generują zasoby każdego dnia.</w:t>
      </w:r>
    </w:p>
    <w:p w14:paraId="73ADD49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Przykład</w:t>
      </w:r>
    </w:p>
    <w:p w14:paraId="6EC17B3F" w14:textId="77777777" w:rsidR="00143540" w:rsidRPr="00143540" w:rsidRDefault="00143540" w:rsidP="00143540">
      <w:r w:rsidRPr="00143540">
        <w:t>Szklarnia poziom 1:</w:t>
      </w:r>
    </w:p>
    <w:p w14:paraId="0FA20A5D" w14:textId="77777777" w:rsidR="00143540" w:rsidRPr="00143540" w:rsidRDefault="00143540" w:rsidP="00143540">
      <w:r w:rsidRPr="00143540">
        <w:t>+50 żywności</w:t>
      </w:r>
    </w:p>
    <w:p w14:paraId="5674499B" w14:textId="77777777" w:rsidR="00143540" w:rsidRPr="00143540" w:rsidRDefault="00143540" w:rsidP="00143540">
      <w:r w:rsidRPr="00143540">
        <w:t>Generator tlenu poziom 1:</w:t>
      </w:r>
    </w:p>
    <w:p w14:paraId="4638A583" w14:textId="77777777" w:rsidR="00143540" w:rsidRPr="00143540" w:rsidRDefault="00143540" w:rsidP="00143540">
      <w:r w:rsidRPr="00143540">
        <w:t>+80 tlenu</w:t>
      </w:r>
    </w:p>
    <w:p w14:paraId="06326324" w14:textId="77777777" w:rsidR="00143540" w:rsidRPr="00143540" w:rsidRDefault="00143540" w:rsidP="00143540">
      <w:r w:rsidRPr="00143540">
        <w:t>Elektrownia poziom 1:</w:t>
      </w:r>
    </w:p>
    <w:p w14:paraId="561219AB" w14:textId="77777777" w:rsidR="00143540" w:rsidRPr="00143540" w:rsidRDefault="00143540" w:rsidP="00143540">
      <w:r w:rsidRPr="00143540">
        <w:t>+120 energii</w:t>
      </w:r>
    </w:p>
    <w:p w14:paraId="0F6F9ACD" w14:textId="77777777" w:rsidR="00143540" w:rsidRPr="00143540" w:rsidRDefault="00143540" w:rsidP="00143540">
      <w:r w:rsidRPr="00143540">
        <w:t>Produkcja wzrasta wraz z poziomem budynku.</w:t>
      </w:r>
    </w:p>
    <w:p w14:paraId="4792709B" w14:textId="77777777" w:rsidR="00143540" w:rsidRPr="00143540" w:rsidRDefault="009420E1" w:rsidP="00143540">
      <w:r>
        <w:lastRenderedPageBreak/>
        <w:pict w14:anchorId="60A1DB38">
          <v:rect id="_x0000_i1053" style="width:0;height:1.5pt" o:hralign="center" o:hrstd="t" o:hr="t" fillcolor="#a0a0a0" stroked="f"/>
        </w:pict>
      </w:r>
    </w:p>
    <w:p w14:paraId="57F6C4B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F7. System zdarzeń losowych</w:t>
      </w:r>
    </w:p>
    <w:p w14:paraId="30E6B671" w14:textId="77777777" w:rsidR="00143540" w:rsidRPr="00143540" w:rsidRDefault="00143540" w:rsidP="00143540">
      <w:r w:rsidRPr="00143540">
        <w:t>Każdego dnia może wystąpić losowe zdarzenie.</w:t>
      </w:r>
    </w:p>
    <w:p w14:paraId="1DF1EBD6" w14:textId="77777777" w:rsidR="00143540" w:rsidRPr="00143540" w:rsidRDefault="00143540" w:rsidP="00143540">
      <w:r w:rsidRPr="00143540">
        <w:t>Prawdopodobieństwo:</w:t>
      </w:r>
    </w:p>
    <w:p w14:paraId="64F141F6" w14:textId="77777777" w:rsidR="00143540" w:rsidRPr="00143540" w:rsidRDefault="00143540" w:rsidP="00143540">
      <w:r w:rsidRPr="00143540">
        <w:t>20%</w:t>
      </w:r>
    </w:p>
    <w:p w14:paraId="167C76AD" w14:textId="77777777" w:rsidR="00143540" w:rsidRPr="00143540" w:rsidRDefault="00143540" w:rsidP="00143540">
      <w:r w:rsidRPr="00143540">
        <w:t>Przykładowe zdarzenia:</w:t>
      </w:r>
    </w:p>
    <w:p w14:paraId="3FE18B7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Burza piaskowa</w:t>
      </w:r>
    </w:p>
    <w:p w14:paraId="4AAF1131" w14:textId="77777777" w:rsidR="00143540" w:rsidRPr="00143540" w:rsidRDefault="00143540" w:rsidP="00143540">
      <w:r w:rsidRPr="00143540">
        <w:t>-50 energii</w:t>
      </w:r>
    </w:p>
    <w:p w14:paraId="393365E9" w14:textId="77777777" w:rsidR="00143540" w:rsidRPr="00143540" w:rsidRDefault="009420E1" w:rsidP="00143540">
      <w:r>
        <w:pict w14:anchorId="3C63CB89">
          <v:rect id="_x0000_i1054" style="width:0;height:1.5pt" o:hralign="center" o:hrstd="t" o:hr="t" fillcolor="#a0a0a0" stroked="f"/>
        </w:pict>
      </w:r>
    </w:p>
    <w:p w14:paraId="03D95EB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Awaria generatora</w:t>
      </w:r>
    </w:p>
    <w:p w14:paraId="45130F09" w14:textId="77777777" w:rsidR="00143540" w:rsidRPr="00143540" w:rsidRDefault="00143540" w:rsidP="00143540">
      <w:r w:rsidRPr="00143540">
        <w:t>-100 tlenu</w:t>
      </w:r>
    </w:p>
    <w:p w14:paraId="0734987A" w14:textId="77777777" w:rsidR="00143540" w:rsidRPr="00143540" w:rsidRDefault="009420E1" w:rsidP="00143540">
      <w:r>
        <w:pict w14:anchorId="5B841897">
          <v:rect id="_x0000_i1055" style="width:0;height:1.5pt" o:hralign="center" o:hrstd="t" o:hr="t" fillcolor="#a0a0a0" stroked="f"/>
        </w:pict>
      </w:r>
    </w:p>
    <w:p w14:paraId="07CA296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Odkrycie lodu</w:t>
      </w:r>
    </w:p>
    <w:p w14:paraId="71A25CC1" w14:textId="77777777" w:rsidR="00143540" w:rsidRPr="00143540" w:rsidRDefault="00143540" w:rsidP="00143540">
      <w:r w:rsidRPr="00143540">
        <w:t>+200 wody</w:t>
      </w:r>
    </w:p>
    <w:p w14:paraId="7CCD553D" w14:textId="77777777" w:rsidR="00143540" w:rsidRPr="00143540" w:rsidRDefault="009420E1" w:rsidP="00143540">
      <w:r>
        <w:pict w14:anchorId="75B0402E">
          <v:rect id="_x0000_i1056" style="width:0;height:1.5pt" o:hralign="center" o:hrstd="t" o:hr="t" fillcolor="#a0a0a0" stroked="f"/>
        </w:pict>
      </w:r>
    </w:p>
    <w:p w14:paraId="6C4C128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Dotacja z Ziemi</w:t>
      </w:r>
    </w:p>
    <w:p w14:paraId="3D707BC5" w14:textId="77777777" w:rsidR="00143540" w:rsidRPr="00143540" w:rsidRDefault="00143540" w:rsidP="00143540">
      <w:r w:rsidRPr="00143540">
        <w:t>+1000 kredytów</w:t>
      </w:r>
    </w:p>
    <w:p w14:paraId="1F491899" w14:textId="77777777" w:rsidR="00143540" w:rsidRPr="00143540" w:rsidRDefault="009420E1" w:rsidP="00143540">
      <w:r>
        <w:pict w14:anchorId="059B1110">
          <v:rect id="_x0000_i1057" style="width:0;height:1.5pt" o:hralign="center" o:hrstd="t" o:hr="t" fillcolor="#a0a0a0" stroked="f"/>
        </w:pict>
      </w:r>
    </w:p>
    <w:p w14:paraId="52416BD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Przybycie kolonistów</w:t>
      </w:r>
    </w:p>
    <w:p w14:paraId="32D3E5A9" w14:textId="77777777" w:rsidR="00143540" w:rsidRPr="00143540" w:rsidRDefault="00143540" w:rsidP="00143540">
      <w:r w:rsidRPr="00143540">
        <w:t>+10 mieszkańców</w:t>
      </w:r>
    </w:p>
    <w:p w14:paraId="061E5F36" w14:textId="77777777" w:rsidR="00143540" w:rsidRPr="00143540" w:rsidRDefault="009420E1" w:rsidP="00143540">
      <w:r>
        <w:pict w14:anchorId="28EA391A">
          <v:rect id="_x0000_i1058" style="width:0;height:1.5pt" o:hralign="center" o:hrstd="t" o:hr="t" fillcolor="#a0a0a0" stroked="f"/>
        </w:pict>
      </w:r>
    </w:p>
    <w:p w14:paraId="563753C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F8. Log wydarzeń</w:t>
      </w:r>
    </w:p>
    <w:p w14:paraId="23963690" w14:textId="77777777" w:rsidR="00143540" w:rsidRPr="00143540" w:rsidRDefault="00143540" w:rsidP="00143540">
      <w:r w:rsidRPr="00143540">
        <w:t>System musi zapisywać historię działań.</w:t>
      </w:r>
    </w:p>
    <w:p w14:paraId="54B80568" w14:textId="77777777" w:rsidR="00143540" w:rsidRPr="00143540" w:rsidRDefault="00143540" w:rsidP="00143540">
      <w:r w:rsidRPr="00143540">
        <w:t>Przykładowe wpisy:</w:t>
      </w:r>
    </w:p>
    <w:p w14:paraId="32B4517B" w14:textId="77777777" w:rsidR="00143540" w:rsidRPr="00143540" w:rsidRDefault="00143540" w:rsidP="00143540">
      <w:r w:rsidRPr="00143540">
        <w:t>Dzień 5 - Zbudowano szklarnię.</w:t>
      </w:r>
    </w:p>
    <w:p w14:paraId="4AA6A856" w14:textId="77777777" w:rsidR="00143540" w:rsidRPr="00143540" w:rsidRDefault="00143540" w:rsidP="00143540">
      <w:r w:rsidRPr="00143540">
        <w:t>Dzień 6 - Wystąpiła burza piaskowa.</w:t>
      </w:r>
    </w:p>
    <w:p w14:paraId="7694BE1C" w14:textId="77777777" w:rsidR="00143540" w:rsidRPr="00143540" w:rsidRDefault="00143540" w:rsidP="00143540">
      <w:r w:rsidRPr="00143540">
        <w:t>Dzień 8 - Rozbudowano generator tlenu.</w:t>
      </w:r>
    </w:p>
    <w:p w14:paraId="434E3454" w14:textId="77777777" w:rsidR="00143540" w:rsidRPr="00143540" w:rsidRDefault="00143540" w:rsidP="00143540">
      <w:r w:rsidRPr="00143540">
        <w:t>Log powinien być widoczny na stronie.</w:t>
      </w:r>
    </w:p>
    <w:p w14:paraId="2A3A539B" w14:textId="77777777" w:rsidR="00143540" w:rsidRPr="00143540" w:rsidRDefault="009420E1" w:rsidP="00143540">
      <w:r>
        <w:pict w14:anchorId="3C9D6D51">
          <v:rect id="_x0000_i1059" style="width:0;height:1.5pt" o:hralign="center" o:hrstd="t" o:hr="t" fillcolor="#a0a0a0" stroked="f"/>
        </w:pict>
      </w:r>
    </w:p>
    <w:p w14:paraId="1AA63A0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F9. System badań naukowych</w:t>
      </w:r>
    </w:p>
    <w:p w14:paraId="760CD46A" w14:textId="77777777" w:rsidR="00143540" w:rsidRPr="00143540" w:rsidRDefault="00143540" w:rsidP="00143540">
      <w:r w:rsidRPr="00143540">
        <w:t>Użytkownik może rozwijać technologie.</w:t>
      </w:r>
    </w:p>
    <w:p w14:paraId="653DD75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Technologie</w:t>
      </w:r>
    </w:p>
    <w:p w14:paraId="107B607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Recykling wody</w:t>
      </w:r>
    </w:p>
    <w:p w14:paraId="683003ED" w14:textId="77777777" w:rsidR="00143540" w:rsidRPr="00143540" w:rsidRDefault="00143540" w:rsidP="00143540">
      <w:r w:rsidRPr="00143540">
        <w:t>Zmniejsza zużycie wody o 20%.</w:t>
      </w:r>
    </w:p>
    <w:p w14:paraId="1513875F" w14:textId="77777777" w:rsidR="00143540" w:rsidRPr="00143540" w:rsidRDefault="009420E1" w:rsidP="00143540">
      <w:r>
        <w:pict w14:anchorId="7E779237">
          <v:rect id="_x0000_i1060" style="width:0;height:1.5pt" o:hralign="center" o:hrstd="t" o:hr="t" fillcolor="#a0a0a0" stroked="f"/>
        </w:pict>
      </w:r>
    </w:p>
    <w:p w14:paraId="293D0D0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Wydajne panele</w:t>
      </w:r>
    </w:p>
    <w:p w14:paraId="262A4E6B" w14:textId="77777777" w:rsidR="00143540" w:rsidRPr="00143540" w:rsidRDefault="00143540" w:rsidP="00143540">
      <w:r w:rsidRPr="00143540">
        <w:t>Zwiększa produkcję energii o 30%.</w:t>
      </w:r>
    </w:p>
    <w:p w14:paraId="400F162B" w14:textId="77777777" w:rsidR="00143540" w:rsidRPr="00143540" w:rsidRDefault="009420E1" w:rsidP="00143540">
      <w:r>
        <w:pict w14:anchorId="4C31475C">
          <v:rect id="_x0000_i1061" style="width:0;height:1.5pt" o:hralign="center" o:hrstd="t" o:hr="t" fillcolor="#a0a0a0" stroked="f"/>
        </w:pict>
      </w:r>
    </w:p>
    <w:p w14:paraId="1DD24B6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Hydroponika</w:t>
      </w:r>
    </w:p>
    <w:p w14:paraId="27A3C22E" w14:textId="77777777" w:rsidR="00143540" w:rsidRPr="00143540" w:rsidRDefault="00143540" w:rsidP="00143540">
      <w:r w:rsidRPr="00143540">
        <w:t>Zwiększa produkcję żywności o 25%.</w:t>
      </w:r>
    </w:p>
    <w:p w14:paraId="505D19AE" w14:textId="77777777" w:rsidR="00143540" w:rsidRPr="00143540" w:rsidRDefault="009420E1" w:rsidP="00143540">
      <w:r>
        <w:pict w14:anchorId="198B662C">
          <v:rect id="_x0000_i1062" style="width:0;height:1.5pt" o:hralign="center" o:hrstd="t" o:hr="t" fillcolor="#a0a0a0" stroked="f"/>
        </w:pict>
      </w:r>
    </w:p>
    <w:p w14:paraId="1EAF002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Automatyzacja</w:t>
      </w:r>
    </w:p>
    <w:p w14:paraId="3AA6A1A1" w14:textId="77777777" w:rsidR="00143540" w:rsidRPr="00143540" w:rsidRDefault="00143540" w:rsidP="00143540">
      <w:r w:rsidRPr="00143540">
        <w:t>Zmniejsza koszty utrzymania budynków.</w:t>
      </w:r>
    </w:p>
    <w:p w14:paraId="25936AD1" w14:textId="77777777" w:rsidR="00143540" w:rsidRPr="00143540" w:rsidRDefault="009420E1" w:rsidP="00143540">
      <w:r>
        <w:pict w14:anchorId="13DB5FFB">
          <v:rect id="_x0000_i1063" style="width:0;height:1.5pt" o:hralign="center" o:hrstd="t" o:hr="t" fillcolor="#a0a0a0" stroked="f"/>
        </w:pict>
      </w:r>
    </w:p>
    <w:p w14:paraId="237598C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Ograniczenia</w:t>
      </w:r>
    </w:p>
    <w:p w14:paraId="71732E15" w14:textId="77777777" w:rsidR="00143540" w:rsidRPr="00143540" w:rsidRDefault="00143540" w:rsidP="00143540">
      <w:r w:rsidRPr="00143540">
        <w:t>Technologię można zakupić tylko raz.</w:t>
      </w:r>
    </w:p>
    <w:p w14:paraId="6ABBDE60" w14:textId="77777777" w:rsidR="00143540" w:rsidRPr="00143540" w:rsidRDefault="009420E1" w:rsidP="00143540">
      <w:r>
        <w:pict w14:anchorId="61FDEA49">
          <v:rect id="_x0000_i1064" style="width:0;height:1.5pt" o:hralign="center" o:hrstd="t" o:hr="t" fillcolor="#a0a0a0" stroked="f"/>
        </w:pict>
      </w:r>
    </w:p>
    <w:p w14:paraId="444F07B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F10. Zarządzanie populacją</w:t>
      </w:r>
    </w:p>
    <w:p w14:paraId="26E85844" w14:textId="77777777" w:rsidR="00143540" w:rsidRPr="00143540" w:rsidRDefault="00143540" w:rsidP="00143540">
      <w:r w:rsidRPr="00143540">
        <w:t>System powinien obsługiwać zmianę populacji.</w:t>
      </w:r>
    </w:p>
    <w:p w14:paraId="3A8EFF8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Wzrost populacji</w:t>
      </w:r>
    </w:p>
    <w:p w14:paraId="1AEE6558" w14:textId="77777777" w:rsidR="00143540" w:rsidRPr="00143540" w:rsidRDefault="00143540" w:rsidP="00143540">
      <w:r w:rsidRPr="00143540">
        <w:t>Co 10 dni:</w:t>
      </w:r>
    </w:p>
    <w:p w14:paraId="46B29F62" w14:textId="77777777" w:rsidR="00143540" w:rsidRPr="00143540" w:rsidRDefault="00143540" w:rsidP="00143540">
      <w:r w:rsidRPr="00143540">
        <w:t>+5 mieszkańców</w:t>
      </w:r>
    </w:p>
    <w:p w14:paraId="4D995834" w14:textId="77777777" w:rsidR="00143540" w:rsidRPr="00143540" w:rsidRDefault="00143540" w:rsidP="00143540">
      <w:r w:rsidRPr="00143540">
        <w:t>jeżeli kolonia posiada wystarczającą ilość zasobów.</w:t>
      </w:r>
    </w:p>
    <w:p w14:paraId="0ED9A86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Spadek populacji</w:t>
      </w:r>
    </w:p>
    <w:p w14:paraId="4F1EEF6E" w14:textId="77777777" w:rsidR="00143540" w:rsidRPr="00143540" w:rsidRDefault="00143540" w:rsidP="00143540">
      <w:r w:rsidRPr="00143540">
        <w:t>Jeżeli zabraknie:</w:t>
      </w:r>
    </w:p>
    <w:p w14:paraId="70D431A4" w14:textId="77777777" w:rsidR="00143540" w:rsidRPr="00143540" w:rsidRDefault="00143540" w:rsidP="00143540">
      <w:pPr>
        <w:numPr>
          <w:ilvl w:val="0"/>
          <w:numId w:val="15"/>
        </w:numPr>
      </w:pPr>
      <w:r w:rsidRPr="00143540">
        <w:t>tlenu,</w:t>
      </w:r>
    </w:p>
    <w:p w14:paraId="178142E3" w14:textId="77777777" w:rsidR="00143540" w:rsidRPr="00143540" w:rsidRDefault="00143540" w:rsidP="00143540">
      <w:pPr>
        <w:numPr>
          <w:ilvl w:val="0"/>
          <w:numId w:val="15"/>
        </w:numPr>
      </w:pPr>
      <w:r w:rsidRPr="00143540">
        <w:t>wody,</w:t>
      </w:r>
    </w:p>
    <w:p w14:paraId="54EFBDEE" w14:textId="77777777" w:rsidR="00143540" w:rsidRPr="00143540" w:rsidRDefault="00143540" w:rsidP="00143540">
      <w:pPr>
        <w:numPr>
          <w:ilvl w:val="0"/>
          <w:numId w:val="15"/>
        </w:numPr>
      </w:pPr>
      <w:r w:rsidRPr="00143540">
        <w:t>żywności,</w:t>
      </w:r>
    </w:p>
    <w:p w14:paraId="0C562789" w14:textId="77777777" w:rsidR="00143540" w:rsidRPr="00143540" w:rsidRDefault="00143540" w:rsidP="00143540">
      <w:r w:rsidRPr="00143540">
        <w:t>losowo umierają mieszkańcy.</w:t>
      </w:r>
    </w:p>
    <w:p w14:paraId="60375E9A" w14:textId="77777777" w:rsidR="00143540" w:rsidRPr="00143540" w:rsidRDefault="009420E1" w:rsidP="00143540">
      <w:r>
        <w:pict w14:anchorId="6511E502">
          <v:rect id="_x0000_i1065" style="width:0;height:1.5pt" o:hralign="center" o:hrstd="t" o:hr="t" fillcolor="#a0a0a0" stroked="f"/>
        </w:pict>
      </w:r>
    </w:p>
    <w:p w14:paraId="47351DC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F11. Warunki przegranej</w:t>
      </w:r>
    </w:p>
    <w:p w14:paraId="5BC3267D" w14:textId="77777777" w:rsidR="00143540" w:rsidRPr="00143540" w:rsidRDefault="00143540" w:rsidP="00143540">
      <w:r w:rsidRPr="00143540">
        <w:t>Gra kończy się porażką gdy:</w:t>
      </w:r>
    </w:p>
    <w:p w14:paraId="68A87E2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Populacja</w:t>
      </w:r>
    </w:p>
    <w:p w14:paraId="22FC517F" w14:textId="77777777" w:rsidR="00143540" w:rsidRPr="00143540" w:rsidRDefault="00143540" w:rsidP="00143540">
      <w:r w:rsidRPr="00143540">
        <w:t>spadnie do zera.</w:t>
      </w:r>
    </w:p>
    <w:p w14:paraId="44CF38DF" w14:textId="77777777" w:rsidR="00143540" w:rsidRPr="00143540" w:rsidRDefault="00143540" w:rsidP="00143540">
      <w:r w:rsidRPr="00143540">
        <w:lastRenderedPageBreak/>
        <w:t>lub</w:t>
      </w:r>
    </w:p>
    <w:p w14:paraId="5CC5A4A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Krytyczny brak tlenu</w:t>
      </w:r>
    </w:p>
    <w:p w14:paraId="254A1B6B" w14:textId="77777777" w:rsidR="00143540" w:rsidRPr="00143540" w:rsidRDefault="00143540" w:rsidP="00143540">
      <w:r w:rsidRPr="00143540">
        <w:t>utrzymuje się przez 3 dni.</w:t>
      </w:r>
    </w:p>
    <w:p w14:paraId="270AAAAB" w14:textId="77777777" w:rsidR="00143540" w:rsidRPr="00143540" w:rsidRDefault="00143540" w:rsidP="00143540">
      <w:r w:rsidRPr="00143540">
        <w:t>Po przegranej:</w:t>
      </w:r>
    </w:p>
    <w:p w14:paraId="5F4230F2" w14:textId="77777777" w:rsidR="00143540" w:rsidRPr="00143540" w:rsidRDefault="00143540" w:rsidP="00143540">
      <w:pPr>
        <w:numPr>
          <w:ilvl w:val="0"/>
          <w:numId w:val="16"/>
        </w:numPr>
      </w:pPr>
      <w:r w:rsidRPr="00143540">
        <w:t>wyświetlane jest okno podsumowania.</w:t>
      </w:r>
    </w:p>
    <w:p w14:paraId="095C910E" w14:textId="77777777" w:rsidR="00143540" w:rsidRPr="00143540" w:rsidRDefault="009420E1" w:rsidP="00143540">
      <w:r>
        <w:pict w14:anchorId="7A8B6C8B">
          <v:rect id="_x0000_i1066" style="width:0;height:1.5pt" o:hralign="center" o:hrstd="t" o:hr="t" fillcolor="#a0a0a0" stroked="f"/>
        </w:pict>
      </w:r>
    </w:p>
    <w:p w14:paraId="3F35711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F12. Warunki zwycięstwa</w:t>
      </w:r>
    </w:p>
    <w:p w14:paraId="0040899A" w14:textId="77777777" w:rsidR="00143540" w:rsidRPr="00143540" w:rsidRDefault="00143540" w:rsidP="00143540">
      <w:r w:rsidRPr="00143540">
        <w:t>Gra kończy się sukcesem gdy:</w:t>
      </w:r>
    </w:p>
    <w:p w14:paraId="46EB914B" w14:textId="77777777" w:rsidR="00143540" w:rsidRPr="00143540" w:rsidRDefault="00143540" w:rsidP="00143540">
      <w:pPr>
        <w:numPr>
          <w:ilvl w:val="0"/>
          <w:numId w:val="17"/>
        </w:numPr>
      </w:pPr>
      <w:r w:rsidRPr="00143540">
        <w:t>kolonia przetrwa 100 dni.</w:t>
      </w:r>
    </w:p>
    <w:p w14:paraId="5631B480" w14:textId="77777777" w:rsidR="00143540" w:rsidRPr="00143540" w:rsidRDefault="00143540" w:rsidP="00143540">
      <w:r w:rsidRPr="00143540">
        <w:t>lub</w:t>
      </w:r>
    </w:p>
    <w:p w14:paraId="4BE67AF3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osiągnie 500 mieszkańców.</w:t>
      </w:r>
    </w:p>
    <w:p w14:paraId="64079E0F" w14:textId="77777777" w:rsidR="00143540" w:rsidRPr="00143540" w:rsidRDefault="00143540" w:rsidP="00143540">
      <w:r w:rsidRPr="00143540">
        <w:t>Po zwycięstwie wyświetlane jest podsumowanie.</w:t>
      </w:r>
    </w:p>
    <w:p w14:paraId="134780DD" w14:textId="77777777" w:rsidR="00143540" w:rsidRPr="00143540" w:rsidRDefault="009420E1" w:rsidP="00143540">
      <w:r>
        <w:pict w14:anchorId="51D00323">
          <v:rect id="_x0000_i1067" style="width:0;height:1.5pt" o:hralign="center" o:hrstd="t" o:hr="t" fillcolor="#a0a0a0" stroked="f"/>
        </w:pict>
      </w:r>
    </w:p>
    <w:p w14:paraId="392768D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F13. Zapisywanie danych</w:t>
      </w:r>
    </w:p>
    <w:p w14:paraId="37EDCFAE" w14:textId="77777777" w:rsidR="00143540" w:rsidRPr="00143540" w:rsidRDefault="00143540" w:rsidP="00143540">
      <w:r w:rsidRPr="00143540">
        <w:t>Użytkownik może zapisać stan gry.</w:t>
      </w:r>
    </w:p>
    <w:p w14:paraId="39451C4E" w14:textId="77777777" w:rsidR="00143540" w:rsidRPr="00143540" w:rsidRDefault="00143540" w:rsidP="00143540">
      <w:r w:rsidRPr="00143540">
        <w:t>Przycisk:</w:t>
      </w:r>
    </w:p>
    <w:p w14:paraId="2B5BAADD" w14:textId="77777777" w:rsidR="00143540" w:rsidRPr="00143540" w:rsidRDefault="00143540" w:rsidP="00143540">
      <w:r w:rsidRPr="00143540">
        <w:t>Zapisz grę</w:t>
      </w:r>
    </w:p>
    <w:p w14:paraId="76B6A18B" w14:textId="77777777" w:rsidR="00143540" w:rsidRPr="00143540" w:rsidRDefault="00143540" w:rsidP="00143540">
      <w:r w:rsidRPr="00143540">
        <w:t xml:space="preserve">Dane zapisywane są w </w:t>
      </w:r>
      <w:proofErr w:type="spellStart"/>
      <w:r w:rsidRPr="00143540">
        <w:t>LocalStorage</w:t>
      </w:r>
      <w:proofErr w:type="spellEnd"/>
      <w:r w:rsidRPr="00143540">
        <w:t>.</w:t>
      </w:r>
    </w:p>
    <w:p w14:paraId="576059B7" w14:textId="77777777" w:rsidR="00143540" w:rsidRPr="00143540" w:rsidRDefault="009420E1" w:rsidP="00143540">
      <w:r>
        <w:pict w14:anchorId="34152C42">
          <v:rect id="_x0000_i1068" style="width:0;height:1.5pt" o:hralign="center" o:hrstd="t" o:hr="t" fillcolor="#a0a0a0" stroked="f"/>
        </w:pict>
      </w:r>
    </w:p>
    <w:p w14:paraId="265EA40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F14. Wczytywanie danych</w:t>
      </w:r>
    </w:p>
    <w:p w14:paraId="17C6DB76" w14:textId="77777777" w:rsidR="00143540" w:rsidRPr="00143540" w:rsidRDefault="00143540" w:rsidP="00143540">
      <w:r w:rsidRPr="00143540">
        <w:t>Po kliknięciu:</w:t>
      </w:r>
    </w:p>
    <w:p w14:paraId="42DE0593" w14:textId="77777777" w:rsidR="00143540" w:rsidRPr="00143540" w:rsidRDefault="00143540" w:rsidP="00143540">
      <w:r w:rsidRPr="00143540">
        <w:t>Wczytaj grę</w:t>
      </w:r>
    </w:p>
    <w:p w14:paraId="5A88ABB9" w14:textId="77777777" w:rsidR="00143540" w:rsidRPr="00143540" w:rsidRDefault="00143540" w:rsidP="00143540">
      <w:r w:rsidRPr="00143540">
        <w:t>odtwarzany jest ostatni zapisany stan kolonii.</w:t>
      </w:r>
    </w:p>
    <w:p w14:paraId="4830B172" w14:textId="77777777" w:rsidR="00143540" w:rsidRPr="00143540" w:rsidRDefault="009420E1" w:rsidP="00143540">
      <w:r>
        <w:pict w14:anchorId="2B4FB1F3">
          <v:rect id="_x0000_i1069" style="width:0;height:1.5pt" o:hralign="center" o:hrstd="t" o:hr="t" fillcolor="#a0a0a0" stroked="f"/>
        </w:pict>
      </w:r>
    </w:p>
    <w:p w14:paraId="0F14491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F15. Statystyki</w:t>
      </w:r>
    </w:p>
    <w:p w14:paraId="1843E52C" w14:textId="77777777" w:rsidR="00143540" w:rsidRPr="00143540" w:rsidRDefault="00143540" w:rsidP="00143540">
      <w:r w:rsidRPr="00143540">
        <w:t>System powinien prezentować:</w:t>
      </w:r>
    </w:p>
    <w:p w14:paraId="7FBB9435" w14:textId="77777777" w:rsidR="00143540" w:rsidRPr="00143540" w:rsidRDefault="00143540" w:rsidP="00143540">
      <w:pPr>
        <w:numPr>
          <w:ilvl w:val="0"/>
          <w:numId w:val="19"/>
        </w:numPr>
      </w:pPr>
      <w:r w:rsidRPr="00143540">
        <w:t>liczbę dni,</w:t>
      </w:r>
    </w:p>
    <w:p w14:paraId="5A31C38B" w14:textId="77777777" w:rsidR="00143540" w:rsidRPr="00143540" w:rsidRDefault="00143540" w:rsidP="00143540">
      <w:pPr>
        <w:numPr>
          <w:ilvl w:val="0"/>
          <w:numId w:val="19"/>
        </w:numPr>
      </w:pPr>
      <w:r w:rsidRPr="00143540">
        <w:t>liczbę wybudowanych budynków,</w:t>
      </w:r>
    </w:p>
    <w:p w14:paraId="422782F0" w14:textId="77777777" w:rsidR="00143540" w:rsidRPr="00143540" w:rsidRDefault="00143540" w:rsidP="00143540">
      <w:pPr>
        <w:numPr>
          <w:ilvl w:val="0"/>
          <w:numId w:val="19"/>
        </w:numPr>
      </w:pPr>
      <w:r w:rsidRPr="00143540">
        <w:t>całkowitą wyprodukowaną energię,</w:t>
      </w:r>
    </w:p>
    <w:p w14:paraId="00D70A0E" w14:textId="77777777" w:rsidR="00143540" w:rsidRPr="00143540" w:rsidRDefault="00143540" w:rsidP="00143540">
      <w:pPr>
        <w:numPr>
          <w:ilvl w:val="0"/>
          <w:numId w:val="19"/>
        </w:numPr>
      </w:pPr>
      <w:r w:rsidRPr="00143540">
        <w:t>całkowitą wyprodukowaną wodę,</w:t>
      </w:r>
    </w:p>
    <w:p w14:paraId="54A97EE5" w14:textId="77777777" w:rsidR="00143540" w:rsidRPr="00143540" w:rsidRDefault="00143540" w:rsidP="00143540">
      <w:pPr>
        <w:numPr>
          <w:ilvl w:val="0"/>
          <w:numId w:val="19"/>
        </w:numPr>
      </w:pPr>
      <w:r w:rsidRPr="00143540">
        <w:t>całkowitą wyprodukowaną żywność,</w:t>
      </w:r>
    </w:p>
    <w:p w14:paraId="0575FFCC" w14:textId="77777777" w:rsidR="00143540" w:rsidRPr="00143540" w:rsidRDefault="00143540" w:rsidP="00143540">
      <w:pPr>
        <w:numPr>
          <w:ilvl w:val="0"/>
          <w:numId w:val="19"/>
        </w:numPr>
      </w:pPr>
      <w:r w:rsidRPr="00143540">
        <w:t>maksymalną populację.</w:t>
      </w:r>
    </w:p>
    <w:p w14:paraId="1AE2E391" w14:textId="77777777" w:rsidR="00143540" w:rsidRPr="00143540" w:rsidRDefault="009420E1" w:rsidP="00143540">
      <w:r>
        <w:lastRenderedPageBreak/>
        <w:pict w14:anchorId="2B6A862E">
          <v:rect id="_x0000_i1070" style="width:0;height:1.5pt" o:hralign="center" o:hrstd="t" o:hr="t" fillcolor="#a0a0a0" stroked="f"/>
        </w:pict>
      </w:r>
    </w:p>
    <w:p w14:paraId="0D40FCD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3. Wymagania techniczne</w:t>
      </w:r>
    </w:p>
    <w:p w14:paraId="113031FA" w14:textId="77777777" w:rsidR="00143540" w:rsidRPr="00143540" w:rsidRDefault="00143540" w:rsidP="00143540">
      <w:pPr>
        <w:rPr>
          <w:b/>
          <w:bCs/>
        </w:rPr>
      </w:pPr>
      <w:proofErr w:type="spellStart"/>
      <w:r w:rsidRPr="00143540">
        <w:rPr>
          <w:b/>
          <w:bCs/>
        </w:rPr>
        <w:t>TypeScript</w:t>
      </w:r>
      <w:proofErr w:type="spellEnd"/>
    </w:p>
    <w:p w14:paraId="00F9F8F3" w14:textId="77777777" w:rsidR="00143540" w:rsidRPr="00143540" w:rsidRDefault="00143540" w:rsidP="00143540">
      <w:r w:rsidRPr="00143540">
        <w:t>W projekcie muszą wystąpić minimum:</w:t>
      </w:r>
    </w:p>
    <w:p w14:paraId="10D02D70" w14:textId="77777777" w:rsidR="00143540" w:rsidRPr="00143540" w:rsidRDefault="00143540" w:rsidP="00143540">
      <w:pPr>
        <w:numPr>
          <w:ilvl w:val="0"/>
          <w:numId w:val="20"/>
        </w:numPr>
      </w:pPr>
      <w:r w:rsidRPr="00143540">
        <w:t>4 klasy,</w:t>
      </w:r>
    </w:p>
    <w:p w14:paraId="1D6BED25" w14:textId="77777777" w:rsidR="00143540" w:rsidRPr="00143540" w:rsidRDefault="00143540" w:rsidP="00143540">
      <w:pPr>
        <w:numPr>
          <w:ilvl w:val="0"/>
          <w:numId w:val="20"/>
        </w:numPr>
      </w:pPr>
      <w:proofErr w:type="spellStart"/>
      <w:r w:rsidRPr="00143540">
        <w:t>konstruktory</w:t>
      </w:r>
      <w:proofErr w:type="spellEnd"/>
      <w:r w:rsidRPr="00143540">
        <w:t>,</w:t>
      </w:r>
    </w:p>
    <w:p w14:paraId="5075600C" w14:textId="77777777" w:rsidR="00143540" w:rsidRPr="00143540" w:rsidRDefault="00143540" w:rsidP="00143540">
      <w:pPr>
        <w:numPr>
          <w:ilvl w:val="0"/>
          <w:numId w:val="20"/>
        </w:numPr>
      </w:pPr>
      <w:r w:rsidRPr="00143540">
        <w:t>metody,</w:t>
      </w:r>
    </w:p>
    <w:p w14:paraId="41F28603" w14:textId="77777777" w:rsidR="00143540" w:rsidRPr="00143540" w:rsidRDefault="00143540" w:rsidP="00143540">
      <w:pPr>
        <w:numPr>
          <w:ilvl w:val="0"/>
          <w:numId w:val="20"/>
        </w:numPr>
      </w:pPr>
      <w:r w:rsidRPr="00143540">
        <w:t>tablice obiektów,</w:t>
      </w:r>
    </w:p>
    <w:p w14:paraId="100BF490" w14:textId="77777777" w:rsidR="00143540" w:rsidRPr="00143540" w:rsidRDefault="00143540" w:rsidP="00143540">
      <w:pPr>
        <w:numPr>
          <w:ilvl w:val="0"/>
          <w:numId w:val="20"/>
        </w:numPr>
      </w:pPr>
      <w:r w:rsidRPr="00143540">
        <w:t>interfejsy.</w:t>
      </w:r>
    </w:p>
    <w:p w14:paraId="35B1F920" w14:textId="77777777" w:rsidR="00143540" w:rsidRPr="00143540" w:rsidRDefault="00143540" w:rsidP="00143540">
      <w:r w:rsidRPr="00143540">
        <w:t>Przykładowe klasy:</w:t>
      </w:r>
    </w:p>
    <w:p w14:paraId="07AF1F0A" w14:textId="77777777" w:rsidR="00143540" w:rsidRPr="00143540" w:rsidRDefault="00143540" w:rsidP="00143540">
      <w:r w:rsidRPr="00143540">
        <w:t>Colony</w:t>
      </w:r>
    </w:p>
    <w:p w14:paraId="64467103" w14:textId="77777777" w:rsidR="00143540" w:rsidRPr="00143540" w:rsidRDefault="00143540" w:rsidP="00143540">
      <w:proofErr w:type="spellStart"/>
      <w:r w:rsidRPr="00143540">
        <w:t>Building</w:t>
      </w:r>
      <w:proofErr w:type="spellEnd"/>
    </w:p>
    <w:p w14:paraId="7D6A6AA2" w14:textId="77777777" w:rsidR="00143540" w:rsidRPr="00143540" w:rsidRDefault="00143540" w:rsidP="00143540">
      <w:proofErr w:type="spellStart"/>
      <w:r w:rsidRPr="00143540">
        <w:t>Research</w:t>
      </w:r>
      <w:proofErr w:type="spellEnd"/>
    </w:p>
    <w:p w14:paraId="7689D44A" w14:textId="77777777" w:rsidR="00143540" w:rsidRPr="00143540" w:rsidRDefault="00143540" w:rsidP="00143540">
      <w:proofErr w:type="spellStart"/>
      <w:r w:rsidRPr="00143540">
        <w:t>MarsEvent</w:t>
      </w:r>
      <w:proofErr w:type="spellEnd"/>
    </w:p>
    <w:p w14:paraId="20A21C70" w14:textId="77777777" w:rsidR="00143540" w:rsidRPr="00143540" w:rsidRDefault="009420E1" w:rsidP="00143540">
      <w:r>
        <w:pict w14:anchorId="30AA5074">
          <v:rect id="_x0000_i1071" style="width:0;height:1.5pt" o:hralign="center" o:hrstd="t" o:hr="t" fillcolor="#a0a0a0" stroked="f"/>
        </w:pict>
      </w:r>
    </w:p>
    <w:p w14:paraId="0629AA6A" w14:textId="77777777" w:rsidR="00143540" w:rsidRPr="00143540" w:rsidRDefault="00143540" w:rsidP="00143540">
      <w:pPr>
        <w:rPr>
          <w:b/>
          <w:bCs/>
        </w:rPr>
      </w:pPr>
      <w:proofErr w:type="spellStart"/>
      <w:r w:rsidRPr="00143540">
        <w:rPr>
          <w:b/>
          <w:bCs/>
        </w:rPr>
        <w:t>jQuery</w:t>
      </w:r>
      <w:proofErr w:type="spellEnd"/>
    </w:p>
    <w:p w14:paraId="077B610E" w14:textId="77777777" w:rsidR="00143540" w:rsidRPr="00143540" w:rsidRDefault="00143540" w:rsidP="00143540">
      <w:r w:rsidRPr="00143540">
        <w:t>Obowiązkowe wykorzystanie:</w:t>
      </w:r>
    </w:p>
    <w:p w14:paraId="23470093" w14:textId="77777777" w:rsidR="00143540" w:rsidRPr="00143540" w:rsidRDefault="00143540" w:rsidP="00143540">
      <w:pPr>
        <w:numPr>
          <w:ilvl w:val="0"/>
          <w:numId w:val="21"/>
        </w:numPr>
      </w:pPr>
      <w:r w:rsidRPr="00143540">
        <w:t>obsługi zdarzeń,</w:t>
      </w:r>
    </w:p>
    <w:p w14:paraId="75EDBA80" w14:textId="77777777" w:rsidR="00143540" w:rsidRPr="00143540" w:rsidRDefault="00143540" w:rsidP="00143540">
      <w:pPr>
        <w:numPr>
          <w:ilvl w:val="0"/>
          <w:numId w:val="21"/>
        </w:numPr>
      </w:pPr>
      <w:r w:rsidRPr="00143540">
        <w:t>dynamicznego tworzenia elementów,</w:t>
      </w:r>
    </w:p>
    <w:p w14:paraId="3C18BC0F" w14:textId="77777777" w:rsidR="00143540" w:rsidRPr="00143540" w:rsidRDefault="00143540" w:rsidP="00143540">
      <w:pPr>
        <w:numPr>
          <w:ilvl w:val="0"/>
          <w:numId w:val="21"/>
        </w:numPr>
      </w:pPr>
      <w:r w:rsidRPr="00143540">
        <w:t>aktualizacji DOM,</w:t>
      </w:r>
    </w:p>
    <w:p w14:paraId="1BF35328" w14:textId="77777777" w:rsidR="00143540" w:rsidRPr="00143540" w:rsidRDefault="00143540" w:rsidP="00143540">
      <w:pPr>
        <w:numPr>
          <w:ilvl w:val="0"/>
          <w:numId w:val="21"/>
        </w:numPr>
      </w:pPr>
      <w:r w:rsidRPr="00143540">
        <w:t>formularzy.</w:t>
      </w:r>
    </w:p>
    <w:p w14:paraId="60C9F8DA" w14:textId="77777777" w:rsidR="00143540" w:rsidRPr="00143540" w:rsidRDefault="009420E1" w:rsidP="00143540">
      <w:r>
        <w:pict w14:anchorId="10DD3F65">
          <v:rect id="_x0000_i1072" style="width:0;height:1.5pt" o:hralign="center" o:hrstd="t" o:hr="t" fillcolor="#a0a0a0" stroked="f"/>
        </w:pict>
      </w:r>
    </w:p>
    <w:p w14:paraId="3F5C9C6F" w14:textId="77777777" w:rsidR="00143540" w:rsidRPr="00143540" w:rsidRDefault="00143540" w:rsidP="00143540">
      <w:pPr>
        <w:rPr>
          <w:b/>
          <w:bCs/>
        </w:rPr>
      </w:pPr>
      <w:proofErr w:type="spellStart"/>
      <w:r w:rsidRPr="00143540">
        <w:rPr>
          <w:b/>
          <w:bCs/>
        </w:rPr>
        <w:t>Bootstrap</w:t>
      </w:r>
      <w:proofErr w:type="spellEnd"/>
    </w:p>
    <w:p w14:paraId="5EEA34F9" w14:textId="77777777" w:rsidR="00143540" w:rsidRPr="00143540" w:rsidRDefault="00143540" w:rsidP="00143540">
      <w:r w:rsidRPr="00143540">
        <w:t>Obowiązkowe elementy:</w:t>
      </w:r>
    </w:p>
    <w:p w14:paraId="59FF2ED0" w14:textId="77777777" w:rsidR="00143540" w:rsidRPr="00143540" w:rsidRDefault="00143540" w:rsidP="00143540">
      <w:pPr>
        <w:numPr>
          <w:ilvl w:val="0"/>
          <w:numId w:val="22"/>
        </w:numPr>
      </w:pPr>
      <w:proofErr w:type="spellStart"/>
      <w:r w:rsidRPr="00143540">
        <w:t>Navbar</w:t>
      </w:r>
      <w:proofErr w:type="spellEnd"/>
      <w:r w:rsidRPr="00143540">
        <w:t>,</w:t>
      </w:r>
    </w:p>
    <w:p w14:paraId="2DB3D328" w14:textId="77777777" w:rsidR="00143540" w:rsidRPr="00143540" w:rsidRDefault="00143540" w:rsidP="00143540">
      <w:pPr>
        <w:numPr>
          <w:ilvl w:val="0"/>
          <w:numId w:val="22"/>
        </w:numPr>
      </w:pPr>
      <w:r w:rsidRPr="00143540">
        <w:t>Cards,</w:t>
      </w:r>
    </w:p>
    <w:p w14:paraId="66B86717" w14:textId="77777777" w:rsidR="00143540" w:rsidRPr="00143540" w:rsidRDefault="00143540" w:rsidP="00143540">
      <w:pPr>
        <w:numPr>
          <w:ilvl w:val="0"/>
          <w:numId w:val="22"/>
        </w:numPr>
      </w:pPr>
      <w:proofErr w:type="spellStart"/>
      <w:r w:rsidRPr="00143540">
        <w:t>Modal</w:t>
      </w:r>
      <w:proofErr w:type="spellEnd"/>
      <w:r w:rsidRPr="00143540">
        <w:t>,</w:t>
      </w:r>
    </w:p>
    <w:p w14:paraId="4B57DB16" w14:textId="77777777" w:rsidR="00143540" w:rsidRPr="00143540" w:rsidRDefault="00143540" w:rsidP="00143540">
      <w:pPr>
        <w:numPr>
          <w:ilvl w:val="0"/>
          <w:numId w:val="22"/>
        </w:numPr>
      </w:pPr>
      <w:proofErr w:type="spellStart"/>
      <w:r w:rsidRPr="00143540">
        <w:t>Buttons</w:t>
      </w:r>
      <w:proofErr w:type="spellEnd"/>
      <w:r w:rsidRPr="00143540">
        <w:t>,</w:t>
      </w:r>
    </w:p>
    <w:p w14:paraId="047CACE5" w14:textId="77777777" w:rsidR="00143540" w:rsidRPr="00143540" w:rsidRDefault="00143540" w:rsidP="00143540">
      <w:pPr>
        <w:numPr>
          <w:ilvl w:val="0"/>
          <w:numId w:val="22"/>
        </w:numPr>
      </w:pPr>
      <w:proofErr w:type="spellStart"/>
      <w:r w:rsidRPr="00143540">
        <w:t>Forms</w:t>
      </w:r>
      <w:proofErr w:type="spellEnd"/>
      <w:r w:rsidRPr="00143540">
        <w:t>,</w:t>
      </w:r>
    </w:p>
    <w:p w14:paraId="3E016EC2" w14:textId="77777777" w:rsidR="00143540" w:rsidRPr="00143540" w:rsidRDefault="00143540" w:rsidP="00143540">
      <w:pPr>
        <w:numPr>
          <w:ilvl w:val="0"/>
          <w:numId w:val="22"/>
        </w:numPr>
      </w:pPr>
      <w:r w:rsidRPr="00143540">
        <w:t>Alerts,</w:t>
      </w:r>
    </w:p>
    <w:p w14:paraId="5802F0B3" w14:textId="77777777" w:rsidR="00143540" w:rsidRPr="00143540" w:rsidRDefault="00143540" w:rsidP="00143540">
      <w:pPr>
        <w:numPr>
          <w:ilvl w:val="0"/>
          <w:numId w:val="22"/>
        </w:numPr>
      </w:pPr>
      <w:r w:rsidRPr="00143540">
        <w:t xml:space="preserve">Progress </w:t>
      </w:r>
      <w:proofErr w:type="spellStart"/>
      <w:r w:rsidRPr="00143540">
        <w:t>Bars</w:t>
      </w:r>
      <w:proofErr w:type="spellEnd"/>
      <w:r w:rsidRPr="00143540">
        <w:t>.</w:t>
      </w:r>
    </w:p>
    <w:p w14:paraId="03D8F645" w14:textId="77777777" w:rsidR="00143540" w:rsidRPr="00143540" w:rsidRDefault="009420E1" w:rsidP="00143540">
      <w:r>
        <w:pict w14:anchorId="12D5C396">
          <v:rect id="_x0000_i1073" style="width:0;height:1.5pt" o:hralign="center" o:hrstd="t" o:hr="t" fillcolor="#a0a0a0" stroked="f"/>
        </w:pict>
      </w:r>
    </w:p>
    <w:p w14:paraId="356C767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4. Funkcjonalności dodatkowe (na ocenę celującą)</w:t>
      </w:r>
    </w:p>
    <w:p w14:paraId="1D0A161E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mapa kolonii w siatce 10x10,</w:t>
      </w:r>
    </w:p>
    <w:p w14:paraId="26FF30AD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poziomy trudności,</w:t>
      </w:r>
    </w:p>
    <w:p w14:paraId="26FB2408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handel z Ziemią,</w:t>
      </w:r>
    </w:p>
    <w:p w14:paraId="0BA20FD1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ranking kolonii,</w:t>
      </w:r>
    </w:p>
    <w:p w14:paraId="63456E49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osiągnięcia,</w:t>
      </w:r>
    </w:p>
    <w:p w14:paraId="79A4CA8C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wykresy Chart.js,</w:t>
      </w:r>
    </w:p>
    <w:p w14:paraId="41FB4981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 xml:space="preserve">animacje </w:t>
      </w:r>
      <w:proofErr w:type="spellStart"/>
      <w:r w:rsidRPr="00143540">
        <w:t>Bootstrap</w:t>
      </w:r>
      <w:proofErr w:type="spellEnd"/>
      <w:r w:rsidRPr="00143540">
        <w:t>,</w:t>
      </w:r>
    </w:p>
    <w:p w14:paraId="603FC263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wielu administratorów kolonii,</w:t>
      </w:r>
    </w:p>
    <w:p w14:paraId="091138B8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system morale mieszkańców,</w:t>
      </w:r>
    </w:p>
    <w:p w14:paraId="74B99BC5" w14:textId="77777777" w:rsidR="00143540" w:rsidRPr="00143540" w:rsidRDefault="00143540" w:rsidP="00143540">
      <w:pPr>
        <w:numPr>
          <w:ilvl w:val="0"/>
          <w:numId w:val="23"/>
        </w:numPr>
      </w:pPr>
      <w:r w:rsidRPr="00143540">
        <w:t>system misji i celów pobocznych.</w:t>
      </w:r>
    </w:p>
    <w:p w14:paraId="0F99C5DC" w14:textId="77777777" w:rsidR="00143540" w:rsidRPr="00143540" w:rsidRDefault="00143540" w:rsidP="00143540">
      <w:r w:rsidRPr="00143540">
        <w:t xml:space="preserve">Taka specyfikacja daje projekt o realnej złożoności około </w:t>
      </w:r>
      <w:r w:rsidRPr="00143540">
        <w:rPr>
          <w:b/>
          <w:bCs/>
        </w:rPr>
        <w:t>1200-2000 linii kodu</w:t>
      </w:r>
      <w:r w:rsidRPr="00143540">
        <w:t xml:space="preserve">, co bardzo dobrze wypełnia </w:t>
      </w:r>
      <w:r w:rsidRPr="00143540">
        <w:rPr>
          <w:b/>
          <w:bCs/>
        </w:rPr>
        <w:t>8 jednostek lekcyjnych</w:t>
      </w:r>
      <w:r w:rsidRPr="00143540">
        <w:t xml:space="preserve"> i wymaga wykorzystania wszystkich trzech technologii w sensowny sposób.</w:t>
      </w:r>
    </w:p>
    <w:p w14:paraId="682C0EFC" w14:textId="676A0A86" w:rsidR="00143540" w:rsidRDefault="00143540">
      <w:r>
        <w:br w:type="page"/>
      </w:r>
    </w:p>
    <w:p w14:paraId="187F0E8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Projekt: Mars Colony Manager</w:t>
      </w:r>
    </w:p>
    <w:p w14:paraId="5D5D171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Opis projektu</w:t>
      </w:r>
    </w:p>
    <w:p w14:paraId="574C13EA" w14:textId="77777777" w:rsidR="00143540" w:rsidRPr="00143540" w:rsidRDefault="00143540" w:rsidP="00143540">
      <w:r w:rsidRPr="00143540">
        <w:t>Rok 2085. Użytkownik zarządza pierwszą samowystarczalną kolonią na Marsie. Musi dbać o zasoby, mieszkańców i rozwój bazy. Każda decyzja wpływa na stan kolonii.</w:t>
      </w:r>
    </w:p>
    <w:p w14:paraId="1CA4DF30" w14:textId="77777777" w:rsidR="00143540" w:rsidRPr="00143540" w:rsidRDefault="00143540" w:rsidP="00143540">
      <w:r w:rsidRPr="00143540">
        <w:t xml:space="preserve">Projekt ma formę </w:t>
      </w:r>
      <w:r w:rsidRPr="00143540">
        <w:rPr>
          <w:b/>
          <w:bCs/>
        </w:rPr>
        <w:t xml:space="preserve">jednostronicowej aplikacji (SPA bez </w:t>
      </w:r>
      <w:proofErr w:type="spellStart"/>
      <w:r w:rsidRPr="00143540">
        <w:rPr>
          <w:b/>
          <w:bCs/>
        </w:rPr>
        <w:t>frameworków</w:t>
      </w:r>
      <w:proofErr w:type="spellEnd"/>
      <w:r w:rsidRPr="00143540">
        <w:rPr>
          <w:b/>
          <w:bCs/>
        </w:rPr>
        <w:t>)</w:t>
      </w:r>
      <w:r w:rsidRPr="00143540">
        <w:t>.</w:t>
      </w:r>
    </w:p>
    <w:p w14:paraId="7C12EC7B" w14:textId="77777777" w:rsidR="00143540" w:rsidRPr="00143540" w:rsidRDefault="009420E1" w:rsidP="00143540">
      <w:r>
        <w:pict w14:anchorId="1F1431BA">
          <v:rect id="_x0000_i1074" style="width:0;height:1.5pt" o:hralign="center" o:hrstd="t" o:hr="t" fillcolor="#a0a0a0" stroked="f"/>
        </w:pict>
      </w:r>
    </w:p>
    <w:p w14:paraId="7D0725C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Główne założenia</w:t>
      </w:r>
    </w:p>
    <w:p w14:paraId="1641A102" w14:textId="77777777" w:rsidR="00143540" w:rsidRPr="00143540" w:rsidRDefault="00143540" w:rsidP="00143540">
      <w:r w:rsidRPr="00143540">
        <w:t>Kolonia posiada:</w:t>
      </w:r>
    </w:p>
    <w:p w14:paraId="6ECA8F7B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liczbę mieszkańców,</w:t>
      </w:r>
    </w:p>
    <w:p w14:paraId="6BEF6601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zapasy tlenu,</w:t>
      </w:r>
    </w:p>
    <w:p w14:paraId="5A292C2C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zapasy wody,</w:t>
      </w:r>
    </w:p>
    <w:p w14:paraId="78907EE7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energię,</w:t>
      </w:r>
    </w:p>
    <w:p w14:paraId="5A616BD6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budżet kolonii,</w:t>
      </w:r>
    </w:p>
    <w:p w14:paraId="6672DDC3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budynki,</w:t>
      </w:r>
    </w:p>
    <w:p w14:paraId="5FB266B1" w14:textId="77777777" w:rsidR="00143540" w:rsidRPr="00143540" w:rsidRDefault="00143540" w:rsidP="00143540">
      <w:pPr>
        <w:numPr>
          <w:ilvl w:val="0"/>
          <w:numId w:val="24"/>
        </w:numPr>
      </w:pPr>
      <w:r w:rsidRPr="00143540">
        <w:t>historię zdarzeń.</w:t>
      </w:r>
    </w:p>
    <w:p w14:paraId="5A1A80DF" w14:textId="77777777" w:rsidR="00143540" w:rsidRPr="00143540" w:rsidRDefault="00143540" w:rsidP="00143540">
      <w:r w:rsidRPr="00143540">
        <w:t>Co pewien czas (lub po kliknięciu przycisku "Następny dzień") następuje aktualizacja stanu kolonii.</w:t>
      </w:r>
    </w:p>
    <w:p w14:paraId="45CECC6B" w14:textId="77777777" w:rsidR="00143540" w:rsidRPr="00143540" w:rsidRDefault="00143540" w:rsidP="00143540">
      <w:r w:rsidRPr="00143540">
        <w:t>Przykładowe zdarzenia:</w:t>
      </w:r>
    </w:p>
    <w:p w14:paraId="298503CF" w14:textId="77777777" w:rsidR="00143540" w:rsidRPr="00143540" w:rsidRDefault="00143540" w:rsidP="00143540">
      <w:pPr>
        <w:numPr>
          <w:ilvl w:val="0"/>
          <w:numId w:val="25"/>
        </w:numPr>
      </w:pPr>
      <w:r w:rsidRPr="00143540">
        <w:t>burza piaskowa,</w:t>
      </w:r>
    </w:p>
    <w:p w14:paraId="6EEFD4FE" w14:textId="77777777" w:rsidR="00143540" w:rsidRPr="00143540" w:rsidRDefault="00143540" w:rsidP="00143540">
      <w:pPr>
        <w:numPr>
          <w:ilvl w:val="0"/>
          <w:numId w:val="25"/>
        </w:numPr>
      </w:pPr>
      <w:r w:rsidRPr="00143540">
        <w:t>awaria generatora,</w:t>
      </w:r>
    </w:p>
    <w:p w14:paraId="01CB0857" w14:textId="77777777" w:rsidR="00143540" w:rsidRPr="00143540" w:rsidRDefault="00143540" w:rsidP="00143540">
      <w:pPr>
        <w:numPr>
          <w:ilvl w:val="0"/>
          <w:numId w:val="25"/>
        </w:numPr>
      </w:pPr>
      <w:r w:rsidRPr="00143540">
        <w:t>odnalezienie złoża lodu,</w:t>
      </w:r>
    </w:p>
    <w:p w14:paraId="650BB304" w14:textId="77777777" w:rsidR="00143540" w:rsidRPr="00143540" w:rsidRDefault="00143540" w:rsidP="00143540">
      <w:pPr>
        <w:numPr>
          <w:ilvl w:val="0"/>
          <w:numId w:val="25"/>
        </w:numPr>
      </w:pPr>
      <w:r w:rsidRPr="00143540">
        <w:t>narodziny nowego mieszkańca,</w:t>
      </w:r>
    </w:p>
    <w:p w14:paraId="0CDF9040" w14:textId="77777777" w:rsidR="00143540" w:rsidRPr="00143540" w:rsidRDefault="00143540" w:rsidP="00143540">
      <w:pPr>
        <w:numPr>
          <w:ilvl w:val="0"/>
          <w:numId w:val="25"/>
        </w:numPr>
      </w:pPr>
      <w:r w:rsidRPr="00143540">
        <w:t>uszkodzenie szklarni.</w:t>
      </w:r>
    </w:p>
    <w:p w14:paraId="77ADB206" w14:textId="77777777" w:rsidR="00143540" w:rsidRPr="00143540" w:rsidRDefault="009420E1" w:rsidP="00143540">
      <w:r>
        <w:pict w14:anchorId="64C46F41">
          <v:rect id="_x0000_i1075" style="width:0;height:1.5pt" o:hralign="center" o:hrstd="t" o:hr="t" fillcolor="#a0a0a0" stroked="f"/>
        </w:pict>
      </w:r>
    </w:p>
    <w:p w14:paraId="5D939B0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 xml:space="preserve">Architektura </w:t>
      </w:r>
      <w:proofErr w:type="spellStart"/>
      <w:r w:rsidRPr="00143540">
        <w:rPr>
          <w:b/>
          <w:bCs/>
        </w:rPr>
        <w:t>TypeScript</w:t>
      </w:r>
      <w:proofErr w:type="spellEnd"/>
    </w:p>
    <w:p w14:paraId="02AEFEF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Klasa Colony</w:t>
      </w:r>
    </w:p>
    <w:p w14:paraId="0E78E02B" w14:textId="77777777" w:rsidR="00143540" w:rsidRPr="00143540" w:rsidRDefault="00143540" w:rsidP="00143540">
      <w:proofErr w:type="spellStart"/>
      <w:r w:rsidRPr="00143540">
        <w:t>class</w:t>
      </w:r>
      <w:proofErr w:type="spellEnd"/>
      <w:r w:rsidRPr="00143540">
        <w:t xml:space="preserve"> Colony {</w:t>
      </w:r>
    </w:p>
    <w:p w14:paraId="4E3C8433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name</w:t>
      </w:r>
      <w:proofErr w:type="spellEnd"/>
      <w:r w:rsidRPr="00143540">
        <w:t>: string;</w:t>
      </w:r>
    </w:p>
    <w:p w14:paraId="02A87A50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population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1469041D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oxygen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1BCF9718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water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05E433F0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energy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1EA924DA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credits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59F78E8B" w14:textId="77777777" w:rsidR="00143540" w:rsidRPr="00143540" w:rsidRDefault="00143540" w:rsidP="00143540">
      <w:r w:rsidRPr="00143540">
        <w:lastRenderedPageBreak/>
        <w:t>}</w:t>
      </w:r>
    </w:p>
    <w:p w14:paraId="0924520D" w14:textId="77777777" w:rsidR="00143540" w:rsidRPr="00143540" w:rsidRDefault="009420E1" w:rsidP="00143540">
      <w:r>
        <w:pict w14:anchorId="5EED03C7">
          <v:rect id="_x0000_i1076" style="width:0;height:1.5pt" o:hralign="center" o:hrstd="t" o:hr="t" fillcolor="#a0a0a0" stroked="f"/>
        </w:pict>
      </w:r>
    </w:p>
    <w:p w14:paraId="516C713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 xml:space="preserve">Klasa </w:t>
      </w:r>
      <w:proofErr w:type="spellStart"/>
      <w:r w:rsidRPr="00143540">
        <w:rPr>
          <w:b/>
          <w:bCs/>
        </w:rPr>
        <w:t>Building</w:t>
      </w:r>
      <w:proofErr w:type="spellEnd"/>
    </w:p>
    <w:p w14:paraId="48416463" w14:textId="77777777" w:rsidR="00143540" w:rsidRPr="00143540" w:rsidRDefault="00143540" w:rsidP="00143540">
      <w:proofErr w:type="spellStart"/>
      <w:r w:rsidRPr="00143540">
        <w:t>class</w:t>
      </w:r>
      <w:proofErr w:type="spellEnd"/>
      <w:r w:rsidRPr="00143540">
        <w:t xml:space="preserve"> </w:t>
      </w:r>
      <w:proofErr w:type="spellStart"/>
      <w:r w:rsidRPr="00143540">
        <w:t>Building</w:t>
      </w:r>
      <w:proofErr w:type="spellEnd"/>
      <w:r w:rsidRPr="00143540">
        <w:t xml:space="preserve"> {</w:t>
      </w:r>
    </w:p>
    <w:p w14:paraId="0FB51664" w14:textId="77777777" w:rsidR="00143540" w:rsidRPr="00143540" w:rsidRDefault="00143540" w:rsidP="00143540">
      <w:r w:rsidRPr="00143540">
        <w:t xml:space="preserve">    id: </w:t>
      </w:r>
      <w:proofErr w:type="spellStart"/>
      <w:r w:rsidRPr="00143540">
        <w:t>number</w:t>
      </w:r>
      <w:proofErr w:type="spellEnd"/>
      <w:r w:rsidRPr="00143540">
        <w:t>;</w:t>
      </w:r>
    </w:p>
    <w:p w14:paraId="3128A770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name</w:t>
      </w:r>
      <w:proofErr w:type="spellEnd"/>
      <w:r w:rsidRPr="00143540">
        <w:t>: string;</w:t>
      </w:r>
    </w:p>
    <w:p w14:paraId="7FAC347F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energyConsumption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0C66F0EA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level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6434EF63" w14:textId="77777777" w:rsidR="00143540" w:rsidRPr="00143540" w:rsidRDefault="00143540" w:rsidP="00143540">
      <w:r w:rsidRPr="00143540">
        <w:t>}</w:t>
      </w:r>
    </w:p>
    <w:p w14:paraId="5DD09383" w14:textId="77777777" w:rsidR="00143540" w:rsidRPr="00143540" w:rsidRDefault="009420E1" w:rsidP="00143540">
      <w:r>
        <w:pict w14:anchorId="45B6CA1A">
          <v:rect id="_x0000_i1077" style="width:0;height:1.5pt" o:hralign="center" o:hrstd="t" o:hr="t" fillcolor="#a0a0a0" stroked="f"/>
        </w:pict>
      </w:r>
    </w:p>
    <w:p w14:paraId="25B7EDA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Klasa Event</w:t>
      </w:r>
    </w:p>
    <w:p w14:paraId="1C25943D" w14:textId="77777777" w:rsidR="00143540" w:rsidRPr="00143540" w:rsidRDefault="00143540" w:rsidP="00143540">
      <w:proofErr w:type="spellStart"/>
      <w:r w:rsidRPr="00143540">
        <w:t>class</w:t>
      </w:r>
      <w:proofErr w:type="spellEnd"/>
      <w:r w:rsidRPr="00143540">
        <w:t xml:space="preserve"> </w:t>
      </w:r>
      <w:proofErr w:type="spellStart"/>
      <w:r w:rsidRPr="00143540">
        <w:t>MarsEvent</w:t>
      </w:r>
      <w:proofErr w:type="spellEnd"/>
      <w:r w:rsidRPr="00143540">
        <w:t xml:space="preserve"> {</w:t>
      </w:r>
    </w:p>
    <w:p w14:paraId="68B496D7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title</w:t>
      </w:r>
      <w:proofErr w:type="spellEnd"/>
      <w:r w:rsidRPr="00143540">
        <w:t>: string;</w:t>
      </w:r>
    </w:p>
    <w:p w14:paraId="730B9629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description</w:t>
      </w:r>
      <w:proofErr w:type="spellEnd"/>
      <w:r w:rsidRPr="00143540">
        <w:t>: string;</w:t>
      </w:r>
    </w:p>
    <w:p w14:paraId="1E8C9DDB" w14:textId="77777777" w:rsidR="00143540" w:rsidRPr="00143540" w:rsidRDefault="00143540" w:rsidP="00143540">
      <w:r w:rsidRPr="00143540">
        <w:t xml:space="preserve">    </w:t>
      </w:r>
      <w:proofErr w:type="spellStart"/>
      <w:r w:rsidRPr="00143540">
        <w:t>impact</w:t>
      </w:r>
      <w:proofErr w:type="spellEnd"/>
      <w:r w:rsidRPr="00143540">
        <w:t xml:space="preserve">: </w:t>
      </w:r>
      <w:proofErr w:type="spellStart"/>
      <w:r w:rsidRPr="00143540">
        <w:t>number</w:t>
      </w:r>
      <w:proofErr w:type="spellEnd"/>
      <w:r w:rsidRPr="00143540">
        <w:t>;</w:t>
      </w:r>
    </w:p>
    <w:p w14:paraId="139090E2" w14:textId="77777777" w:rsidR="00143540" w:rsidRPr="00143540" w:rsidRDefault="00143540" w:rsidP="00143540">
      <w:r w:rsidRPr="00143540">
        <w:t>}</w:t>
      </w:r>
    </w:p>
    <w:p w14:paraId="2C12FC07" w14:textId="77777777" w:rsidR="00143540" w:rsidRPr="00143540" w:rsidRDefault="009420E1" w:rsidP="00143540">
      <w:r>
        <w:pict w14:anchorId="10741500">
          <v:rect id="_x0000_i1078" style="width:0;height:1.5pt" o:hralign="center" o:hrstd="t" o:hr="t" fillcolor="#a0a0a0" stroked="f"/>
        </w:pict>
      </w:r>
    </w:p>
    <w:p w14:paraId="6F5B6EC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 xml:space="preserve">Klasa </w:t>
      </w:r>
      <w:proofErr w:type="spellStart"/>
      <w:r w:rsidRPr="00143540">
        <w:rPr>
          <w:b/>
          <w:bCs/>
        </w:rPr>
        <w:t>ResourceManager</w:t>
      </w:r>
      <w:proofErr w:type="spellEnd"/>
    </w:p>
    <w:p w14:paraId="21B5F17C" w14:textId="77777777" w:rsidR="00143540" w:rsidRPr="00143540" w:rsidRDefault="00143540" w:rsidP="00143540">
      <w:r w:rsidRPr="00143540">
        <w:t>Odpowiada za:</w:t>
      </w:r>
    </w:p>
    <w:p w14:paraId="5BFDDB37" w14:textId="77777777" w:rsidR="00143540" w:rsidRPr="00143540" w:rsidRDefault="00143540" w:rsidP="00143540">
      <w:pPr>
        <w:numPr>
          <w:ilvl w:val="0"/>
          <w:numId w:val="26"/>
        </w:numPr>
      </w:pPr>
      <w:r w:rsidRPr="00143540">
        <w:t>zużycie zasobów,</w:t>
      </w:r>
    </w:p>
    <w:p w14:paraId="34CFBD86" w14:textId="77777777" w:rsidR="00143540" w:rsidRPr="00143540" w:rsidRDefault="00143540" w:rsidP="00143540">
      <w:pPr>
        <w:numPr>
          <w:ilvl w:val="0"/>
          <w:numId w:val="26"/>
        </w:numPr>
      </w:pPr>
      <w:r w:rsidRPr="00143540">
        <w:t>obliczenia dzienne,</w:t>
      </w:r>
    </w:p>
    <w:p w14:paraId="20A690C7" w14:textId="77777777" w:rsidR="00143540" w:rsidRPr="00143540" w:rsidRDefault="00143540" w:rsidP="00143540">
      <w:pPr>
        <w:numPr>
          <w:ilvl w:val="0"/>
          <w:numId w:val="26"/>
        </w:numPr>
      </w:pPr>
      <w:r w:rsidRPr="00143540">
        <w:t>walidację stanów.</w:t>
      </w:r>
    </w:p>
    <w:p w14:paraId="310CE6A1" w14:textId="77777777" w:rsidR="00143540" w:rsidRPr="00143540" w:rsidRDefault="009420E1" w:rsidP="00143540">
      <w:r>
        <w:pict w14:anchorId="50565466">
          <v:rect id="_x0000_i1079" style="width:0;height:1.5pt" o:hralign="center" o:hrstd="t" o:hr="t" fillcolor="#a0a0a0" stroked="f"/>
        </w:pict>
      </w:r>
    </w:p>
    <w:p w14:paraId="56F87B2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Widok aplikacji</w:t>
      </w:r>
    </w:p>
    <w:p w14:paraId="1598E6F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Dashboard</w:t>
      </w:r>
    </w:p>
    <w:p w14:paraId="25E0CE12" w14:textId="77777777" w:rsidR="00143540" w:rsidRPr="00143540" w:rsidRDefault="00143540" w:rsidP="00143540">
      <w:r w:rsidRPr="00143540">
        <w:t xml:space="preserve">Karty </w:t>
      </w:r>
      <w:proofErr w:type="spellStart"/>
      <w:r w:rsidRPr="00143540">
        <w:t>Bootstrap</w:t>
      </w:r>
      <w:proofErr w:type="spellEnd"/>
      <w:r w:rsidRPr="00143540">
        <w:t>:</w:t>
      </w:r>
    </w:p>
    <w:p w14:paraId="3C4E618E" w14:textId="77777777" w:rsidR="00143540" w:rsidRPr="00143540" w:rsidRDefault="00143540" w:rsidP="00143540">
      <w:r w:rsidRPr="00143540">
        <w:t>[ Ludność ]</w:t>
      </w:r>
    </w:p>
    <w:p w14:paraId="26015656" w14:textId="77777777" w:rsidR="00143540" w:rsidRPr="00143540" w:rsidRDefault="00143540" w:rsidP="00143540">
      <w:r w:rsidRPr="00143540">
        <w:t>[ Tlen ]</w:t>
      </w:r>
    </w:p>
    <w:p w14:paraId="1C59DB3D" w14:textId="77777777" w:rsidR="00143540" w:rsidRPr="00143540" w:rsidRDefault="00143540" w:rsidP="00143540">
      <w:r w:rsidRPr="00143540">
        <w:t>[ Woda ]</w:t>
      </w:r>
    </w:p>
    <w:p w14:paraId="3E3C7D44" w14:textId="77777777" w:rsidR="00143540" w:rsidRPr="00143540" w:rsidRDefault="00143540" w:rsidP="00143540">
      <w:r w:rsidRPr="00143540">
        <w:t>[ Energia ]</w:t>
      </w:r>
    </w:p>
    <w:p w14:paraId="319E65D5" w14:textId="77777777" w:rsidR="00143540" w:rsidRPr="00143540" w:rsidRDefault="00143540" w:rsidP="00143540">
      <w:r w:rsidRPr="00143540">
        <w:t>[ Kredyty ]</w:t>
      </w:r>
    </w:p>
    <w:p w14:paraId="24B564D6" w14:textId="77777777" w:rsidR="00143540" w:rsidRPr="00143540" w:rsidRDefault="00143540" w:rsidP="00143540">
      <w:r w:rsidRPr="00143540">
        <w:t>Kolory:</w:t>
      </w:r>
    </w:p>
    <w:p w14:paraId="5DEA3205" w14:textId="77777777" w:rsidR="00143540" w:rsidRPr="00143540" w:rsidRDefault="00143540" w:rsidP="00143540">
      <w:pPr>
        <w:numPr>
          <w:ilvl w:val="0"/>
          <w:numId w:val="27"/>
        </w:numPr>
      </w:pPr>
      <w:r w:rsidRPr="00143540">
        <w:lastRenderedPageBreak/>
        <w:t>zielony = bezpieczny poziom,</w:t>
      </w:r>
    </w:p>
    <w:p w14:paraId="7C8DC035" w14:textId="77777777" w:rsidR="00143540" w:rsidRPr="00143540" w:rsidRDefault="00143540" w:rsidP="00143540">
      <w:pPr>
        <w:numPr>
          <w:ilvl w:val="0"/>
          <w:numId w:val="27"/>
        </w:numPr>
      </w:pPr>
      <w:r w:rsidRPr="00143540">
        <w:t>żółty = ostrzeżenie,</w:t>
      </w:r>
    </w:p>
    <w:p w14:paraId="65139BA6" w14:textId="77777777" w:rsidR="00143540" w:rsidRPr="00143540" w:rsidRDefault="00143540" w:rsidP="00143540">
      <w:pPr>
        <w:numPr>
          <w:ilvl w:val="0"/>
          <w:numId w:val="27"/>
        </w:numPr>
      </w:pPr>
      <w:r w:rsidRPr="00143540">
        <w:t>czerwony = krytyczny.</w:t>
      </w:r>
    </w:p>
    <w:p w14:paraId="3C472CCF" w14:textId="77777777" w:rsidR="00143540" w:rsidRPr="00143540" w:rsidRDefault="009420E1" w:rsidP="00143540">
      <w:r>
        <w:pict w14:anchorId="1AF0BE20">
          <v:rect id="_x0000_i1080" style="width:0;height:1.5pt" o:hralign="center" o:hrstd="t" o:hr="t" fillcolor="#a0a0a0" stroked="f"/>
        </w:pict>
      </w:r>
    </w:p>
    <w:p w14:paraId="118EE48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Panel budynków</w:t>
      </w:r>
    </w:p>
    <w:p w14:paraId="31E2EFE2" w14:textId="77777777" w:rsidR="00143540" w:rsidRPr="00143540" w:rsidRDefault="00143540" w:rsidP="00143540">
      <w:r w:rsidRPr="00143540">
        <w:t>Lista: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73"/>
        <w:gridCol w:w="1035"/>
      </w:tblGrid>
      <w:tr w:rsidR="00143540" w:rsidRPr="00143540" w14:paraId="5CFF46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971D6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Budynek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311C8B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Poziom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20FFBA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Akcja</w:t>
            </w:r>
          </w:p>
        </w:tc>
      </w:tr>
      <w:tr w:rsidR="00143540" w:rsidRPr="00143540" w14:paraId="55275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19F94" w14:textId="77777777" w:rsidR="00143540" w:rsidRPr="00143540" w:rsidRDefault="00143540" w:rsidP="00143540">
            <w:r w:rsidRPr="00143540">
              <w:t>Szklarnia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3D83F" w14:textId="77777777" w:rsidR="00143540" w:rsidRPr="00143540" w:rsidRDefault="00143540" w:rsidP="00143540">
            <w:r w:rsidRPr="00143540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B9671" w14:textId="77777777" w:rsidR="00143540" w:rsidRPr="00143540" w:rsidRDefault="00143540" w:rsidP="00143540">
            <w:r w:rsidRPr="00143540">
              <w:t>Rozbuduj</w:t>
            </w:r>
          </w:p>
        </w:tc>
      </w:tr>
      <w:tr w:rsidR="00143540" w:rsidRPr="00143540" w14:paraId="7173A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B4D9B" w14:textId="77777777" w:rsidR="00143540" w:rsidRPr="00143540" w:rsidRDefault="00143540" w:rsidP="00143540">
            <w:r w:rsidRPr="00143540">
              <w:t>Elektrownia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D1146" w14:textId="77777777" w:rsidR="00143540" w:rsidRPr="00143540" w:rsidRDefault="00143540" w:rsidP="00143540">
            <w:r w:rsidRPr="00143540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C555E" w14:textId="77777777" w:rsidR="00143540" w:rsidRPr="00143540" w:rsidRDefault="00143540" w:rsidP="00143540">
            <w:r w:rsidRPr="00143540">
              <w:t>Rozbuduj</w:t>
            </w:r>
          </w:p>
        </w:tc>
      </w:tr>
    </w:tbl>
    <w:p w14:paraId="7DDB687E" w14:textId="77777777" w:rsidR="00143540" w:rsidRPr="00143540" w:rsidRDefault="009420E1" w:rsidP="00143540">
      <w:r>
        <w:pict w14:anchorId="20BA88C6">
          <v:rect id="_x0000_i1081" style="width:0;height:1.5pt" o:hralign="center" o:hrstd="t" o:hr="t" fillcolor="#a0a0a0" stroked="f"/>
        </w:pict>
      </w:r>
    </w:p>
    <w:p w14:paraId="65449A1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Log zdarzeń</w:t>
      </w:r>
    </w:p>
    <w:p w14:paraId="13D848FD" w14:textId="77777777" w:rsidR="00143540" w:rsidRPr="00143540" w:rsidRDefault="00143540" w:rsidP="00143540">
      <w:r w:rsidRPr="00143540">
        <w:t xml:space="preserve">Wyświetlany jako </w:t>
      </w:r>
      <w:proofErr w:type="spellStart"/>
      <w:r w:rsidRPr="00143540">
        <w:t>Bootstrap</w:t>
      </w:r>
      <w:proofErr w:type="spellEnd"/>
      <w:r w:rsidRPr="00143540">
        <w:t xml:space="preserve"> List </w:t>
      </w:r>
      <w:proofErr w:type="spellStart"/>
      <w:r w:rsidRPr="00143540">
        <w:t>Group</w:t>
      </w:r>
      <w:proofErr w:type="spellEnd"/>
      <w:r w:rsidRPr="00143540">
        <w:t>.</w:t>
      </w:r>
    </w:p>
    <w:p w14:paraId="6B74C336" w14:textId="77777777" w:rsidR="00143540" w:rsidRPr="00143540" w:rsidRDefault="00143540" w:rsidP="00143540">
      <w:r w:rsidRPr="00143540">
        <w:t>Przykład:</w:t>
      </w:r>
    </w:p>
    <w:p w14:paraId="7971DC62" w14:textId="77777777" w:rsidR="00143540" w:rsidRPr="00143540" w:rsidRDefault="00143540" w:rsidP="00143540">
      <w:r w:rsidRPr="00143540">
        <w:t>Dzień 14 - Burza piaskowa</w:t>
      </w:r>
    </w:p>
    <w:p w14:paraId="20209FDA" w14:textId="77777777" w:rsidR="00143540" w:rsidRPr="00143540" w:rsidRDefault="00143540" w:rsidP="00143540">
      <w:r w:rsidRPr="00143540">
        <w:t>Dzień 15 - Rozbudowano szklarnię</w:t>
      </w:r>
    </w:p>
    <w:p w14:paraId="1EA1389A" w14:textId="77777777" w:rsidR="00143540" w:rsidRPr="00143540" w:rsidRDefault="00143540" w:rsidP="00143540">
      <w:r w:rsidRPr="00143540">
        <w:t>Dzień 16 - Odkryto złoże lodu</w:t>
      </w:r>
    </w:p>
    <w:p w14:paraId="2A052D96" w14:textId="77777777" w:rsidR="00143540" w:rsidRPr="00143540" w:rsidRDefault="009420E1" w:rsidP="00143540">
      <w:r>
        <w:pict w14:anchorId="2F1DE1C8">
          <v:rect id="_x0000_i1082" style="width:0;height:1.5pt" o:hralign="center" o:hrstd="t" o:hr="t" fillcolor="#a0a0a0" stroked="f"/>
        </w:pict>
      </w:r>
    </w:p>
    <w:p w14:paraId="23B28B7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Harmonogram na 8 lekcji</w:t>
      </w:r>
    </w:p>
    <w:p w14:paraId="139D220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1</w:t>
      </w:r>
    </w:p>
    <w:p w14:paraId="0E2E6F0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Projekt i interfejs</w:t>
      </w:r>
    </w:p>
    <w:p w14:paraId="26666A9D" w14:textId="77777777" w:rsidR="00143540" w:rsidRPr="00143540" w:rsidRDefault="00143540" w:rsidP="00143540">
      <w:r w:rsidRPr="00143540">
        <w:t>Cele:</w:t>
      </w:r>
    </w:p>
    <w:p w14:paraId="4214C14E" w14:textId="77777777" w:rsidR="00143540" w:rsidRPr="00143540" w:rsidRDefault="00143540" w:rsidP="00143540">
      <w:pPr>
        <w:numPr>
          <w:ilvl w:val="0"/>
          <w:numId w:val="28"/>
        </w:numPr>
      </w:pPr>
      <w:proofErr w:type="spellStart"/>
      <w:r w:rsidRPr="00143540">
        <w:t>Bootstrap</w:t>
      </w:r>
      <w:proofErr w:type="spellEnd"/>
    </w:p>
    <w:p w14:paraId="3148B6FC" w14:textId="77777777" w:rsidR="00143540" w:rsidRPr="00143540" w:rsidRDefault="00143540" w:rsidP="00143540">
      <w:pPr>
        <w:numPr>
          <w:ilvl w:val="0"/>
          <w:numId w:val="28"/>
        </w:numPr>
      </w:pPr>
      <w:r w:rsidRPr="00143540">
        <w:t>struktura HTML</w:t>
      </w:r>
    </w:p>
    <w:p w14:paraId="4DA0BFBB" w14:textId="77777777" w:rsidR="00143540" w:rsidRPr="00143540" w:rsidRDefault="00143540" w:rsidP="00143540">
      <w:pPr>
        <w:numPr>
          <w:ilvl w:val="0"/>
          <w:numId w:val="28"/>
        </w:numPr>
      </w:pPr>
      <w:r w:rsidRPr="00143540">
        <w:t>makieta aplikacji</w:t>
      </w:r>
    </w:p>
    <w:p w14:paraId="2AE84F23" w14:textId="77777777" w:rsidR="00143540" w:rsidRPr="00143540" w:rsidRDefault="00143540" w:rsidP="00143540">
      <w:r w:rsidRPr="00143540">
        <w:t>Zadania:</w:t>
      </w:r>
    </w:p>
    <w:p w14:paraId="2D30C244" w14:textId="77777777" w:rsidR="00143540" w:rsidRPr="00143540" w:rsidRDefault="00143540" w:rsidP="00143540">
      <w:pPr>
        <w:numPr>
          <w:ilvl w:val="0"/>
          <w:numId w:val="29"/>
        </w:numPr>
      </w:pPr>
      <w:proofErr w:type="spellStart"/>
      <w:r w:rsidRPr="00143540">
        <w:t>navbar</w:t>
      </w:r>
      <w:proofErr w:type="spellEnd"/>
      <w:r w:rsidRPr="00143540">
        <w:t>,</w:t>
      </w:r>
    </w:p>
    <w:p w14:paraId="4299684B" w14:textId="77777777" w:rsidR="00143540" w:rsidRPr="00143540" w:rsidRDefault="00143540" w:rsidP="00143540">
      <w:pPr>
        <w:numPr>
          <w:ilvl w:val="0"/>
          <w:numId w:val="29"/>
        </w:numPr>
      </w:pPr>
      <w:proofErr w:type="spellStart"/>
      <w:r w:rsidRPr="00143540">
        <w:t>dashboard</w:t>
      </w:r>
      <w:proofErr w:type="spellEnd"/>
      <w:r w:rsidRPr="00143540">
        <w:t>,</w:t>
      </w:r>
    </w:p>
    <w:p w14:paraId="1242EAED" w14:textId="77777777" w:rsidR="00143540" w:rsidRPr="00143540" w:rsidRDefault="00143540" w:rsidP="00143540">
      <w:pPr>
        <w:numPr>
          <w:ilvl w:val="0"/>
          <w:numId w:val="29"/>
        </w:numPr>
      </w:pPr>
      <w:r w:rsidRPr="00143540">
        <w:t>sekcja budynków,</w:t>
      </w:r>
    </w:p>
    <w:p w14:paraId="2C3B4C3B" w14:textId="77777777" w:rsidR="00143540" w:rsidRPr="00143540" w:rsidRDefault="00143540" w:rsidP="00143540">
      <w:pPr>
        <w:numPr>
          <w:ilvl w:val="0"/>
          <w:numId w:val="29"/>
        </w:numPr>
      </w:pPr>
      <w:r w:rsidRPr="00143540">
        <w:t>sekcja logów.</w:t>
      </w:r>
    </w:p>
    <w:p w14:paraId="79E84DDE" w14:textId="77777777" w:rsidR="00143540" w:rsidRPr="00143540" w:rsidRDefault="00143540" w:rsidP="00143540">
      <w:r w:rsidRPr="00143540">
        <w:t>Efekt:</w:t>
      </w:r>
    </w:p>
    <w:p w14:paraId="60004711" w14:textId="77777777" w:rsidR="00143540" w:rsidRPr="00143540" w:rsidRDefault="00143540" w:rsidP="00143540">
      <w:r w:rsidRPr="00143540">
        <w:t>Widoczny pusty interfejs.</w:t>
      </w:r>
    </w:p>
    <w:p w14:paraId="05B3361D" w14:textId="77777777" w:rsidR="00143540" w:rsidRPr="00143540" w:rsidRDefault="009420E1" w:rsidP="00143540">
      <w:r>
        <w:pict w14:anchorId="286B84EF">
          <v:rect id="_x0000_i1083" style="width:0;height:1.5pt" o:hralign="center" o:hrstd="t" o:hr="t" fillcolor="#a0a0a0" stroked="f"/>
        </w:pict>
      </w:r>
    </w:p>
    <w:p w14:paraId="472FAF5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Lekcja 2</w:t>
      </w:r>
    </w:p>
    <w:p w14:paraId="0B661D9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 xml:space="preserve">Model danych w </w:t>
      </w:r>
      <w:proofErr w:type="spellStart"/>
      <w:r w:rsidRPr="00143540">
        <w:rPr>
          <w:b/>
          <w:bCs/>
        </w:rPr>
        <w:t>TypeScript</w:t>
      </w:r>
      <w:proofErr w:type="spellEnd"/>
    </w:p>
    <w:p w14:paraId="67899E77" w14:textId="77777777" w:rsidR="00143540" w:rsidRPr="00143540" w:rsidRDefault="00143540" w:rsidP="00143540">
      <w:r w:rsidRPr="00143540">
        <w:t>Tworzenie klas:</w:t>
      </w:r>
    </w:p>
    <w:p w14:paraId="2591240F" w14:textId="77777777" w:rsidR="00143540" w:rsidRPr="00143540" w:rsidRDefault="00143540" w:rsidP="00143540">
      <w:pPr>
        <w:numPr>
          <w:ilvl w:val="0"/>
          <w:numId w:val="30"/>
        </w:numPr>
      </w:pPr>
      <w:r w:rsidRPr="00143540">
        <w:t>Colony</w:t>
      </w:r>
    </w:p>
    <w:p w14:paraId="4C210B58" w14:textId="77777777" w:rsidR="00143540" w:rsidRPr="00143540" w:rsidRDefault="00143540" w:rsidP="00143540">
      <w:pPr>
        <w:numPr>
          <w:ilvl w:val="0"/>
          <w:numId w:val="30"/>
        </w:numPr>
      </w:pPr>
      <w:proofErr w:type="spellStart"/>
      <w:r w:rsidRPr="00143540">
        <w:t>Building</w:t>
      </w:r>
      <w:proofErr w:type="spellEnd"/>
    </w:p>
    <w:p w14:paraId="2ABD1C24" w14:textId="77777777" w:rsidR="00143540" w:rsidRPr="00143540" w:rsidRDefault="00143540" w:rsidP="00143540">
      <w:r w:rsidRPr="00143540">
        <w:t>Inicjalizacja przykładowych danych.</w:t>
      </w:r>
    </w:p>
    <w:p w14:paraId="33ED5D82" w14:textId="77777777" w:rsidR="00143540" w:rsidRPr="00143540" w:rsidRDefault="00143540" w:rsidP="00143540">
      <w:r w:rsidRPr="00143540">
        <w:t>Efekt:</w:t>
      </w:r>
    </w:p>
    <w:p w14:paraId="34290231" w14:textId="77777777" w:rsidR="00143540" w:rsidRPr="00143540" w:rsidRDefault="00143540" w:rsidP="00143540">
      <w:r w:rsidRPr="00143540">
        <w:t>Dane wyświetlają się na stronie.</w:t>
      </w:r>
    </w:p>
    <w:p w14:paraId="2445F3F5" w14:textId="77777777" w:rsidR="00143540" w:rsidRPr="00143540" w:rsidRDefault="00143540" w:rsidP="00143540">
      <w:r w:rsidRPr="00143540">
        <w:t>Przykład:</w:t>
      </w:r>
    </w:p>
    <w:p w14:paraId="2AACD5E5" w14:textId="77777777" w:rsidR="00143540" w:rsidRPr="00143540" w:rsidRDefault="00143540" w:rsidP="00143540">
      <w:r w:rsidRPr="00143540">
        <w:t>Populacja: 100</w:t>
      </w:r>
    </w:p>
    <w:p w14:paraId="43968E81" w14:textId="77777777" w:rsidR="00143540" w:rsidRPr="00143540" w:rsidRDefault="00143540" w:rsidP="00143540">
      <w:r w:rsidRPr="00143540">
        <w:t>Tlen: 500</w:t>
      </w:r>
    </w:p>
    <w:p w14:paraId="01E5BC50" w14:textId="77777777" w:rsidR="00143540" w:rsidRPr="00143540" w:rsidRDefault="00143540" w:rsidP="00143540">
      <w:r w:rsidRPr="00143540">
        <w:t>Woda: 700</w:t>
      </w:r>
    </w:p>
    <w:p w14:paraId="65760D8C" w14:textId="77777777" w:rsidR="00143540" w:rsidRPr="00143540" w:rsidRDefault="009420E1" w:rsidP="00143540">
      <w:r>
        <w:pict w14:anchorId="3FD77F0B">
          <v:rect id="_x0000_i1084" style="width:0;height:1.5pt" o:hralign="center" o:hrstd="t" o:hr="t" fillcolor="#a0a0a0" stroked="f"/>
        </w:pict>
      </w:r>
    </w:p>
    <w:p w14:paraId="7CF28E7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3</w:t>
      </w:r>
    </w:p>
    <w:p w14:paraId="004FB36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Operacje na budynkach</w:t>
      </w:r>
    </w:p>
    <w:p w14:paraId="0CA290B3" w14:textId="77777777" w:rsidR="00143540" w:rsidRPr="00143540" w:rsidRDefault="00143540" w:rsidP="00143540">
      <w:r w:rsidRPr="00143540">
        <w:t>Funkcjonalności:</w:t>
      </w:r>
    </w:p>
    <w:p w14:paraId="5395D66E" w14:textId="77777777" w:rsidR="00143540" w:rsidRPr="00143540" w:rsidRDefault="00143540" w:rsidP="00143540">
      <w:pPr>
        <w:numPr>
          <w:ilvl w:val="0"/>
          <w:numId w:val="31"/>
        </w:numPr>
      </w:pPr>
      <w:r w:rsidRPr="00143540">
        <w:t>dodawanie budynków,</w:t>
      </w:r>
    </w:p>
    <w:p w14:paraId="3650130B" w14:textId="77777777" w:rsidR="00143540" w:rsidRPr="00143540" w:rsidRDefault="00143540" w:rsidP="00143540">
      <w:pPr>
        <w:numPr>
          <w:ilvl w:val="0"/>
          <w:numId w:val="31"/>
        </w:numPr>
      </w:pPr>
      <w:r w:rsidRPr="00143540">
        <w:t>usuwanie budynków,</w:t>
      </w:r>
    </w:p>
    <w:p w14:paraId="38F7566D" w14:textId="77777777" w:rsidR="00143540" w:rsidRPr="00143540" w:rsidRDefault="00143540" w:rsidP="00143540">
      <w:pPr>
        <w:numPr>
          <w:ilvl w:val="0"/>
          <w:numId w:val="31"/>
        </w:numPr>
      </w:pPr>
      <w:r w:rsidRPr="00143540">
        <w:t>rozbudowa budynków.</w:t>
      </w:r>
    </w:p>
    <w:p w14:paraId="03BB6DBE" w14:textId="77777777" w:rsidR="00143540" w:rsidRPr="00143540" w:rsidRDefault="00143540" w:rsidP="00143540">
      <w:proofErr w:type="spellStart"/>
      <w:r w:rsidRPr="00143540">
        <w:t>jQuery</w:t>
      </w:r>
      <w:proofErr w:type="spellEnd"/>
      <w:r w:rsidRPr="00143540">
        <w:t>:</w:t>
      </w:r>
    </w:p>
    <w:p w14:paraId="486DB2D8" w14:textId="77777777" w:rsidR="00143540" w:rsidRPr="00143540" w:rsidRDefault="00143540" w:rsidP="00143540">
      <w:r w:rsidRPr="00143540">
        <w:t>$("#</w:t>
      </w:r>
      <w:proofErr w:type="spellStart"/>
      <w:r w:rsidRPr="00143540">
        <w:t>addBuildingBtn</w:t>
      </w:r>
      <w:proofErr w:type="spellEnd"/>
      <w:r w:rsidRPr="00143540">
        <w:t>").on(...)</w:t>
      </w:r>
    </w:p>
    <w:p w14:paraId="3372D160" w14:textId="77777777" w:rsidR="00143540" w:rsidRPr="00143540" w:rsidRDefault="00143540" w:rsidP="00143540">
      <w:r w:rsidRPr="00143540">
        <w:t>Efekt:</w:t>
      </w:r>
    </w:p>
    <w:p w14:paraId="56D71F99" w14:textId="77777777" w:rsidR="00143540" w:rsidRPr="00143540" w:rsidRDefault="00143540" w:rsidP="00143540">
      <w:r w:rsidRPr="00143540">
        <w:t>Interaktywne zarządzanie bazą.</w:t>
      </w:r>
    </w:p>
    <w:p w14:paraId="15E4149D" w14:textId="77777777" w:rsidR="00143540" w:rsidRPr="00143540" w:rsidRDefault="009420E1" w:rsidP="00143540">
      <w:r>
        <w:pict w14:anchorId="4931A801">
          <v:rect id="_x0000_i1085" style="width:0;height:1.5pt" o:hralign="center" o:hrstd="t" o:hr="t" fillcolor="#a0a0a0" stroked="f"/>
        </w:pict>
      </w:r>
    </w:p>
    <w:p w14:paraId="69F7915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4</w:t>
      </w:r>
    </w:p>
    <w:p w14:paraId="598EB8C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Symulacja upływu czasu</w:t>
      </w:r>
    </w:p>
    <w:p w14:paraId="53546B49" w14:textId="77777777" w:rsidR="00143540" w:rsidRPr="00143540" w:rsidRDefault="00143540" w:rsidP="00143540">
      <w:r w:rsidRPr="00143540">
        <w:t>Przycisk:</w:t>
      </w:r>
    </w:p>
    <w:p w14:paraId="68A4AF0D" w14:textId="77777777" w:rsidR="00143540" w:rsidRPr="00143540" w:rsidRDefault="00143540" w:rsidP="00143540">
      <w:r w:rsidRPr="00143540">
        <w:t>Następny dzień</w:t>
      </w:r>
    </w:p>
    <w:p w14:paraId="10DC7645" w14:textId="77777777" w:rsidR="00143540" w:rsidRPr="00143540" w:rsidRDefault="00143540" w:rsidP="00143540">
      <w:r w:rsidRPr="00143540">
        <w:t>Każdy dzień:</w:t>
      </w:r>
    </w:p>
    <w:p w14:paraId="74B1E1CC" w14:textId="77777777" w:rsidR="00143540" w:rsidRPr="00143540" w:rsidRDefault="00143540" w:rsidP="00143540">
      <w:proofErr w:type="spellStart"/>
      <w:r w:rsidRPr="00143540">
        <w:t>oxygen</w:t>
      </w:r>
      <w:proofErr w:type="spellEnd"/>
      <w:r w:rsidRPr="00143540">
        <w:t xml:space="preserve"> -= </w:t>
      </w:r>
      <w:proofErr w:type="spellStart"/>
      <w:r w:rsidRPr="00143540">
        <w:t>population</w:t>
      </w:r>
      <w:proofErr w:type="spellEnd"/>
      <w:r w:rsidRPr="00143540">
        <w:t xml:space="preserve"> * 2;</w:t>
      </w:r>
    </w:p>
    <w:p w14:paraId="673039CE" w14:textId="77777777" w:rsidR="00143540" w:rsidRPr="00143540" w:rsidRDefault="00143540" w:rsidP="00143540">
      <w:proofErr w:type="spellStart"/>
      <w:r w:rsidRPr="00143540">
        <w:t>water</w:t>
      </w:r>
      <w:proofErr w:type="spellEnd"/>
      <w:r w:rsidRPr="00143540">
        <w:t xml:space="preserve"> -= </w:t>
      </w:r>
      <w:proofErr w:type="spellStart"/>
      <w:r w:rsidRPr="00143540">
        <w:t>population</w:t>
      </w:r>
      <w:proofErr w:type="spellEnd"/>
      <w:r w:rsidRPr="00143540">
        <w:t>;</w:t>
      </w:r>
    </w:p>
    <w:p w14:paraId="402686DA" w14:textId="77777777" w:rsidR="00143540" w:rsidRPr="00143540" w:rsidRDefault="00143540" w:rsidP="00143540">
      <w:proofErr w:type="spellStart"/>
      <w:r w:rsidRPr="00143540">
        <w:t>energy</w:t>
      </w:r>
      <w:proofErr w:type="spellEnd"/>
      <w:r w:rsidRPr="00143540">
        <w:t xml:space="preserve"> -= 10;</w:t>
      </w:r>
    </w:p>
    <w:p w14:paraId="21102C11" w14:textId="77777777" w:rsidR="00143540" w:rsidRPr="00143540" w:rsidRDefault="00143540" w:rsidP="00143540">
      <w:r w:rsidRPr="00143540">
        <w:lastRenderedPageBreak/>
        <w:t xml:space="preserve">Aktualizacja </w:t>
      </w:r>
      <w:proofErr w:type="spellStart"/>
      <w:r w:rsidRPr="00143540">
        <w:t>dashboardu</w:t>
      </w:r>
      <w:proofErr w:type="spellEnd"/>
      <w:r w:rsidRPr="00143540">
        <w:t>.</w:t>
      </w:r>
    </w:p>
    <w:p w14:paraId="04775DF9" w14:textId="77777777" w:rsidR="00143540" w:rsidRPr="00143540" w:rsidRDefault="00143540" w:rsidP="00143540">
      <w:r w:rsidRPr="00143540">
        <w:t>Efekt:</w:t>
      </w:r>
    </w:p>
    <w:p w14:paraId="725CCC1B" w14:textId="77777777" w:rsidR="00143540" w:rsidRPr="00143540" w:rsidRDefault="00143540" w:rsidP="00143540">
      <w:r w:rsidRPr="00143540">
        <w:t>Kolonia zaczyna "żyć".</w:t>
      </w:r>
    </w:p>
    <w:p w14:paraId="6D0F1FEB" w14:textId="77777777" w:rsidR="00143540" w:rsidRPr="00143540" w:rsidRDefault="009420E1" w:rsidP="00143540">
      <w:r>
        <w:pict w14:anchorId="1107147E">
          <v:rect id="_x0000_i1086" style="width:0;height:1.5pt" o:hralign="center" o:hrstd="t" o:hr="t" fillcolor="#a0a0a0" stroked="f"/>
        </w:pict>
      </w:r>
    </w:p>
    <w:p w14:paraId="78485AC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5</w:t>
      </w:r>
    </w:p>
    <w:p w14:paraId="0AD061F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System zdarzeń losowych</w:t>
      </w:r>
    </w:p>
    <w:p w14:paraId="774BCF98" w14:textId="77777777" w:rsidR="00143540" w:rsidRPr="00143540" w:rsidRDefault="00143540" w:rsidP="00143540">
      <w:r w:rsidRPr="00143540">
        <w:t>Generator:</w:t>
      </w:r>
    </w:p>
    <w:p w14:paraId="3267EC43" w14:textId="77777777" w:rsidR="00143540" w:rsidRPr="00143540" w:rsidRDefault="00143540" w:rsidP="00143540">
      <w:proofErr w:type="spellStart"/>
      <w:r w:rsidRPr="00143540">
        <w:t>Math.random</w:t>
      </w:r>
      <w:proofErr w:type="spellEnd"/>
      <w:r w:rsidRPr="00143540">
        <w:t>()</w:t>
      </w:r>
    </w:p>
    <w:p w14:paraId="57DF8B7F" w14:textId="77777777" w:rsidR="00143540" w:rsidRPr="00143540" w:rsidRDefault="00143540" w:rsidP="00143540">
      <w:r w:rsidRPr="00143540">
        <w:t>Zdarzenia:</w:t>
      </w:r>
    </w:p>
    <w:p w14:paraId="35F77A14" w14:textId="77777777" w:rsidR="00143540" w:rsidRPr="00143540" w:rsidRDefault="00143540" w:rsidP="00143540">
      <w:pPr>
        <w:numPr>
          <w:ilvl w:val="0"/>
          <w:numId w:val="32"/>
        </w:numPr>
      </w:pPr>
      <w:r w:rsidRPr="00143540">
        <w:t>burza,</w:t>
      </w:r>
    </w:p>
    <w:p w14:paraId="72131D2A" w14:textId="77777777" w:rsidR="00143540" w:rsidRPr="00143540" w:rsidRDefault="00143540" w:rsidP="00143540">
      <w:pPr>
        <w:numPr>
          <w:ilvl w:val="0"/>
          <w:numId w:val="32"/>
        </w:numPr>
      </w:pPr>
      <w:r w:rsidRPr="00143540">
        <w:t>awaria,</w:t>
      </w:r>
    </w:p>
    <w:p w14:paraId="6252D489" w14:textId="77777777" w:rsidR="00143540" w:rsidRPr="00143540" w:rsidRDefault="00143540" w:rsidP="00143540">
      <w:pPr>
        <w:numPr>
          <w:ilvl w:val="0"/>
          <w:numId w:val="32"/>
        </w:numPr>
      </w:pPr>
      <w:r w:rsidRPr="00143540">
        <w:t>bonus zasobów,</w:t>
      </w:r>
    </w:p>
    <w:p w14:paraId="1EB06469" w14:textId="77777777" w:rsidR="00143540" w:rsidRPr="00143540" w:rsidRDefault="00143540" w:rsidP="00143540">
      <w:pPr>
        <w:numPr>
          <w:ilvl w:val="0"/>
          <w:numId w:val="32"/>
        </w:numPr>
      </w:pPr>
      <w:r w:rsidRPr="00143540">
        <w:t>migranci.</w:t>
      </w:r>
    </w:p>
    <w:p w14:paraId="7008E569" w14:textId="77777777" w:rsidR="00143540" w:rsidRPr="00143540" w:rsidRDefault="00143540" w:rsidP="00143540">
      <w:r w:rsidRPr="00143540">
        <w:t>Efekt:</w:t>
      </w:r>
    </w:p>
    <w:p w14:paraId="2055E21C" w14:textId="77777777" w:rsidR="00143540" w:rsidRPr="00143540" w:rsidRDefault="00143540" w:rsidP="00143540">
      <w:r w:rsidRPr="00143540">
        <w:t>Każdy dzień staje się nieprzewidywalny.</w:t>
      </w:r>
    </w:p>
    <w:p w14:paraId="19D0147B" w14:textId="77777777" w:rsidR="00143540" w:rsidRPr="00143540" w:rsidRDefault="009420E1" w:rsidP="00143540">
      <w:r>
        <w:pict w14:anchorId="57A9EF5A">
          <v:rect id="_x0000_i1087" style="width:0;height:1.5pt" o:hralign="center" o:hrstd="t" o:hr="t" fillcolor="#a0a0a0" stroked="f"/>
        </w:pict>
      </w:r>
    </w:p>
    <w:p w14:paraId="5EAE710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6</w:t>
      </w:r>
    </w:p>
    <w:p w14:paraId="6532D1D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Rozwój technologii</w:t>
      </w:r>
    </w:p>
    <w:p w14:paraId="69A80236" w14:textId="77777777" w:rsidR="00143540" w:rsidRPr="00143540" w:rsidRDefault="00143540" w:rsidP="00143540">
      <w:r w:rsidRPr="00143540">
        <w:t>Nowa sekcja:</w:t>
      </w:r>
    </w:p>
    <w:p w14:paraId="6D69AFCD" w14:textId="77777777" w:rsidR="00143540" w:rsidRPr="00143540" w:rsidRDefault="00143540" w:rsidP="00143540">
      <w:r w:rsidRPr="00143540">
        <w:t>"Badania"</w:t>
      </w:r>
    </w:p>
    <w:p w14:paraId="0A8A31AE" w14:textId="77777777" w:rsidR="00143540" w:rsidRPr="00143540" w:rsidRDefault="00143540" w:rsidP="00143540">
      <w:r w:rsidRPr="00143540">
        <w:t>Przykłady:</w:t>
      </w:r>
    </w:p>
    <w:p w14:paraId="72A08A65" w14:textId="77777777" w:rsidR="00143540" w:rsidRPr="00143540" w:rsidRDefault="00143540" w:rsidP="00143540">
      <w:pPr>
        <w:numPr>
          <w:ilvl w:val="0"/>
          <w:numId w:val="33"/>
        </w:numPr>
      </w:pPr>
      <w:r w:rsidRPr="00143540">
        <w:t>wydajniejsze panele słoneczne,</w:t>
      </w:r>
    </w:p>
    <w:p w14:paraId="13EA28A6" w14:textId="77777777" w:rsidR="00143540" w:rsidRPr="00143540" w:rsidRDefault="00143540" w:rsidP="00143540">
      <w:pPr>
        <w:numPr>
          <w:ilvl w:val="0"/>
          <w:numId w:val="33"/>
        </w:numPr>
      </w:pPr>
      <w:r w:rsidRPr="00143540">
        <w:t>recykling wody,</w:t>
      </w:r>
    </w:p>
    <w:p w14:paraId="192627C6" w14:textId="77777777" w:rsidR="00143540" w:rsidRPr="00143540" w:rsidRDefault="00143540" w:rsidP="00143540">
      <w:pPr>
        <w:numPr>
          <w:ilvl w:val="0"/>
          <w:numId w:val="33"/>
        </w:numPr>
      </w:pPr>
      <w:r w:rsidRPr="00143540">
        <w:t>automatyczne szklarnie.</w:t>
      </w:r>
    </w:p>
    <w:p w14:paraId="67D084A2" w14:textId="77777777" w:rsidR="00143540" w:rsidRPr="00143540" w:rsidRDefault="00143540" w:rsidP="00143540">
      <w:r w:rsidRPr="00143540">
        <w:t>Po zakupie:</w:t>
      </w:r>
    </w:p>
    <w:p w14:paraId="457D3369" w14:textId="77777777" w:rsidR="00143540" w:rsidRPr="00143540" w:rsidRDefault="00143540" w:rsidP="00143540">
      <w:proofErr w:type="spellStart"/>
      <w:r w:rsidRPr="00143540">
        <w:t>waterConsumption</w:t>
      </w:r>
      <w:proofErr w:type="spellEnd"/>
      <w:r w:rsidRPr="00143540">
        <w:t xml:space="preserve"> *= 0.8;</w:t>
      </w:r>
    </w:p>
    <w:p w14:paraId="6F2A26F2" w14:textId="77777777" w:rsidR="00143540" w:rsidRPr="00143540" w:rsidRDefault="00143540" w:rsidP="00143540">
      <w:r w:rsidRPr="00143540">
        <w:t>Efekt:</w:t>
      </w:r>
    </w:p>
    <w:p w14:paraId="3F251005" w14:textId="77777777" w:rsidR="00143540" w:rsidRPr="00143540" w:rsidRDefault="00143540" w:rsidP="00143540">
      <w:r w:rsidRPr="00143540">
        <w:t>Strategiczny rozwój kolonii.</w:t>
      </w:r>
    </w:p>
    <w:p w14:paraId="0BE45E45" w14:textId="77777777" w:rsidR="00143540" w:rsidRPr="00143540" w:rsidRDefault="009420E1" w:rsidP="00143540">
      <w:r>
        <w:pict w14:anchorId="2D5037C6">
          <v:rect id="_x0000_i1088" style="width:0;height:1.5pt" o:hralign="center" o:hrstd="t" o:hr="t" fillcolor="#a0a0a0" stroked="f"/>
        </w:pict>
      </w:r>
    </w:p>
    <w:p w14:paraId="5301375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7</w:t>
      </w:r>
    </w:p>
    <w:p w14:paraId="70B5AA6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Zapisywanie stanu gry</w:t>
      </w:r>
    </w:p>
    <w:p w14:paraId="0456ED11" w14:textId="77777777" w:rsidR="00143540" w:rsidRPr="00143540" w:rsidRDefault="00143540" w:rsidP="00143540">
      <w:proofErr w:type="spellStart"/>
      <w:r w:rsidRPr="00143540">
        <w:t>LocalStorage</w:t>
      </w:r>
      <w:proofErr w:type="spellEnd"/>
      <w:r w:rsidRPr="00143540">
        <w:t>:</w:t>
      </w:r>
    </w:p>
    <w:p w14:paraId="15D148C5" w14:textId="77777777" w:rsidR="00143540" w:rsidRPr="00143540" w:rsidRDefault="00143540" w:rsidP="00143540">
      <w:proofErr w:type="spellStart"/>
      <w:r w:rsidRPr="00143540">
        <w:lastRenderedPageBreak/>
        <w:t>localStorage.setItem</w:t>
      </w:r>
      <w:proofErr w:type="spellEnd"/>
      <w:r w:rsidRPr="00143540">
        <w:t>(...)</w:t>
      </w:r>
    </w:p>
    <w:p w14:paraId="18E16BC2" w14:textId="77777777" w:rsidR="00143540" w:rsidRPr="00143540" w:rsidRDefault="00143540" w:rsidP="00143540">
      <w:r w:rsidRPr="00143540">
        <w:t>oraz</w:t>
      </w:r>
    </w:p>
    <w:p w14:paraId="1AEFC22D" w14:textId="77777777" w:rsidR="00143540" w:rsidRPr="00143540" w:rsidRDefault="00143540" w:rsidP="00143540">
      <w:proofErr w:type="spellStart"/>
      <w:r w:rsidRPr="00143540">
        <w:t>localStorage.getItem</w:t>
      </w:r>
      <w:proofErr w:type="spellEnd"/>
      <w:r w:rsidRPr="00143540">
        <w:t>(...)</w:t>
      </w:r>
    </w:p>
    <w:p w14:paraId="7AF903DF" w14:textId="77777777" w:rsidR="00143540" w:rsidRPr="00143540" w:rsidRDefault="00143540" w:rsidP="00143540">
      <w:r w:rsidRPr="00143540">
        <w:t>Przyciski:</w:t>
      </w:r>
    </w:p>
    <w:p w14:paraId="3E1685D0" w14:textId="77777777" w:rsidR="00143540" w:rsidRPr="00143540" w:rsidRDefault="00143540" w:rsidP="00143540">
      <w:pPr>
        <w:numPr>
          <w:ilvl w:val="0"/>
          <w:numId w:val="34"/>
        </w:numPr>
      </w:pPr>
      <w:r w:rsidRPr="00143540">
        <w:t>Zapisz</w:t>
      </w:r>
    </w:p>
    <w:p w14:paraId="01184386" w14:textId="77777777" w:rsidR="00143540" w:rsidRPr="00143540" w:rsidRDefault="00143540" w:rsidP="00143540">
      <w:pPr>
        <w:numPr>
          <w:ilvl w:val="0"/>
          <w:numId w:val="34"/>
        </w:numPr>
      </w:pPr>
      <w:r w:rsidRPr="00143540">
        <w:t>Wczytaj</w:t>
      </w:r>
    </w:p>
    <w:p w14:paraId="1AE31FAF" w14:textId="77777777" w:rsidR="00143540" w:rsidRPr="00143540" w:rsidRDefault="00143540" w:rsidP="00143540">
      <w:pPr>
        <w:numPr>
          <w:ilvl w:val="0"/>
          <w:numId w:val="34"/>
        </w:numPr>
      </w:pPr>
      <w:r w:rsidRPr="00143540">
        <w:t>Nowa kolonia</w:t>
      </w:r>
    </w:p>
    <w:p w14:paraId="1643324D" w14:textId="77777777" w:rsidR="00143540" w:rsidRPr="00143540" w:rsidRDefault="00143540" w:rsidP="00143540">
      <w:r w:rsidRPr="00143540">
        <w:t>Efekt:</w:t>
      </w:r>
    </w:p>
    <w:p w14:paraId="2AED7C05" w14:textId="77777777" w:rsidR="00143540" w:rsidRPr="00143540" w:rsidRDefault="00143540" w:rsidP="00143540">
      <w:r w:rsidRPr="00143540">
        <w:t>Aplikacja zachowuje postęp.</w:t>
      </w:r>
    </w:p>
    <w:p w14:paraId="73BB84F2" w14:textId="77777777" w:rsidR="00143540" w:rsidRPr="00143540" w:rsidRDefault="009420E1" w:rsidP="00143540">
      <w:r>
        <w:pict w14:anchorId="797865DE">
          <v:rect id="_x0000_i1089" style="width:0;height:1.5pt" o:hralign="center" o:hrstd="t" o:hr="t" fillcolor="#a0a0a0" stroked="f"/>
        </w:pict>
      </w:r>
    </w:p>
    <w:p w14:paraId="7BE8382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Lekcja 8</w:t>
      </w:r>
    </w:p>
    <w:p w14:paraId="16BF188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Statystyki i dopracowanie projektu</w:t>
      </w:r>
    </w:p>
    <w:p w14:paraId="3C1D6762" w14:textId="77777777" w:rsidR="00143540" w:rsidRPr="00143540" w:rsidRDefault="00143540" w:rsidP="00143540">
      <w:r w:rsidRPr="00143540">
        <w:t>Nowe funkcjonalności:</w:t>
      </w:r>
    </w:p>
    <w:p w14:paraId="4F14011A" w14:textId="77777777" w:rsidR="00143540" w:rsidRPr="00143540" w:rsidRDefault="00143540" w:rsidP="00143540">
      <w:pPr>
        <w:numPr>
          <w:ilvl w:val="0"/>
          <w:numId w:val="35"/>
        </w:numPr>
      </w:pPr>
      <w:r w:rsidRPr="00143540">
        <w:t>licznik dni,</w:t>
      </w:r>
    </w:p>
    <w:p w14:paraId="4D7B2EDE" w14:textId="77777777" w:rsidR="00143540" w:rsidRPr="00143540" w:rsidRDefault="00143540" w:rsidP="00143540">
      <w:pPr>
        <w:numPr>
          <w:ilvl w:val="0"/>
          <w:numId w:val="35"/>
        </w:numPr>
      </w:pPr>
      <w:r w:rsidRPr="00143540">
        <w:t>wykresy rozwoju kolonii,</w:t>
      </w:r>
    </w:p>
    <w:p w14:paraId="09C1CE1F" w14:textId="77777777" w:rsidR="00143540" w:rsidRPr="00143540" w:rsidRDefault="00143540" w:rsidP="00143540">
      <w:pPr>
        <w:numPr>
          <w:ilvl w:val="0"/>
          <w:numId w:val="35"/>
        </w:numPr>
      </w:pPr>
      <w:r w:rsidRPr="00143540">
        <w:t>podsumowanie gry,</w:t>
      </w:r>
    </w:p>
    <w:p w14:paraId="6B0D3C13" w14:textId="77777777" w:rsidR="00143540" w:rsidRPr="00143540" w:rsidRDefault="00143540" w:rsidP="00143540">
      <w:pPr>
        <w:numPr>
          <w:ilvl w:val="0"/>
          <w:numId w:val="35"/>
        </w:numPr>
      </w:pPr>
      <w:r w:rsidRPr="00143540">
        <w:t>osiągnięcia.</w:t>
      </w:r>
    </w:p>
    <w:p w14:paraId="75C6834F" w14:textId="77777777" w:rsidR="00143540" w:rsidRPr="00143540" w:rsidRDefault="00143540" w:rsidP="00143540">
      <w:r w:rsidRPr="00143540">
        <w:t>Przykładowe osiągnięcia:</w:t>
      </w:r>
    </w:p>
    <w:p w14:paraId="5BA868CE" w14:textId="77777777" w:rsidR="00143540" w:rsidRPr="00143540" w:rsidRDefault="00143540" w:rsidP="00143540">
      <w:pPr>
        <w:numPr>
          <w:ilvl w:val="0"/>
          <w:numId w:val="36"/>
        </w:numPr>
      </w:pPr>
      <w:r w:rsidRPr="00143540">
        <w:t>500 mieszkańców,</w:t>
      </w:r>
    </w:p>
    <w:p w14:paraId="66C99175" w14:textId="77777777" w:rsidR="00143540" w:rsidRPr="00143540" w:rsidRDefault="00143540" w:rsidP="00143540">
      <w:pPr>
        <w:numPr>
          <w:ilvl w:val="0"/>
          <w:numId w:val="36"/>
        </w:numPr>
      </w:pPr>
      <w:r w:rsidRPr="00143540">
        <w:t>100 dni przetrwania,</w:t>
      </w:r>
    </w:p>
    <w:p w14:paraId="5DDE218D" w14:textId="77777777" w:rsidR="00143540" w:rsidRPr="00143540" w:rsidRDefault="00143540" w:rsidP="00143540">
      <w:pPr>
        <w:numPr>
          <w:ilvl w:val="0"/>
          <w:numId w:val="36"/>
        </w:numPr>
      </w:pPr>
      <w:r w:rsidRPr="00143540">
        <w:t>10 budynków.</w:t>
      </w:r>
    </w:p>
    <w:p w14:paraId="2DB9F537" w14:textId="77777777" w:rsidR="00143540" w:rsidRPr="00143540" w:rsidRDefault="00143540" w:rsidP="00143540">
      <w:r w:rsidRPr="00143540">
        <w:t>Prezentacja projektów przez uczniów.</w:t>
      </w:r>
    </w:p>
    <w:p w14:paraId="52011466" w14:textId="77777777" w:rsidR="00143540" w:rsidRPr="00143540" w:rsidRDefault="009420E1" w:rsidP="00143540">
      <w:r>
        <w:pict w14:anchorId="1AE8E5AB">
          <v:rect id="_x0000_i1090" style="width:0;height:1.5pt" o:hralign="center" o:hrstd="t" o:hr="t" fillcolor="#a0a0a0" stroked="f"/>
        </w:pict>
      </w:r>
    </w:p>
    <w:p w14:paraId="0E78699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Kryteria oceny</w:t>
      </w:r>
    </w:p>
    <w:p w14:paraId="3C77AC3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Ocena dostateczna</w:t>
      </w:r>
    </w:p>
    <w:p w14:paraId="56164BBD" w14:textId="77777777" w:rsidR="00143540" w:rsidRPr="00143540" w:rsidRDefault="00143540" w:rsidP="00143540">
      <w:pPr>
        <w:numPr>
          <w:ilvl w:val="0"/>
          <w:numId w:val="37"/>
        </w:numPr>
      </w:pPr>
      <w:r w:rsidRPr="00143540">
        <w:t xml:space="preserve">działający </w:t>
      </w:r>
      <w:proofErr w:type="spellStart"/>
      <w:r w:rsidRPr="00143540">
        <w:t>dashboard</w:t>
      </w:r>
      <w:proofErr w:type="spellEnd"/>
      <w:r w:rsidRPr="00143540">
        <w:t>,</w:t>
      </w:r>
    </w:p>
    <w:p w14:paraId="30646D60" w14:textId="77777777" w:rsidR="00143540" w:rsidRPr="00143540" w:rsidRDefault="00143540" w:rsidP="00143540">
      <w:pPr>
        <w:numPr>
          <w:ilvl w:val="0"/>
          <w:numId w:val="37"/>
        </w:numPr>
      </w:pPr>
      <w:r w:rsidRPr="00143540">
        <w:t xml:space="preserve">klasy </w:t>
      </w:r>
      <w:proofErr w:type="spellStart"/>
      <w:r w:rsidRPr="00143540">
        <w:t>TypeScript</w:t>
      </w:r>
      <w:proofErr w:type="spellEnd"/>
      <w:r w:rsidRPr="00143540">
        <w:t>,</w:t>
      </w:r>
    </w:p>
    <w:p w14:paraId="17C4BBF1" w14:textId="77777777" w:rsidR="00143540" w:rsidRPr="00143540" w:rsidRDefault="00143540" w:rsidP="00143540">
      <w:pPr>
        <w:numPr>
          <w:ilvl w:val="0"/>
          <w:numId w:val="37"/>
        </w:numPr>
      </w:pPr>
      <w:r w:rsidRPr="00143540">
        <w:t>możliwość przejścia dnia.</w:t>
      </w:r>
    </w:p>
    <w:p w14:paraId="716ACBA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Ocena dobra</w:t>
      </w:r>
    </w:p>
    <w:p w14:paraId="29132A2C" w14:textId="77777777" w:rsidR="00143540" w:rsidRPr="00143540" w:rsidRDefault="00143540" w:rsidP="00143540">
      <w:pPr>
        <w:numPr>
          <w:ilvl w:val="0"/>
          <w:numId w:val="38"/>
        </w:numPr>
      </w:pPr>
      <w:r w:rsidRPr="00143540">
        <w:t>budynki,</w:t>
      </w:r>
    </w:p>
    <w:p w14:paraId="5F459A7F" w14:textId="77777777" w:rsidR="00143540" w:rsidRPr="00143540" w:rsidRDefault="00143540" w:rsidP="00143540">
      <w:pPr>
        <w:numPr>
          <w:ilvl w:val="0"/>
          <w:numId w:val="38"/>
        </w:numPr>
      </w:pPr>
      <w:r w:rsidRPr="00143540">
        <w:t>zdarzenia losowe,</w:t>
      </w:r>
    </w:p>
    <w:p w14:paraId="0C44E30A" w14:textId="77777777" w:rsidR="00143540" w:rsidRPr="00143540" w:rsidRDefault="00143540" w:rsidP="00143540">
      <w:pPr>
        <w:numPr>
          <w:ilvl w:val="0"/>
          <w:numId w:val="38"/>
        </w:numPr>
      </w:pPr>
      <w:r w:rsidRPr="00143540">
        <w:t>zapisywanie stanu.</w:t>
      </w:r>
    </w:p>
    <w:p w14:paraId="49C6B57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Ocena bardzo dobra</w:t>
      </w:r>
    </w:p>
    <w:p w14:paraId="672DB22F" w14:textId="77777777" w:rsidR="00143540" w:rsidRPr="00143540" w:rsidRDefault="00143540" w:rsidP="00143540">
      <w:pPr>
        <w:numPr>
          <w:ilvl w:val="0"/>
          <w:numId w:val="39"/>
        </w:numPr>
      </w:pPr>
      <w:r w:rsidRPr="00143540">
        <w:t>system badań,</w:t>
      </w:r>
    </w:p>
    <w:p w14:paraId="5F19A83D" w14:textId="77777777" w:rsidR="00143540" w:rsidRPr="00143540" w:rsidRDefault="00143540" w:rsidP="00143540">
      <w:pPr>
        <w:numPr>
          <w:ilvl w:val="0"/>
          <w:numId w:val="39"/>
        </w:numPr>
      </w:pPr>
      <w:r w:rsidRPr="00143540">
        <w:t>walidacja błędów,</w:t>
      </w:r>
    </w:p>
    <w:p w14:paraId="76580CF7" w14:textId="77777777" w:rsidR="00143540" w:rsidRPr="00143540" w:rsidRDefault="00143540" w:rsidP="00143540">
      <w:pPr>
        <w:numPr>
          <w:ilvl w:val="0"/>
          <w:numId w:val="39"/>
        </w:numPr>
      </w:pPr>
      <w:r w:rsidRPr="00143540">
        <w:t>rozbudowany interfejs.</w:t>
      </w:r>
    </w:p>
    <w:p w14:paraId="2AF653A5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Ocena celująca</w:t>
      </w:r>
    </w:p>
    <w:p w14:paraId="46F3BAC8" w14:textId="77777777" w:rsidR="00143540" w:rsidRPr="00143540" w:rsidRDefault="00143540" w:rsidP="00143540">
      <w:pPr>
        <w:numPr>
          <w:ilvl w:val="0"/>
          <w:numId w:val="40"/>
        </w:numPr>
      </w:pPr>
      <w:r w:rsidRPr="00143540">
        <w:t>wykresy (Chart.js),</w:t>
      </w:r>
    </w:p>
    <w:p w14:paraId="0F515C55" w14:textId="77777777" w:rsidR="00143540" w:rsidRPr="00143540" w:rsidRDefault="00143540" w:rsidP="00143540">
      <w:pPr>
        <w:numPr>
          <w:ilvl w:val="0"/>
          <w:numId w:val="40"/>
        </w:numPr>
      </w:pPr>
      <w:r w:rsidRPr="00143540">
        <w:t>poziomy trudności,</w:t>
      </w:r>
    </w:p>
    <w:p w14:paraId="3F4FDBE8" w14:textId="77777777" w:rsidR="00143540" w:rsidRPr="00143540" w:rsidRDefault="00143540" w:rsidP="00143540">
      <w:pPr>
        <w:numPr>
          <w:ilvl w:val="0"/>
          <w:numId w:val="40"/>
        </w:numPr>
      </w:pPr>
      <w:r w:rsidRPr="00143540">
        <w:t xml:space="preserve">animacje </w:t>
      </w:r>
      <w:proofErr w:type="spellStart"/>
      <w:r w:rsidRPr="00143540">
        <w:t>Bootstrap</w:t>
      </w:r>
      <w:proofErr w:type="spellEnd"/>
      <w:r w:rsidRPr="00143540">
        <w:t>,</w:t>
      </w:r>
    </w:p>
    <w:p w14:paraId="75B42181" w14:textId="77777777" w:rsidR="00143540" w:rsidRPr="00143540" w:rsidRDefault="00143540" w:rsidP="00143540">
      <w:pPr>
        <w:numPr>
          <w:ilvl w:val="0"/>
          <w:numId w:val="40"/>
        </w:numPr>
      </w:pPr>
      <w:r w:rsidRPr="00143540">
        <w:t>dodatkowe budynki i zdarzenia.</w:t>
      </w:r>
    </w:p>
    <w:p w14:paraId="1A7643F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Możliwe rozszerzenia dla najlepszych uczniów</w:t>
      </w:r>
    </w:p>
    <w:p w14:paraId="461AC03C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mapa kolonii w siatce 10×10,</w:t>
      </w:r>
    </w:p>
    <w:p w14:paraId="0B4DA5A7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handel z Ziemią,</w:t>
      </w:r>
    </w:p>
    <w:p w14:paraId="3CD8A1B4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wiele kolonii jednocześnie,</w:t>
      </w:r>
    </w:p>
    <w:p w14:paraId="5DC04C68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ranking kolonii,</w:t>
      </w:r>
    </w:p>
    <w:p w14:paraId="35401FB4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misje specjalne,</w:t>
      </w:r>
    </w:p>
    <w:p w14:paraId="780D01C5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system morale mieszkańców,</w:t>
      </w:r>
    </w:p>
    <w:p w14:paraId="2609EA6A" w14:textId="77777777" w:rsidR="00143540" w:rsidRPr="00143540" w:rsidRDefault="00143540" w:rsidP="00143540">
      <w:pPr>
        <w:numPr>
          <w:ilvl w:val="0"/>
          <w:numId w:val="41"/>
        </w:numPr>
      </w:pPr>
      <w:r w:rsidRPr="00143540">
        <w:t>produkcja żywności i szklarni.</w:t>
      </w:r>
    </w:p>
    <w:p w14:paraId="6A22B18F" w14:textId="77777777" w:rsidR="00143540" w:rsidRDefault="00143540"/>
    <w:sectPr w:rsidR="00143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B4063"/>
    <w:multiLevelType w:val="multilevel"/>
    <w:tmpl w:val="CAE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2288"/>
    <w:multiLevelType w:val="multilevel"/>
    <w:tmpl w:val="FCCE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5A1B"/>
    <w:multiLevelType w:val="multilevel"/>
    <w:tmpl w:val="01F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3598"/>
    <w:multiLevelType w:val="multilevel"/>
    <w:tmpl w:val="695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4A12"/>
    <w:multiLevelType w:val="multilevel"/>
    <w:tmpl w:val="D338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3365"/>
    <w:multiLevelType w:val="multilevel"/>
    <w:tmpl w:val="CF8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36D4"/>
    <w:multiLevelType w:val="multilevel"/>
    <w:tmpl w:val="1F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A1C1C"/>
    <w:multiLevelType w:val="multilevel"/>
    <w:tmpl w:val="277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27E83"/>
    <w:multiLevelType w:val="multilevel"/>
    <w:tmpl w:val="64D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A293C"/>
    <w:multiLevelType w:val="multilevel"/>
    <w:tmpl w:val="5E6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F1560"/>
    <w:multiLevelType w:val="multilevel"/>
    <w:tmpl w:val="4C2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D070F"/>
    <w:multiLevelType w:val="multilevel"/>
    <w:tmpl w:val="0AC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E293E"/>
    <w:multiLevelType w:val="multilevel"/>
    <w:tmpl w:val="E4F8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05C26"/>
    <w:multiLevelType w:val="multilevel"/>
    <w:tmpl w:val="AB7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64E3A"/>
    <w:multiLevelType w:val="multilevel"/>
    <w:tmpl w:val="8AC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B5D7F"/>
    <w:multiLevelType w:val="multilevel"/>
    <w:tmpl w:val="2496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97EC3"/>
    <w:multiLevelType w:val="multilevel"/>
    <w:tmpl w:val="C52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6257B"/>
    <w:multiLevelType w:val="multilevel"/>
    <w:tmpl w:val="565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A746C"/>
    <w:multiLevelType w:val="multilevel"/>
    <w:tmpl w:val="6BB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8099E"/>
    <w:multiLevelType w:val="multilevel"/>
    <w:tmpl w:val="3AF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25738"/>
    <w:multiLevelType w:val="multilevel"/>
    <w:tmpl w:val="999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46462"/>
    <w:multiLevelType w:val="multilevel"/>
    <w:tmpl w:val="7AFC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11BA3"/>
    <w:multiLevelType w:val="multilevel"/>
    <w:tmpl w:val="E18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F399C"/>
    <w:multiLevelType w:val="multilevel"/>
    <w:tmpl w:val="877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E07EB"/>
    <w:multiLevelType w:val="multilevel"/>
    <w:tmpl w:val="E05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10983"/>
    <w:multiLevelType w:val="multilevel"/>
    <w:tmpl w:val="206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40394"/>
    <w:multiLevelType w:val="multilevel"/>
    <w:tmpl w:val="D3F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545D4"/>
    <w:multiLevelType w:val="multilevel"/>
    <w:tmpl w:val="254A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8007E"/>
    <w:multiLevelType w:val="multilevel"/>
    <w:tmpl w:val="27E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A059F"/>
    <w:multiLevelType w:val="multilevel"/>
    <w:tmpl w:val="94A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F38F0"/>
    <w:multiLevelType w:val="multilevel"/>
    <w:tmpl w:val="388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90D31"/>
    <w:multiLevelType w:val="multilevel"/>
    <w:tmpl w:val="8F0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94946"/>
    <w:multiLevelType w:val="multilevel"/>
    <w:tmpl w:val="6B2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52B79"/>
    <w:multiLevelType w:val="multilevel"/>
    <w:tmpl w:val="FB3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B60DA"/>
    <w:multiLevelType w:val="multilevel"/>
    <w:tmpl w:val="9FD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B478C"/>
    <w:multiLevelType w:val="multilevel"/>
    <w:tmpl w:val="2B7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913AC"/>
    <w:multiLevelType w:val="multilevel"/>
    <w:tmpl w:val="A5C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53080"/>
    <w:multiLevelType w:val="multilevel"/>
    <w:tmpl w:val="C81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C57F1"/>
    <w:multiLevelType w:val="multilevel"/>
    <w:tmpl w:val="06A2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D51FA"/>
    <w:multiLevelType w:val="multilevel"/>
    <w:tmpl w:val="604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06BB3"/>
    <w:multiLevelType w:val="multilevel"/>
    <w:tmpl w:val="117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21"/>
  </w:num>
  <w:num w:numId="4">
    <w:abstractNumId w:val="0"/>
  </w:num>
  <w:num w:numId="5">
    <w:abstractNumId w:val="31"/>
  </w:num>
  <w:num w:numId="6">
    <w:abstractNumId w:val="18"/>
  </w:num>
  <w:num w:numId="7">
    <w:abstractNumId w:val="1"/>
  </w:num>
  <w:num w:numId="8">
    <w:abstractNumId w:val="3"/>
  </w:num>
  <w:num w:numId="9">
    <w:abstractNumId w:val="9"/>
  </w:num>
  <w:num w:numId="10">
    <w:abstractNumId w:val="22"/>
  </w:num>
  <w:num w:numId="11">
    <w:abstractNumId w:val="40"/>
  </w:num>
  <w:num w:numId="12">
    <w:abstractNumId w:val="35"/>
  </w:num>
  <w:num w:numId="13">
    <w:abstractNumId w:val="32"/>
  </w:num>
  <w:num w:numId="14">
    <w:abstractNumId w:val="11"/>
  </w:num>
  <w:num w:numId="15">
    <w:abstractNumId w:val="29"/>
  </w:num>
  <w:num w:numId="16">
    <w:abstractNumId w:val="19"/>
  </w:num>
  <w:num w:numId="17">
    <w:abstractNumId w:val="14"/>
  </w:num>
  <w:num w:numId="18">
    <w:abstractNumId w:val="5"/>
  </w:num>
  <w:num w:numId="19">
    <w:abstractNumId w:val="37"/>
  </w:num>
  <w:num w:numId="20">
    <w:abstractNumId w:val="4"/>
  </w:num>
  <w:num w:numId="21">
    <w:abstractNumId w:val="10"/>
  </w:num>
  <w:num w:numId="22">
    <w:abstractNumId w:val="33"/>
  </w:num>
  <w:num w:numId="23">
    <w:abstractNumId w:val="24"/>
  </w:num>
  <w:num w:numId="24">
    <w:abstractNumId w:val="34"/>
  </w:num>
  <w:num w:numId="25">
    <w:abstractNumId w:val="12"/>
  </w:num>
  <w:num w:numId="26">
    <w:abstractNumId w:val="28"/>
  </w:num>
  <w:num w:numId="27">
    <w:abstractNumId w:val="36"/>
  </w:num>
  <w:num w:numId="28">
    <w:abstractNumId w:val="15"/>
  </w:num>
  <w:num w:numId="29">
    <w:abstractNumId w:val="6"/>
  </w:num>
  <w:num w:numId="30">
    <w:abstractNumId w:val="23"/>
  </w:num>
  <w:num w:numId="31">
    <w:abstractNumId w:val="30"/>
  </w:num>
  <w:num w:numId="32">
    <w:abstractNumId w:val="13"/>
  </w:num>
  <w:num w:numId="33">
    <w:abstractNumId w:val="27"/>
  </w:num>
  <w:num w:numId="34">
    <w:abstractNumId w:val="20"/>
  </w:num>
  <w:num w:numId="35">
    <w:abstractNumId w:val="25"/>
  </w:num>
  <w:num w:numId="36">
    <w:abstractNumId w:val="2"/>
  </w:num>
  <w:num w:numId="37">
    <w:abstractNumId w:val="17"/>
  </w:num>
  <w:num w:numId="38">
    <w:abstractNumId w:val="7"/>
  </w:num>
  <w:num w:numId="39">
    <w:abstractNumId w:val="38"/>
  </w:num>
  <w:num w:numId="40">
    <w:abstractNumId w:val="16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540"/>
    <w:rsid w:val="00143540"/>
    <w:rsid w:val="001E59AA"/>
    <w:rsid w:val="002A7D7F"/>
    <w:rsid w:val="006A14C1"/>
    <w:rsid w:val="009420E1"/>
    <w:rsid w:val="0094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EAE2"/>
  <w15:chartTrackingRefBased/>
  <w15:docId w15:val="{DCE67679-9EA9-477C-B1EC-065F939E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4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4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4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4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4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4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4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4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4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4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4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4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4354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4354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4354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4354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4354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4354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4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4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4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4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4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4354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4354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4354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4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4354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4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2367</Words>
  <Characters>14202</Characters>
  <Application>Microsoft Office Word</Application>
  <DocSecurity>0</DocSecurity>
  <Lines>118</Lines>
  <Paragraphs>33</Paragraphs>
  <ScaleCrop>false</ScaleCrop>
  <Company/>
  <LinksUpToDate>false</LinksUpToDate>
  <CharactersWithSpaces>16536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Majkowski</dc:creator>
  <cp:keywords/>
  <dc:description/>
  <cp:lastModifiedBy>Wojciech Majkowski</cp:lastModifiedBy>
  <cp:revision>2</cp:revision>
  <dcterms:created xsi:type="dcterms:W3CDTF">2026-10-01T05:20:00Z</dcterms:created>
  <dcterms:modified xsi:type="dcterms:W3CDTF">2026-10-01T06:15:00Z</dcterms:modified>
</cp:coreProperties>
</file>