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t>交流</w:t>
      </w: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打印机如何复印身份证复印件：</w:t>
      </w: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安装该打印机的驱动：</w:t>
      </w: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把身份证都统一放在右侧（左侧）打印，最后调整大小即可。</w:t>
      </w:r>
    </w:p>
    <w:p>
      <w:pPr>
        <w:numPr>
          <w:ilvl w:val="0"/>
          <w:numId w:val="1"/>
        </w:numPr>
        <w:jc w:val="both"/>
        <w:rPr>
          <w:rFonts w:hint="eastAsia" w:ascii="华文楷体" w:hAnsi="华文楷体" w:eastAsia="华文楷体" w:cs="华文楷体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t>UI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PS添加水印：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040" cy="3904615"/>
            <wp:effectExtent l="0" t="0" r="3810" b="635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4702810"/>
            <wp:effectExtent l="0" t="0" r="5080" b="2540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如何截屏：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当然没那么简单，怎么截全屏呢，怎么截那些鼠标移上去才显示的内容呢？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t>前端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浏览器常见错误：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浏览器内核：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实现点击产生位移的效果：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搜索框隐藏样式：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页面如何播放视频：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css单位;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Js实现表单验证：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Js打印页面属性：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Bootstrap有很好的借鉴意义。</w:t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t>后端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= == ===：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Mysql使用命令：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84"/>
          <w:szCs w:val="84"/>
          <w:lang w:val="en-US" w:eastAsia="zh-CN"/>
        </w:rPr>
        <w:t>入侵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王学勤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硬笔行书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书体坊米芾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赵九江钢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书体坊郭小语钢笔楷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雪纯体3500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楷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行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隶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华康少女文字W5(P)">
    <w:panose1 w:val="040F0500000000000000"/>
    <w:charset w:val="86"/>
    <w:family w:val="auto"/>
    <w:pitch w:val="default"/>
    <w:sig w:usb0="00000001" w:usb1="08010000" w:usb2="00000012" w:usb3="00000000" w:csb0="00040000" w:csb1="00000000"/>
  </w:font>
  <w:font w:name="华康雅宋体W9">
    <w:panose1 w:val="02020909000000000000"/>
    <w:charset w:val="86"/>
    <w:family w:val="auto"/>
    <w:pitch w:val="default"/>
    <w:sig w:usb0="00000001" w:usb1="08010000" w:usb2="00000012" w:usb3="00000000" w:csb0="00040000" w:csb1="00000000"/>
  </w:font>
  <w:font w:name="华康雅宋体W9(P)">
    <w:panose1 w:val="02020900000000000000"/>
    <w:charset w:val="86"/>
    <w:family w:val="auto"/>
    <w:pitch w:val="default"/>
    <w:sig w:usb0="00000001" w:usb1="0801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PingFang SC">
    <w:altName w:val="★日文毛笔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panose1 w:val="02000609000000000000"/>
    <w:charset w:val="80"/>
    <w:family w:val="auto"/>
    <w:pitch w:val="default"/>
    <w:sig w:usb0="A00002BF" w:usb1="68C7FCFB" w:usb2="00000010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F6B5"/>
    <w:multiLevelType w:val="singleLevel"/>
    <w:tmpl w:val="591CF6B5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91D04EC"/>
    <w:multiLevelType w:val="singleLevel"/>
    <w:tmpl w:val="591D04EC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0921"/>
    <w:multiLevelType w:val="singleLevel"/>
    <w:tmpl w:val="591D0921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1D0C25"/>
    <w:multiLevelType w:val="singleLevel"/>
    <w:tmpl w:val="591D0C2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0CD9"/>
    <w:rsid w:val="0519057C"/>
    <w:rsid w:val="05CC2C04"/>
    <w:rsid w:val="06F359A9"/>
    <w:rsid w:val="08A27733"/>
    <w:rsid w:val="097920F4"/>
    <w:rsid w:val="0B5812E5"/>
    <w:rsid w:val="0B8932FC"/>
    <w:rsid w:val="0BD23929"/>
    <w:rsid w:val="0DD85569"/>
    <w:rsid w:val="0E436279"/>
    <w:rsid w:val="138E52BB"/>
    <w:rsid w:val="15913B0B"/>
    <w:rsid w:val="16986BF8"/>
    <w:rsid w:val="19D5003E"/>
    <w:rsid w:val="1B647DF2"/>
    <w:rsid w:val="1CBB784B"/>
    <w:rsid w:val="1CEA0CCC"/>
    <w:rsid w:val="1E7F4A49"/>
    <w:rsid w:val="25D52E24"/>
    <w:rsid w:val="279F2673"/>
    <w:rsid w:val="292F220C"/>
    <w:rsid w:val="2B5D3B24"/>
    <w:rsid w:val="2D302EE1"/>
    <w:rsid w:val="2F0072D6"/>
    <w:rsid w:val="307E6995"/>
    <w:rsid w:val="33EC7D5E"/>
    <w:rsid w:val="35BC2BC0"/>
    <w:rsid w:val="37A33DD3"/>
    <w:rsid w:val="39BF521D"/>
    <w:rsid w:val="3A2679F0"/>
    <w:rsid w:val="3BAD4279"/>
    <w:rsid w:val="3CDE56D6"/>
    <w:rsid w:val="3DF158B3"/>
    <w:rsid w:val="3EEC4540"/>
    <w:rsid w:val="481D6A66"/>
    <w:rsid w:val="48EC4D9A"/>
    <w:rsid w:val="49293365"/>
    <w:rsid w:val="4BCD23E5"/>
    <w:rsid w:val="4CB92D77"/>
    <w:rsid w:val="505C0945"/>
    <w:rsid w:val="50651642"/>
    <w:rsid w:val="5179485E"/>
    <w:rsid w:val="523F2338"/>
    <w:rsid w:val="531A4646"/>
    <w:rsid w:val="56AF3CDD"/>
    <w:rsid w:val="579029CF"/>
    <w:rsid w:val="5A3C5098"/>
    <w:rsid w:val="5B234E94"/>
    <w:rsid w:val="5FC52B97"/>
    <w:rsid w:val="61830B27"/>
    <w:rsid w:val="62583416"/>
    <w:rsid w:val="64DA3F37"/>
    <w:rsid w:val="66925DD9"/>
    <w:rsid w:val="6D9F532F"/>
    <w:rsid w:val="6E610287"/>
    <w:rsid w:val="6EEA01B6"/>
    <w:rsid w:val="76C551F2"/>
    <w:rsid w:val="776A1F64"/>
    <w:rsid w:val="77E97D5A"/>
    <w:rsid w:val="787467B6"/>
    <w:rsid w:val="7D897068"/>
    <w:rsid w:val="7E3F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Emphasis"/>
    <w:basedOn w:val="2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😀</dc:creator>
  <cp:lastModifiedBy>😀</cp:lastModifiedBy>
  <dcterms:modified xsi:type="dcterms:W3CDTF">2017-05-20T02:38:11Z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