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CORRUPCIÓN EN LA CONTRATACIÓN ESTATAL EN COLOMBIA: UN ESTUDIO AL CASO REFICAR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Trazabilidad del proceso de contratación pública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 documento explica las etapas del proceso contractual del Estado, que se estructuran en tres fases principales.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Etapa precontractual: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Es la fase donde la entidad estatal planea el proceso de contratación.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la necesidad pública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Estudios previos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del sector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Elaboración del pliego de condiciones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Publicación del proceso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 pliego de condiciones define las reglas del proceso, los criterios de selección y las obligaciones contractuales.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También establece: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evaluación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reglas de presentación de ofertas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riesgos del contrato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garantías exigidas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 del proceso.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Estas condiciones están reguladas por el Decreto 1082 de 2015.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Etapa de Selección del contratista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Después de publicado el pliego, se desarrolla la selección del contratista.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actividades principales son: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Publicación de la convocatoria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Presentación de ofertas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Evaluación de propuestas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de evaluación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Audiencia de adjudicación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La adjudicación se realiza mediante acto administrativo motivado, el cual obliga a la entidad y al contratista seleccionado.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proceso busca garantizar: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transparencia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igualdad de oferentes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selección objetiva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Etapa contractual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la fase donde se ejecuta el contrato.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Perfeccionamiento del contrato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 contrato se perfecciona cuando: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 acuerdo entre las partes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contrato se firma por escrito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 disponibilidad presupuestal.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Esto se establece en la Ley 80 de 1993.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Ejecución del contrato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la ejecución pueden presentarse: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modificaciones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aclaraciones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ajustes contractuales.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Además, se realiza la supervisión del contrato para garantizar el cumplimiento de las obligaciones.</w:t>
      </w:r>
    </w:p>
    <w:p w:rsidR="00000000" w:rsidDel="00000000" w:rsidP="00000000" w:rsidRDefault="00000000" w:rsidRPr="00000000" w14:paraId="00000031">
      <w:pPr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FINANCIAMIENTO DEL CONTRATO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El documento explica que todo contrato estatal debe tener soporte presupuestal previo.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Esto implica: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Certificado de Disponibilidad Presupuestal (CDP)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Presupuestal (RP)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Asignación de recursos para la ejecución del contrato.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Sin estos documentos no se puede ejecutar el contrato, ya que se debe garantizar el uso correcto de los recursos públicos. </w:t>
      </w:r>
    </w:p>
    <w:p w:rsidR="00000000" w:rsidDel="00000000" w:rsidP="00000000" w:rsidRDefault="00000000" w:rsidRPr="00000000" w14:paraId="00000038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ADMINISTRACIÓN DEL CONTRATO 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administración del contrato se realiza mediante dos figuras principales.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Supervisión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La supervisión es realizada por un funcionario de la entidad pública.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Sus funciones incluyen: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cumplimiento del contrato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aprobar entregables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autorizar pagos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reportar incumplimientos.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Interventoría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usa principalmente en contratos de obra o alta complejidad.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 funciones son: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técnico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financiero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seguimiento a cronograma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calidad.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y transparencia del proceso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documento resalta que la contratación pública está orientada a combatir la corrupción.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esto intervienen instituciones como: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Agencia Nacional de Contratación Pública – Colombia Compra Eficiente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SECOP I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SECOP II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Estas plataformas permiten: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publicar procesos contractuales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documentos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seguimiento ciudadano.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CONCLUSIÓN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documento explica que la contratación estatal en Colombia busca garantizar: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Transparencia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publicidad de los procesos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participación de oferentes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Legalidad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Cumplimiento de normas del estatuto de contratación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Eficiencia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Selección objetiva del mejor oferente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Sin embargo, el documento también señala que existe sobrerregulación en la contratación pública, lo que puede generar dificultades administrativas para las entidades estatales.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33CD77CD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uD7UHkbaxV/D6cBtw7Qz0wOoQA==">CgMxLjA4AHIhMXRrYnM4OHhTZWpvWGNaLUxXYUpIZFVIbm92dXA4OF9M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2026-03-13T02:53:57.1724638Z</dcterms:created>
  <dc:creator>BRAJHAN ALEXIS PIAMBA ANACONA</dc:creator>
</cp:coreProperties>
</file>