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ECB54" w14:textId="77777777" w:rsidR="005314F1" w:rsidRDefault="005314F1">
      <w:pPr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034B106A" w14:textId="0E83C3EE" w:rsidR="005314F1" w:rsidRDefault="001F3950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Aim:</w:t>
      </w:r>
      <w:r w:rsidR="00000000">
        <w:rPr>
          <w:rFonts w:ascii="Times New Roman" w:hAnsi="Times New Roman" w:cs="Times New Roman"/>
          <w:b/>
          <w:sz w:val="20"/>
          <w:szCs w:val="20"/>
          <w:lang w:val="en-US"/>
        </w:rPr>
        <w:t xml:space="preserve"> Find Epsilon – Closure </w:t>
      </w:r>
      <w:proofErr w:type="gramStart"/>
      <w:r w:rsidR="00000000">
        <w:rPr>
          <w:rFonts w:ascii="Times New Roman" w:hAnsi="Times New Roman" w:cs="Times New Roman"/>
          <w:b/>
          <w:sz w:val="20"/>
          <w:szCs w:val="20"/>
          <w:lang w:val="en-US"/>
        </w:rPr>
        <w:t>For</w:t>
      </w:r>
      <w:proofErr w:type="gramEnd"/>
      <w:r w:rsidR="00000000">
        <w:rPr>
          <w:rFonts w:ascii="Times New Roman" w:hAnsi="Times New Roman" w:cs="Times New Roman"/>
          <w:b/>
          <w:sz w:val="20"/>
          <w:szCs w:val="20"/>
          <w:lang w:val="en-US"/>
        </w:rPr>
        <w:t xml:space="preserve"> All States In NFA</w:t>
      </w:r>
    </w:p>
    <w:p w14:paraId="5171DE94" w14:textId="105011CB" w:rsidR="001F3950" w:rsidRDefault="001F395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Algorithm:</w:t>
      </w:r>
    </w:p>
    <w:p w14:paraId="71C15D24" w14:textId="77777777" w:rsidR="005314F1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221F157C" w14:textId="77777777" w:rsidR="005314F1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stdbool.h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1D87F3B7" w14:textId="77777777" w:rsidR="005314F1" w:rsidRDefault="005314F1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39D79C4" w14:textId="77777777" w:rsidR="005314F1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#define MAX_STATES 50</w:t>
      </w:r>
    </w:p>
    <w:p w14:paraId="4B551637" w14:textId="77777777" w:rsidR="005314F1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#define MAX_TRANSITIONS 50</w:t>
      </w:r>
    </w:p>
    <w:p w14:paraId="1A4216CC" w14:textId="77777777" w:rsidR="005314F1" w:rsidRDefault="005314F1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4714947" w14:textId="77777777" w:rsidR="005314F1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typedef struct</w:t>
      </w:r>
    </w:p>
    <w:p w14:paraId="39151956" w14:textId="77777777" w:rsidR="005314F1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7979CB7C" w14:textId="77777777" w:rsidR="005314F1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int state;</w:t>
      </w:r>
    </w:p>
    <w:p w14:paraId="50804CAE" w14:textId="77777777" w:rsidR="005314F1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int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transition[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MAX_TRANSITIONS];</w:t>
      </w:r>
    </w:p>
    <w:p w14:paraId="650A9A22" w14:textId="77777777" w:rsidR="005314F1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}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NFAState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2C7EBE8" w14:textId="77777777" w:rsidR="005314F1" w:rsidRDefault="005314F1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AB21027" w14:textId="77777777" w:rsidR="005314F1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NFAState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nfa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MAX_STATES];</w:t>
      </w:r>
    </w:p>
    <w:p w14:paraId="0C227F17" w14:textId="77777777" w:rsidR="005314F1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numStates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2723D72" w14:textId="77777777" w:rsidR="005314F1" w:rsidRDefault="005314F1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3ABF8B6" w14:textId="77777777" w:rsidR="005314F1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epsilonClosure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int state, bool visited[])</w:t>
      </w:r>
    </w:p>
    <w:p w14:paraId="47711DBB" w14:textId="77777777" w:rsidR="005314F1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598E70F0" w14:textId="77777777" w:rsidR="005314F1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visited[state] = true;</w:t>
      </w:r>
    </w:p>
    <w:p w14:paraId="488F9781" w14:textId="77777777" w:rsidR="005314F1" w:rsidRDefault="005314F1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7B4146B" w14:textId="77777777" w:rsidR="005314F1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nfa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[state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].transition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] != -1;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62801D91" w14:textId="77777777" w:rsidR="005314F1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67FB3591" w14:textId="77777777" w:rsidR="005314F1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int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nextState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nfa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[state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].transition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2B42D91D" w14:textId="77777777" w:rsidR="005314F1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if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(!visited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nextState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])</w:t>
      </w:r>
    </w:p>
    <w:p w14:paraId="3E8FF46B" w14:textId="77777777" w:rsidR="005314F1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epsilonClosure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nextState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, visited);</w:t>
      </w:r>
    </w:p>
    <w:p w14:paraId="33A08044" w14:textId="77777777" w:rsidR="005314F1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F6590EA" w14:textId="77777777" w:rsidR="005314F1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6751D2C" w14:textId="77777777" w:rsidR="005314F1" w:rsidRDefault="005314F1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5ED1BB8" w14:textId="77777777" w:rsidR="005314F1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int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644D298C" w14:textId="77777777" w:rsidR="005314F1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7F3FD98A" w14:textId="77777777" w:rsidR="005314F1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"Enter Number of States in NFA: ");</w:t>
      </w:r>
    </w:p>
    <w:p w14:paraId="4F8982BC" w14:textId="77777777" w:rsidR="005314F1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"%d", &amp;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numStates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9694D05" w14:textId="77777777" w:rsidR="005314F1" w:rsidRDefault="005314F1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7BCBA25" w14:textId="77777777" w:rsidR="005314F1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numStates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6E3DE48C" w14:textId="77777777" w:rsidR="005314F1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5775B729" w14:textId="77777777" w:rsidR="005314F1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nfa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].state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A0073BD" w14:textId="77777777" w:rsidR="005314F1" w:rsidRDefault="005314F1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E64FD50" w14:textId="77777777" w:rsidR="005314F1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"Enter Number of Epsilon Transitions For State %d (Enter -1 to End) : ",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356D63A" w14:textId="77777777" w:rsidR="005314F1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int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numTransitions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14:paraId="15656C0E" w14:textId="77777777" w:rsidR="005314F1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do</w:t>
      </w:r>
    </w:p>
    <w:p w14:paraId="6EEF07A9" w14:textId="77777777" w:rsidR="005314F1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6305CF89" w14:textId="77777777" w:rsidR="005314F1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"%d", &amp;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nfa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].transition[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numTransitions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]);</w:t>
      </w:r>
    </w:p>
    <w:p w14:paraId="70F79F65" w14:textId="77777777" w:rsidR="005314F1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numTransitions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14:paraId="66AAE3B8" w14:textId="77777777" w:rsidR="005314F1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44EEF7C3" w14:textId="77777777" w:rsidR="005314F1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while (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nfa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].transition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numTransitions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- 1] != -1);</w:t>
      </w:r>
    </w:p>
    <w:p w14:paraId="1EA3DF97" w14:textId="77777777" w:rsidR="005314F1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FC55EFA" w14:textId="77777777" w:rsidR="005314F1" w:rsidRDefault="005314F1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1D95C5D" w14:textId="77777777" w:rsidR="005314F1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"\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nEpsilon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-Closure For Each State :\n");</w:t>
      </w:r>
    </w:p>
    <w:p w14:paraId="2AB91076" w14:textId="77777777" w:rsidR="005314F1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numStates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18B94CF2" w14:textId="77777777" w:rsidR="005314F1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17C99DBC" w14:textId="77777777" w:rsidR="005314F1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bool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visited[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MAX_STATES] = {false};</w:t>
      </w:r>
    </w:p>
    <w:p w14:paraId="2CB4E328" w14:textId="77777777" w:rsidR="005314F1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epsilonClosure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, visited);</w:t>
      </w:r>
    </w:p>
    <w:p w14:paraId="327B2F4D" w14:textId="77777777" w:rsidR="005314F1" w:rsidRDefault="005314F1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AD27889" w14:textId="77777777" w:rsidR="005314F1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"Epsilon-Closure of State %d : ",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766F843" w14:textId="77777777" w:rsidR="005314F1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for (int j = 0; j &lt;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numStates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044EE9AD" w14:textId="77777777" w:rsidR="005314F1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if (visited[j])</w:t>
      </w:r>
    </w:p>
    <w:p w14:paraId="62674253" w14:textId="77777777" w:rsidR="005314F1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"%d ", j);</w:t>
      </w:r>
    </w:p>
    <w:p w14:paraId="2E685800" w14:textId="77777777" w:rsidR="005314F1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("\n");</w:t>
      </w:r>
    </w:p>
    <w:p w14:paraId="7404B66A" w14:textId="77777777" w:rsidR="005314F1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}</w:t>
      </w:r>
    </w:p>
    <w:p w14:paraId="73D6E61C" w14:textId="77777777" w:rsidR="005314F1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return 0;</w:t>
      </w:r>
    </w:p>
    <w:p w14:paraId="1646A5B4" w14:textId="77777777" w:rsidR="005314F1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F4FA2AA" w14:textId="77777777" w:rsidR="005314F1" w:rsidRDefault="005314F1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D20170C" w14:textId="77777777" w:rsidR="005314F1" w:rsidRDefault="005314F1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320DF2E" w14:textId="77777777" w:rsidR="005314F1" w:rsidRDefault="005314F1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F1ECDEA" w14:textId="77777777" w:rsidR="005314F1" w:rsidRDefault="005314F1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BCE5A8E" w14:textId="77777777" w:rsidR="005314F1" w:rsidRDefault="00000000">
      <w:pPr>
        <w:rPr>
          <w:rFonts w:ascii="Times New Roman" w:hAnsi="Times New Roman" w:cs="Times New Roman"/>
          <w:b/>
          <w:sz w:val="20"/>
          <w:szCs w:val="20"/>
          <w:lang w:eastAsia="en-IN"/>
        </w:rPr>
      </w:pPr>
      <w:r>
        <w:rPr>
          <w:rFonts w:ascii="Times New Roman" w:hAnsi="Times New Roman" w:cs="Times New Roman"/>
          <w:b/>
          <w:sz w:val="20"/>
          <w:szCs w:val="20"/>
          <w:lang w:eastAsia="en-IN"/>
        </w:rPr>
        <w:t>Algorithm</w:t>
      </w:r>
    </w:p>
    <w:p w14:paraId="6674DD8A" w14:textId="77777777" w:rsidR="005314F1" w:rsidRDefault="00000000">
      <w:pPr>
        <w:rPr>
          <w:rFonts w:ascii="Times New Roman" w:hAnsi="Times New Roman" w:cs="Times New Roman"/>
          <w:sz w:val="20"/>
          <w:szCs w:val="20"/>
          <w:lang w:eastAsia="en-IN"/>
        </w:rPr>
      </w:pPr>
      <w:r>
        <w:rPr>
          <w:rFonts w:ascii="Times New Roman" w:hAnsi="Times New Roman" w:cs="Times New Roman"/>
          <w:sz w:val="20"/>
          <w:szCs w:val="20"/>
          <w:lang w:eastAsia="en-IN"/>
        </w:rPr>
        <w:t>Initialize a Stack with the Starting State:</w:t>
      </w:r>
    </w:p>
    <w:p w14:paraId="2C63DCF6" w14:textId="77777777" w:rsidR="005314F1" w:rsidRDefault="0000000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Start with a stack containing only the starting state.</w:t>
      </w:r>
    </w:p>
    <w:p w14:paraId="0E209D71" w14:textId="77777777" w:rsidR="005314F1" w:rsidRDefault="00000000">
      <w:pPr>
        <w:rPr>
          <w:rFonts w:ascii="Times New Roman" w:hAnsi="Times New Roman" w:cs="Times New Roman"/>
          <w:sz w:val="20"/>
          <w:szCs w:val="20"/>
          <w:lang w:eastAsia="en-IN"/>
        </w:rPr>
      </w:pPr>
      <w:r>
        <w:rPr>
          <w:rFonts w:ascii="Times New Roman" w:hAnsi="Times New Roman" w:cs="Times New Roman"/>
          <w:sz w:val="20"/>
          <w:szCs w:val="20"/>
          <w:lang w:eastAsia="en-IN"/>
        </w:rPr>
        <w:t>Build the Epsilon Closure Set:</w:t>
      </w:r>
    </w:p>
    <w:p w14:paraId="1444A3E3" w14:textId="77777777" w:rsidR="005314F1" w:rsidRDefault="00000000">
      <w:pPr>
        <w:pStyle w:val="ListParagraph"/>
        <w:numPr>
          <w:ilvl w:val="0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Initialize an empty epsilon closure set.</w:t>
      </w:r>
    </w:p>
    <w:p w14:paraId="284FF8E8" w14:textId="77777777" w:rsidR="005314F1" w:rsidRDefault="00000000">
      <w:pPr>
        <w:pStyle w:val="ListParagraph"/>
        <w:numPr>
          <w:ilvl w:val="0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While the stack is not empty:</w:t>
      </w:r>
    </w:p>
    <w:p w14:paraId="1F0CB406" w14:textId="77777777" w:rsidR="005314F1" w:rsidRDefault="00000000">
      <w:pPr>
        <w:pStyle w:val="ListParagraph"/>
        <w:numPr>
          <w:ilvl w:val="0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Pop a state from the stack, and call it </w:t>
      </w:r>
      <w:proofErr w:type="spellStart"/>
      <w:r>
        <w:rPr>
          <w:sz w:val="20"/>
          <w:szCs w:val="20"/>
        </w:rPr>
        <w:t>current_state</w:t>
      </w:r>
      <w:proofErr w:type="spellEnd"/>
      <w:r>
        <w:rPr>
          <w:sz w:val="20"/>
          <w:szCs w:val="20"/>
        </w:rPr>
        <w:t>.</w:t>
      </w:r>
    </w:p>
    <w:p w14:paraId="4563188E" w14:textId="77777777" w:rsidR="005314F1" w:rsidRDefault="00000000">
      <w:pPr>
        <w:pStyle w:val="ListParagraph"/>
        <w:numPr>
          <w:ilvl w:val="0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If </w:t>
      </w:r>
      <w:proofErr w:type="spellStart"/>
      <w:r>
        <w:rPr>
          <w:sz w:val="20"/>
          <w:szCs w:val="20"/>
        </w:rPr>
        <w:t>current_state</w:t>
      </w:r>
      <w:proofErr w:type="spellEnd"/>
      <w:r>
        <w:rPr>
          <w:sz w:val="20"/>
          <w:szCs w:val="20"/>
        </w:rPr>
        <w:t xml:space="preserve"> is not in the epsilon closure set:</w:t>
      </w:r>
    </w:p>
    <w:p w14:paraId="05B1D947" w14:textId="77777777" w:rsidR="005314F1" w:rsidRDefault="00000000">
      <w:pPr>
        <w:pStyle w:val="ListParagraph"/>
        <w:numPr>
          <w:ilvl w:val="1"/>
          <w:numId w:val="3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Add </w:t>
      </w:r>
      <w:proofErr w:type="spellStart"/>
      <w:r>
        <w:rPr>
          <w:sz w:val="20"/>
          <w:szCs w:val="20"/>
        </w:rPr>
        <w:t>current_state</w:t>
      </w:r>
      <w:proofErr w:type="spellEnd"/>
      <w:r>
        <w:rPr>
          <w:sz w:val="20"/>
          <w:szCs w:val="20"/>
        </w:rPr>
        <w:t xml:space="preserve"> to the epsilon closure set.</w:t>
      </w:r>
    </w:p>
    <w:p w14:paraId="12E93C88" w14:textId="77777777" w:rsidR="005314F1" w:rsidRDefault="00000000">
      <w:pPr>
        <w:pStyle w:val="ListParagraph"/>
        <w:numPr>
          <w:ilvl w:val="1"/>
          <w:numId w:val="3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If </w:t>
      </w:r>
      <w:proofErr w:type="spellStart"/>
      <w:r>
        <w:rPr>
          <w:sz w:val="20"/>
          <w:szCs w:val="20"/>
        </w:rPr>
        <w:t>current_state</w:t>
      </w:r>
      <w:proofErr w:type="spellEnd"/>
      <w:r>
        <w:rPr>
          <w:sz w:val="20"/>
          <w:szCs w:val="20"/>
        </w:rPr>
        <w:t xml:space="preserve"> has epsilon transitions:</w:t>
      </w:r>
    </w:p>
    <w:p w14:paraId="18C3E8AD" w14:textId="77777777" w:rsidR="005314F1" w:rsidRDefault="00000000">
      <w:pPr>
        <w:pStyle w:val="ListParagraph"/>
        <w:numPr>
          <w:ilvl w:val="2"/>
          <w:numId w:val="4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Add all states reachable via epsilon transitions to the stack.</w:t>
      </w:r>
    </w:p>
    <w:p w14:paraId="2EC20253" w14:textId="77777777" w:rsidR="005314F1" w:rsidRDefault="00000000">
      <w:pPr>
        <w:rPr>
          <w:rFonts w:ascii="Times New Roman" w:hAnsi="Times New Roman" w:cs="Times New Roman"/>
          <w:sz w:val="20"/>
          <w:szCs w:val="20"/>
          <w:lang w:eastAsia="en-IN"/>
        </w:rPr>
      </w:pPr>
      <w:r>
        <w:rPr>
          <w:rFonts w:ascii="Times New Roman" w:hAnsi="Times New Roman" w:cs="Times New Roman"/>
          <w:sz w:val="20"/>
          <w:szCs w:val="20"/>
          <w:lang w:eastAsia="en-IN"/>
        </w:rPr>
        <w:t>Return the Epsilon Closure Set:</w:t>
      </w:r>
    </w:p>
    <w:p w14:paraId="63DFFCF2" w14:textId="77777777" w:rsidR="005314F1" w:rsidRDefault="00000000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After the stack is empty, the epsilon closure set contains the desired result.</w:t>
      </w:r>
    </w:p>
    <w:p w14:paraId="22F7C51B" w14:textId="77777777" w:rsidR="005314F1" w:rsidRDefault="005314F1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6515396" w14:textId="77777777" w:rsidR="005314F1" w:rsidRDefault="005314F1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9004C80" w14:textId="77777777" w:rsidR="005314F1" w:rsidRDefault="005314F1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B83AE62" w14:textId="77777777" w:rsidR="005314F1" w:rsidRDefault="005314F1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5C59DF2" w14:textId="77777777" w:rsidR="005314F1" w:rsidRDefault="005314F1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9493D88" w14:textId="77777777" w:rsidR="005314F1" w:rsidRDefault="005314F1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9CA648B" w14:textId="77777777" w:rsidR="005314F1" w:rsidRDefault="005314F1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480160A" w14:textId="77777777" w:rsidR="005314F1" w:rsidRDefault="005314F1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0DA6CE6" w14:textId="77777777" w:rsidR="005314F1" w:rsidRDefault="005314F1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690A9B8" w14:textId="77777777" w:rsidR="005314F1" w:rsidRDefault="005314F1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6CBBC8D" w14:textId="77777777" w:rsidR="005314F1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en-IN"/>
        </w:rPr>
        <w:lastRenderedPageBreak/>
        <w:drawing>
          <wp:anchor distT="0" distB="0" distL="114300" distR="114300" simplePos="0" relativeHeight="251659264" behindDoc="0" locked="0" layoutInCell="1" allowOverlap="1" wp14:anchorId="298124AD" wp14:editId="5A68B752">
            <wp:simplePos x="0" y="0"/>
            <wp:positionH relativeFrom="column">
              <wp:posOffset>192405</wp:posOffset>
            </wp:positionH>
            <wp:positionV relativeFrom="paragraph">
              <wp:posOffset>481965</wp:posOffset>
            </wp:positionV>
            <wp:extent cx="5646420" cy="292925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0"/>
          <w:szCs w:val="20"/>
          <w:lang w:val="en-US"/>
        </w:rPr>
        <w:br w:type="textWrapping" w:clear="all"/>
      </w:r>
    </w:p>
    <w:p w14:paraId="010D5CB8" w14:textId="77777777" w:rsidR="005314F1" w:rsidRDefault="005314F1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8AABD1B" w14:textId="77777777" w:rsidR="005314F1" w:rsidRDefault="005314F1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925B2D7" w14:textId="77777777" w:rsidR="005314F1" w:rsidRDefault="005314F1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64AB50D" w14:textId="77777777" w:rsidR="005314F1" w:rsidRDefault="00000000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Result</w:t>
      </w:r>
    </w:p>
    <w:p w14:paraId="3B10907C" w14:textId="77777777" w:rsidR="005314F1" w:rsidRDefault="00000000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Thus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we have successfully implemented and executed the program and the strings given as inputs are verified</w:t>
      </w:r>
    </w:p>
    <w:p w14:paraId="0583B9F2" w14:textId="77777777" w:rsidR="005314F1" w:rsidRDefault="005314F1">
      <w:pPr>
        <w:rPr>
          <w:rFonts w:ascii="Times New Roman" w:hAnsi="Times New Roman" w:cs="Times New Roman"/>
          <w:sz w:val="20"/>
          <w:szCs w:val="20"/>
          <w:lang w:val="en-US"/>
        </w:rPr>
      </w:pPr>
    </w:p>
    <w:sectPr w:rsidR="005314F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E659A" w14:textId="77777777" w:rsidR="00522665" w:rsidRDefault="00522665">
      <w:pPr>
        <w:spacing w:line="240" w:lineRule="auto"/>
      </w:pPr>
      <w:r>
        <w:separator/>
      </w:r>
    </w:p>
  </w:endnote>
  <w:endnote w:type="continuationSeparator" w:id="0">
    <w:p w14:paraId="18AA20D7" w14:textId="77777777" w:rsidR="00522665" w:rsidRDefault="005226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5C45A" w14:textId="77777777" w:rsidR="00522665" w:rsidRDefault="00522665">
      <w:pPr>
        <w:spacing w:after="0"/>
      </w:pPr>
      <w:r>
        <w:separator/>
      </w:r>
    </w:p>
  </w:footnote>
  <w:footnote w:type="continuationSeparator" w:id="0">
    <w:p w14:paraId="2B85F18F" w14:textId="77777777" w:rsidR="00522665" w:rsidRDefault="0052266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927DB"/>
    <w:multiLevelType w:val="multilevel"/>
    <w:tmpl w:val="2BA927DB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85D84"/>
    <w:multiLevelType w:val="multilevel"/>
    <w:tmpl w:val="42585D8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34702"/>
    <w:multiLevelType w:val="multilevel"/>
    <w:tmpl w:val="4A83470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B5E1F"/>
    <w:multiLevelType w:val="multilevel"/>
    <w:tmpl w:val="63AB5E1F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A22F03"/>
    <w:multiLevelType w:val="multilevel"/>
    <w:tmpl w:val="7CA22F03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3166863">
    <w:abstractNumId w:val="3"/>
  </w:num>
  <w:num w:numId="2" w16cid:durableId="256524948">
    <w:abstractNumId w:val="1"/>
  </w:num>
  <w:num w:numId="3" w16cid:durableId="425812512">
    <w:abstractNumId w:val="0"/>
  </w:num>
  <w:num w:numId="4" w16cid:durableId="1531068845">
    <w:abstractNumId w:val="4"/>
  </w:num>
  <w:num w:numId="5" w16cid:durableId="18953166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A30"/>
    <w:rsid w:val="00173D3B"/>
    <w:rsid w:val="001D0ECA"/>
    <w:rsid w:val="001F3950"/>
    <w:rsid w:val="003235EC"/>
    <w:rsid w:val="00345EE4"/>
    <w:rsid w:val="00352012"/>
    <w:rsid w:val="003E06F1"/>
    <w:rsid w:val="00451F5A"/>
    <w:rsid w:val="00465BE7"/>
    <w:rsid w:val="004858CF"/>
    <w:rsid w:val="00522665"/>
    <w:rsid w:val="005314F1"/>
    <w:rsid w:val="005440BE"/>
    <w:rsid w:val="0057335E"/>
    <w:rsid w:val="005B2F4D"/>
    <w:rsid w:val="005E536A"/>
    <w:rsid w:val="0066580F"/>
    <w:rsid w:val="006A74EE"/>
    <w:rsid w:val="006C36E8"/>
    <w:rsid w:val="007114B1"/>
    <w:rsid w:val="007E2C68"/>
    <w:rsid w:val="009E6A30"/>
    <w:rsid w:val="00AA75E7"/>
    <w:rsid w:val="00B46CE1"/>
    <w:rsid w:val="00C66C50"/>
    <w:rsid w:val="00E97A0D"/>
    <w:rsid w:val="00F413B8"/>
    <w:rsid w:val="00FA7A45"/>
    <w:rsid w:val="0F0E26A6"/>
    <w:rsid w:val="416C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7DD39DE"/>
  <w15:docId w15:val="{47E002AE-B151-49AE-B4EF-5286BDB64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pPr>
      <w:autoSpaceDE w:val="0"/>
      <w:autoSpaceDN w:val="0"/>
      <w:adjustRightInd w:val="0"/>
      <w:spacing w:before="100" w:beforeAutospacing="1" w:after="100" w:afterAutospacing="1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F9846-8820-4F66-AC62-241875D11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Prasanth</dc:creator>
  <cp:lastModifiedBy>ARUN KUMAR</cp:lastModifiedBy>
  <cp:revision>2</cp:revision>
  <cp:lastPrinted>2023-08-03T11:37:00Z</cp:lastPrinted>
  <dcterms:created xsi:type="dcterms:W3CDTF">2023-11-21T07:12:00Z</dcterms:created>
  <dcterms:modified xsi:type="dcterms:W3CDTF">2023-11-21T07:12:00Z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20A6863DF01B4BC4B7716D9CA0A6D8F3</vt:lpwstr>
  </property>
</Properties>
</file>