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397F" w14:textId="72A6DCF2" w:rsidR="00A62DC1" w:rsidRPr="00A62DC1" w:rsidRDefault="00741336" w:rsidP="00A62DC1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Aim: </w:t>
      </w:r>
      <w:r w:rsidR="00A62DC1" w:rsidRPr="00A62DC1">
        <w:rPr>
          <w:rFonts w:ascii="Cambria" w:hAnsi="Cambria"/>
          <w:sz w:val="28"/>
          <w:szCs w:val="28"/>
        </w:rPr>
        <w:t>Write a C program to check whether a given string belongs to the language defined by a Context Free Grammar (CFG)</w:t>
      </w:r>
    </w:p>
    <w:p w14:paraId="3E9D7EED" w14:textId="77777777" w:rsidR="00A62DC1" w:rsidRDefault="00A62DC1" w:rsidP="00A62DC1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28"/>
          <w:szCs w:val="28"/>
        </w:rPr>
      </w:pPr>
      <w:r w:rsidRPr="00A62DC1">
        <w:rPr>
          <w:rFonts w:ascii="Cambria" w:hAnsi="Cambria"/>
          <w:sz w:val="28"/>
          <w:szCs w:val="28"/>
        </w:rPr>
        <w:t>S → 0S1 | ε</w:t>
      </w:r>
    </w:p>
    <w:p w14:paraId="0A17D9F6" w14:textId="7DE7C8E4" w:rsid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Al</w:t>
      </w:r>
      <w:r>
        <w:rPr>
          <w:rFonts w:ascii="Cambria" w:hAnsi="Cambria"/>
          <w:sz w:val="28"/>
          <w:szCs w:val="28"/>
        </w:rPr>
        <w:t>go</w:t>
      </w:r>
      <w:r w:rsidRPr="00741336">
        <w:rPr>
          <w:rFonts w:ascii="Cambria" w:hAnsi="Cambria"/>
          <w:sz w:val="28"/>
          <w:szCs w:val="28"/>
        </w:rPr>
        <w:t>rithm:</w:t>
      </w:r>
    </w:p>
    <w:p w14:paraId="74AF3EB8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Certainly! Here's a concise algorithm for the provided C code:</w:t>
      </w:r>
    </w:p>
    <w:p w14:paraId="02060E56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3D60A586" w14:textId="4A57AD2B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1. Input</w:t>
      </w:r>
    </w:p>
    <w:p w14:paraId="3FBAECEF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Declare a character array `s` to store the input string.</w:t>
      </w:r>
    </w:p>
    <w:p w14:paraId="012062D9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Declare variables `</w:t>
      </w:r>
      <w:proofErr w:type="spellStart"/>
      <w:r w:rsidRPr="00741336">
        <w:rPr>
          <w:rFonts w:ascii="Cambria" w:hAnsi="Cambria"/>
          <w:sz w:val="28"/>
          <w:szCs w:val="28"/>
        </w:rPr>
        <w:t>i</w:t>
      </w:r>
      <w:proofErr w:type="spellEnd"/>
      <w:r w:rsidRPr="00741336">
        <w:rPr>
          <w:rFonts w:ascii="Cambria" w:hAnsi="Cambria"/>
          <w:sz w:val="28"/>
          <w:szCs w:val="28"/>
        </w:rPr>
        <w:t>`, `flag`, `flag1`, `flag2`, and `l`.</w:t>
      </w:r>
    </w:p>
    <w:p w14:paraId="527CC006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16DF91EE" w14:textId="78BBEC9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2. User Input:</w:t>
      </w:r>
    </w:p>
    <w:p w14:paraId="19EE1E0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Prompt the user to enter a string.</w:t>
      </w:r>
    </w:p>
    <w:p w14:paraId="5F0369E1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Read the string using `</w:t>
      </w:r>
      <w:proofErr w:type="spellStart"/>
      <w:r w:rsidRPr="00741336">
        <w:rPr>
          <w:rFonts w:ascii="Cambria" w:hAnsi="Cambria"/>
          <w:sz w:val="28"/>
          <w:szCs w:val="28"/>
        </w:rPr>
        <w:t>scanf</w:t>
      </w:r>
      <w:proofErr w:type="spellEnd"/>
      <w:r w:rsidRPr="00741336">
        <w:rPr>
          <w:rFonts w:ascii="Cambria" w:hAnsi="Cambria"/>
          <w:sz w:val="28"/>
          <w:szCs w:val="28"/>
        </w:rPr>
        <w:t>`.</w:t>
      </w:r>
    </w:p>
    <w:p w14:paraId="2101CD6F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5D32D5FE" w14:textId="5D80DC44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3. Check Validity:</w:t>
      </w:r>
    </w:p>
    <w:p w14:paraId="024853B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Iterate through each character of the string:</w:t>
      </w:r>
    </w:p>
    <w:p w14:paraId="2BC0FA56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a character is not '0' or '1', set `flag` to 0.</w:t>
      </w:r>
    </w:p>
    <w:p w14:paraId="25508113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If `flag` is 0, print "string is Not Valid" and exit.</w:t>
      </w:r>
    </w:p>
    <w:p w14:paraId="1C74797D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3B65841B" w14:textId="0DF12B8B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4. Check Conditions 0n1n:</w:t>
      </w:r>
    </w:p>
    <w:p w14:paraId="4089D587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Check if the length of the string is odd (`l % </w:t>
      </w:r>
      <w:proofErr w:type="gramStart"/>
      <w:r w:rsidRPr="00741336">
        <w:rPr>
          <w:rFonts w:ascii="Cambria" w:hAnsi="Cambria"/>
          <w:sz w:val="28"/>
          <w:szCs w:val="28"/>
        </w:rPr>
        <w:t>2 !</w:t>
      </w:r>
      <w:proofErr w:type="gramEnd"/>
      <w:r w:rsidRPr="00741336">
        <w:rPr>
          <w:rFonts w:ascii="Cambria" w:hAnsi="Cambria"/>
          <w:sz w:val="28"/>
          <w:szCs w:val="28"/>
        </w:rPr>
        <w:t>= 0`):</w:t>
      </w:r>
    </w:p>
    <w:p w14:paraId="02D16E18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true, print "The string does not satisfy the condition 0n1n" and "String Not Accepted" and exit.</w:t>
      </w:r>
    </w:p>
    <w:p w14:paraId="37793E39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Initialize `flag1` to 1 and `flag2` to 1.</w:t>
      </w:r>
    </w:p>
    <w:p w14:paraId="4154F0B1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Iterate through the first half of the string:</w:t>
      </w:r>
    </w:p>
    <w:p w14:paraId="72A29AED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a character is not '0', set `flag1` to 0.</w:t>
      </w:r>
    </w:p>
    <w:p w14:paraId="631E7420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Iterate through the second half of the string:</w:t>
      </w:r>
    </w:p>
    <w:p w14:paraId="2259DD8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lastRenderedPageBreak/>
        <w:t xml:space="preserve">      - If a character is not '1', set `flag2` to 0.</w:t>
      </w:r>
    </w:p>
    <w:p w14:paraId="6C95093E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Check conditions:</w:t>
      </w:r>
    </w:p>
    <w:p w14:paraId="2C907102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`flag1` is 1 and `flag2` is 1, print "The string satisfies the condition 0n1n" and "String Accepted."</w:t>
      </w:r>
    </w:p>
    <w:p w14:paraId="3C4C1957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either `flag1` or `flag2` is 0, print "The string does not satisfy the condition 0n1n" and "String Not Accepted."</w:t>
      </w:r>
    </w:p>
    <w:p w14:paraId="4E75009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79A550FC" w14:textId="0527C8C3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5. Output:</w:t>
      </w:r>
    </w:p>
    <w:p w14:paraId="5620DE77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Print the appropriate messages based on the conditions.</w:t>
      </w:r>
    </w:p>
    <w:p w14:paraId="46034C14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E14019F" w14:textId="078A74BC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This short algorithm covers the key steps of the provided C code in a more compact form.</w:t>
      </w:r>
    </w:p>
    <w:p w14:paraId="587588E2" w14:textId="77777777" w:rsidR="00741336" w:rsidRPr="00A62DC1" w:rsidRDefault="00741336" w:rsidP="00A62DC1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28"/>
          <w:szCs w:val="28"/>
        </w:rPr>
      </w:pPr>
    </w:p>
    <w:p w14:paraId="3B1B1002" w14:textId="77777777" w:rsidR="00DC1C79" w:rsidRDefault="00A62DC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841E24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#include&lt;stdio.h&gt;</w:t>
      </w:r>
    </w:p>
    <w:p w14:paraId="3291ED65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#include&lt;string.h&gt;</w:t>
      </w:r>
    </w:p>
    <w:p w14:paraId="234D195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int </w:t>
      </w:r>
      <w:proofErr w:type="gramStart"/>
      <w:r w:rsidRPr="00AC0921">
        <w:rPr>
          <w:sz w:val="28"/>
          <w:szCs w:val="28"/>
        </w:rPr>
        <w:t>main(</w:t>
      </w:r>
      <w:proofErr w:type="gramEnd"/>
      <w:r w:rsidRPr="00AC0921">
        <w:rPr>
          <w:sz w:val="28"/>
          <w:szCs w:val="28"/>
        </w:rPr>
        <w:t>)</w:t>
      </w:r>
    </w:p>
    <w:p w14:paraId="5FD26D7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26BEF515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char </w:t>
      </w:r>
      <w:proofErr w:type="gramStart"/>
      <w:r w:rsidRPr="00AC0921">
        <w:rPr>
          <w:sz w:val="28"/>
          <w:szCs w:val="28"/>
        </w:rPr>
        <w:t>s[</w:t>
      </w:r>
      <w:proofErr w:type="gramEnd"/>
      <w:r w:rsidRPr="00AC0921">
        <w:rPr>
          <w:sz w:val="28"/>
          <w:szCs w:val="28"/>
        </w:rPr>
        <w:t>100];</w:t>
      </w:r>
    </w:p>
    <w:p w14:paraId="06CCE19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int </w:t>
      </w:r>
      <w:proofErr w:type="gramStart"/>
      <w:r w:rsidRPr="00AC0921">
        <w:rPr>
          <w:sz w:val="28"/>
          <w:szCs w:val="28"/>
        </w:rPr>
        <w:t>i,flag</w:t>
      </w:r>
      <w:proofErr w:type="gramEnd"/>
      <w:r w:rsidRPr="00AC0921">
        <w:rPr>
          <w:sz w:val="28"/>
          <w:szCs w:val="28"/>
        </w:rPr>
        <w:t>,flag1,flag2;</w:t>
      </w:r>
    </w:p>
    <w:p w14:paraId="7CF7828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int l;</w:t>
      </w:r>
    </w:p>
    <w:p w14:paraId="3E581824" w14:textId="77777777" w:rsidR="00AC0921" w:rsidRPr="00AC0921" w:rsidRDefault="00AC0921" w:rsidP="00AC0921">
      <w:pPr>
        <w:rPr>
          <w:sz w:val="28"/>
          <w:szCs w:val="28"/>
        </w:rPr>
      </w:pP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"enter a string to check:");</w:t>
      </w:r>
    </w:p>
    <w:p w14:paraId="54A2EA7A" w14:textId="77777777" w:rsidR="00AC0921" w:rsidRPr="00AC0921" w:rsidRDefault="00AC0921" w:rsidP="00AC0921">
      <w:pPr>
        <w:rPr>
          <w:sz w:val="28"/>
          <w:szCs w:val="28"/>
        </w:rPr>
      </w:pPr>
      <w:proofErr w:type="spellStart"/>
      <w:r w:rsidRPr="00AC0921">
        <w:rPr>
          <w:sz w:val="28"/>
          <w:szCs w:val="28"/>
        </w:rPr>
        <w:t>scanf</w:t>
      </w:r>
      <w:proofErr w:type="spellEnd"/>
      <w:r w:rsidRPr="00AC0921">
        <w:rPr>
          <w:sz w:val="28"/>
          <w:szCs w:val="28"/>
        </w:rPr>
        <w:t>("%</w:t>
      </w:r>
      <w:proofErr w:type="spellStart"/>
      <w:r w:rsidRPr="00AC0921">
        <w:rPr>
          <w:sz w:val="28"/>
          <w:szCs w:val="28"/>
        </w:rPr>
        <w:t>s</w:t>
      </w:r>
      <w:proofErr w:type="gramStart"/>
      <w:r w:rsidRPr="00AC0921">
        <w:rPr>
          <w:sz w:val="28"/>
          <w:szCs w:val="28"/>
        </w:rPr>
        <w:t>",s</w:t>
      </w:r>
      <w:proofErr w:type="spellEnd"/>
      <w:proofErr w:type="gramEnd"/>
      <w:r w:rsidRPr="00AC0921">
        <w:rPr>
          <w:sz w:val="28"/>
          <w:szCs w:val="28"/>
        </w:rPr>
        <w:t>);</w:t>
      </w:r>
    </w:p>
    <w:p w14:paraId="090A3C8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l=</w:t>
      </w:r>
      <w:proofErr w:type="spellStart"/>
      <w:r w:rsidRPr="00AC0921">
        <w:rPr>
          <w:sz w:val="28"/>
          <w:szCs w:val="28"/>
        </w:rPr>
        <w:t>strlen</w:t>
      </w:r>
      <w:proofErr w:type="spellEnd"/>
      <w:r w:rsidRPr="00AC0921">
        <w:rPr>
          <w:sz w:val="28"/>
          <w:szCs w:val="28"/>
        </w:rPr>
        <w:t>(s);</w:t>
      </w:r>
    </w:p>
    <w:p w14:paraId="68C04089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flag=1;</w:t>
      </w:r>
    </w:p>
    <w:p w14:paraId="3278A488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</w:t>
      </w:r>
      <w:proofErr w:type="gramStart"/>
      <w:r w:rsidRPr="00AC0921">
        <w:rPr>
          <w:sz w:val="28"/>
          <w:szCs w:val="28"/>
        </w:rPr>
        <w:t>0;i</w:t>
      </w:r>
      <w:proofErr w:type="gramEnd"/>
      <w:r w:rsidRPr="00AC0921">
        <w:rPr>
          <w:sz w:val="28"/>
          <w:szCs w:val="28"/>
        </w:rPr>
        <w:t>&lt;</w:t>
      </w:r>
      <w:proofErr w:type="spellStart"/>
      <w:r w:rsidRPr="00AC0921">
        <w:rPr>
          <w:sz w:val="28"/>
          <w:szCs w:val="28"/>
        </w:rPr>
        <w:t>l;i</w:t>
      </w:r>
      <w:proofErr w:type="spellEnd"/>
      <w:r w:rsidRPr="00AC0921">
        <w:rPr>
          <w:sz w:val="28"/>
          <w:szCs w:val="28"/>
        </w:rPr>
        <w:t>++)</w:t>
      </w:r>
    </w:p>
    <w:p w14:paraId="594CCA4C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71F9BE1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lastRenderedPageBreak/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'0' &amp;&amp; s[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]!='1')</w:t>
      </w:r>
    </w:p>
    <w:p w14:paraId="14FE7B8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01D6D28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flag=0;</w:t>
      </w:r>
    </w:p>
    <w:p w14:paraId="295733A6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11654066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74645268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</w:t>
      </w:r>
      <w:proofErr w:type="gramStart"/>
      <w:r w:rsidRPr="00AC0921">
        <w:rPr>
          <w:sz w:val="28"/>
          <w:szCs w:val="28"/>
        </w:rPr>
        <w:t>flag!=</w:t>
      </w:r>
      <w:proofErr w:type="gramEnd"/>
      <w:r w:rsidRPr="00AC0921">
        <w:rPr>
          <w:sz w:val="28"/>
          <w:szCs w:val="28"/>
        </w:rPr>
        <w:t>1)</w:t>
      </w:r>
    </w:p>
    <w:p w14:paraId="47BA5951" w14:textId="77777777" w:rsidR="00AC0921" w:rsidRPr="00AC0921" w:rsidRDefault="00AC0921" w:rsidP="00AC0921">
      <w:pPr>
        <w:rPr>
          <w:sz w:val="28"/>
          <w:szCs w:val="28"/>
        </w:rPr>
      </w:pP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is Not Valid\n");</w:t>
      </w:r>
    </w:p>
    <w:p w14:paraId="530143E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if(flag==1)</w:t>
      </w:r>
    </w:p>
    <w:p w14:paraId="7295E53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7B86ED4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if(l%</w:t>
      </w:r>
      <w:proofErr w:type="gramStart"/>
      <w:r w:rsidRPr="00AC0921">
        <w:rPr>
          <w:sz w:val="28"/>
          <w:szCs w:val="28"/>
        </w:rPr>
        <w:t>2!=</w:t>
      </w:r>
      <w:proofErr w:type="gramEnd"/>
      <w:r w:rsidRPr="00AC0921">
        <w:rPr>
          <w:sz w:val="28"/>
          <w:szCs w:val="28"/>
        </w:rPr>
        <w:t>0) // If string length is odd</w:t>
      </w:r>
    </w:p>
    <w:p w14:paraId="0248D01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14:paraId="3E632D5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"The string does not satisfy the condition 0n1n\n");</w:t>
      </w:r>
    </w:p>
    <w:p w14:paraId="7DCE29AE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Not Accepted\n");</w:t>
      </w:r>
    </w:p>
    <w:p w14:paraId="6922045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14:paraId="590CD7C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else</w:t>
      </w:r>
    </w:p>
    <w:p w14:paraId="5CBE5E75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0E3A89B2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// To check first half contains 0s</w:t>
      </w:r>
    </w:p>
    <w:p w14:paraId="76C1274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flag1=1;</w:t>
      </w:r>
    </w:p>
    <w:p w14:paraId="6B0E03F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</w:t>
      </w:r>
      <w:proofErr w:type="gramStart"/>
      <w:r w:rsidRPr="00AC0921">
        <w:rPr>
          <w:sz w:val="28"/>
          <w:szCs w:val="28"/>
        </w:rPr>
        <w:t>0;i</w:t>
      </w:r>
      <w:proofErr w:type="gramEnd"/>
      <w:r w:rsidRPr="00AC0921">
        <w:rPr>
          <w:sz w:val="28"/>
          <w:szCs w:val="28"/>
        </w:rPr>
        <w:t>&lt;(l/2);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++)</w:t>
      </w:r>
    </w:p>
    <w:p w14:paraId="13BC490C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394B0B2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'0')</w:t>
      </w:r>
    </w:p>
    <w:p w14:paraId="0EF6CC8E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2D1215B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flag1=0;</w:t>
      </w:r>
    </w:p>
    <w:p w14:paraId="29D7D4D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580C066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605E8B4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// To check second half contains 1s</w:t>
      </w:r>
    </w:p>
    <w:p w14:paraId="26116E1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lastRenderedPageBreak/>
        <w:t>flag2=1;</w:t>
      </w:r>
    </w:p>
    <w:p w14:paraId="05BA5A8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=l/</w:t>
      </w:r>
      <w:proofErr w:type="gramStart"/>
      <w:r w:rsidRPr="00AC0921">
        <w:rPr>
          <w:sz w:val="28"/>
          <w:szCs w:val="28"/>
        </w:rPr>
        <w:t>2;i</w:t>
      </w:r>
      <w:proofErr w:type="gramEnd"/>
      <w:r w:rsidRPr="00AC0921">
        <w:rPr>
          <w:sz w:val="28"/>
          <w:szCs w:val="28"/>
        </w:rPr>
        <w:t>&lt;</w:t>
      </w:r>
      <w:proofErr w:type="spellStart"/>
      <w:r w:rsidRPr="00AC0921">
        <w:rPr>
          <w:sz w:val="28"/>
          <w:szCs w:val="28"/>
        </w:rPr>
        <w:t>l;i</w:t>
      </w:r>
      <w:proofErr w:type="spellEnd"/>
      <w:r w:rsidRPr="00AC0921">
        <w:rPr>
          <w:sz w:val="28"/>
          <w:szCs w:val="28"/>
        </w:rPr>
        <w:t>++)</w:t>
      </w:r>
    </w:p>
    <w:p w14:paraId="592EC60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726FD91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'1')</w:t>
      </w:r>
    </w:p>
    <w:p w14:paraId="47E89D2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41E0B702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flag2=0;</w:t>
      </w:r>
    </w:p>
    <w:p w14:paraId="64D98E28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092F8AD9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7FEE5309" w14:textId="77777777" w:rsidR="00AC0921" w:rsidRPr="00AC0921" w:rsidRDefault="00AC0921" w:rsidP="00AC0921">
      <w:pPr>
        <w:rPr>
          <w:sz w:val="28"/>
          <w:szCs w:val="28"/>
        </w:rPr>
      </w:pPr>
      <w:proofErr w:type="gramStart"/>
      <w:r w:rsidRPr="00AC0921">
        <w:rPr>
          <w:sz w:val="28"/>
          <w:szCs w:val="28"/>
        </w:rPr>
        <w:t>if(</w:t>
      </w:r>
      <w:proofErr w:type="gramEnd"/>
      <w:r w:rsidRPr="00AC0921">
        <w:rPr>
          <w:sz w:val="28"/>
          <w:szCs w:val="28"/>
        </w:rPr>
        <w:t>flag1==1 &amp;&amp; flag2==1)</w:t>
      </w:r>
    </w:p>
    <w:p w14:paraId="74F486E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14:paraId="63E8A89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"The string satisfies the condition 0n1n\n");</w:t>
      </w:r>
    </w:p>
    <w:p w14:paraId="6F98336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Accepted\n");</w:t>
      </w:r>
    </w:p>
    <w:p w14:paraId="3CF9812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14:paraId="4ADCF44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else</w:t>
      </w:r>
    </w:p>
    <w:p w14:paraId="1995628D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14:paraId="12F28BA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"The string does not satisfy the condition 0n1n\n");</w:t>
      </w:r>
    </w:p>
    <w:p w14:paraId="7DE328C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Not Accepted\n");</w:t>
      </w:r>
    </w:p>
    <w:p w14:paraId="0EA0483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14:paraId="35FF2B7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1932502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3A39307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return 0;</w:t>
      </w:r>
    </w:p>
    <w:p w14:paraId="3F06538D" w14:textId="77777777" w:rsidR="00A62DC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70C012C6" w14:textId="77777777" w:rsidR="00AC0921" w:rsidRDefault="00AC0921" w:rsidP="00AC0921">
      <w:pPr>
        <w:rPr>
          <w:sz w:val="28"/>
          <w:szCs w:val="28"/>
        </w:rPr>
      </w:pPr>
      <w:r>
        <w:rPr>
          <w:sz w:val="28"/>
          <w:szCs w:val="28"/>
        </w:rPr>
        <w:t>Output 1:</w:t>
      </w:r>
    </w:p>
    <w:p w14:paraId="139D2BDF" w14:textId="77777777" w:rsidR="00AC0921" w:rsidRDefault="00AC0921" w:rsidP="00AC0921">
      <w:pPr>
        <w:rPr>
          <w:sz w:val="28"/>
          <w:szCs w:val="28"/>
        </w:rPr>
      </w:pPr>
      <w:r w:rsidRPr="00AC0921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E734690" wp14:editId="27670690">
            <wp:extent cx="5731510" cy="3221615"/>
            <wp:effectExtent l="0" t="0" r="2540" b="0"/>
            <wp:docPr id="1" name="Picture 1" descr="C:\Users\LENOVO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B9E5" w14:textId="77777777" w:rsidR="00AC0921" w:rsidRPr="00AC0921" w:rsidRDefault="00AC0921" w:rsidP="00AC0921">
      <w:pPr>
        <w:rPr>
          <w:sz w:val="28"/>
          <w:szCs w:val="28"/>
        </w:rPr>
      </w:pPr>
    </w:p>
    <w:p w14:paraId="56F03C4A" w14:textId="77777777" w:rsidR="00AC0921" w:rsidRDefault="00AC0921" w:rsidP="00AC0921">
      <w:pPr>
        <w:rPr>
          <w:sz w:val="28"/>
          <w:szCs w:val="28"/>
        </w:rPr>
      </w:pPr>
    </w:p>
    <w:p w14:paraId="5945C244" w14:textId="77777777" w:rsidR="00AC0921" w:rsidRDefault="00AC0921" w:rsidP="00AC0921">
      <w:pPr>
        <w:rPr>
          <w:sz w:val="28"/>
          <w:szCs w:val="28"/>
        </w:rPr>
      </w:pPr>
    </w:p>
    <w:p w14:paraId="643A8D4F" w14:textId="77777777" w:rsidR="00AC0921" w:rsidRDefault="00653582" w:rsidP="00AC0921">
      <w:pPr>
        <w:rPr>
          <w:sz w:val="28"/>
          <w:szCs w:val="28"/>
        </w:rPr>
      </w:pPr>
      <w:r>
        <w:rPr>
          <w:sz w:val="28"/>
          <w:szCs w:val="28"/>
        </w:rPr>
        <w:t>Output 2:</w:t>
      </w:r>
    </w:p>
    <w:p w14:paraId="203DC6BD" w14:textId="77777777" w:rsidR="00741336" w:rsidRDefault="00741336" w:rsidP="00AC0921">
      <w:pPr>
        <w:rPr>
          <w:noProof/>
          <w:sz w:val="28"/>
          <w:szCs w:val="28"/>
          <w:lang w:eastAsia="en-IN"/>
        </w:rPr>
      </w:pPr>
    </w:p>
    <w:p w14:paraId="354BEB0A" w14:textId="080E1B66" w:rsidR="00653582" w:rsidRDefault="00653582" w:rsidP="00AC0921">
      <w:pPr>
        <w:rPr>
          <w:sz w:val="28"/>
          <w:szCs w:val="28"/>
        </w:rPr>
      </w:pPr>
      <w:r w:rsidRPr="00653582">
        <w:rPr>
          <w:noProof/>
          <w:sz w:val="28"/>
          <w:szCs w:val="28"/>
          <w:lang w:eastAsia="en-IN"/>
        </w:rPr>
        <w:drawing>
          <wp:inline distT="0" distB="0" distL="0" distR="0" wp14:anchorId="36738CB8" wp14:editId="3DF8ACE8">
            <wp:extent cx="5610726" cy="3048000"/>
            <wp:effectExtent l="0" t="0" r="9525" b="0"/>
            <wp:docPr id="2" name="Picture 2" descr="C:\Users\LENOVO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0" b="5437"/>
                    <a:stretch/>
                  </pic:blipFill>
                  <pic:spPr bwMode="auto">
                    <a:xfrm>
                      <a:off x="0" y="0"/>
                      <a:ext cx="5611147" cy="304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A238" w14:textId="77777777" w:rsidR="00653582" w:rsidRPr="00653582" w:rsidRDefault="00653582" w:rsidP="00653582">
      <w:pPr>
        <w:rPr>
          <w:sz w:val="28"/>
          <w:szCs w:val="28"/>
        </w:rPr>
      </w:pPr>
    </w:p>
    <w:p w14:paraId="4750120A" w14:textId="77777777" w:rsidR="00653582" w:rsidRPr="00653582" w:rsidRDefault="00653582" w:rsidP="00653582">
      <w:pPr>
        <w:rPr>
          <w:sz w:val="28"/>
          <w:szCs w:val="28"/>
        </w:rPr>
      </w:pPr>
    </w:p>
    <w:p w14:paraId="65D0DF59" w14:textId="77777777" w:rsidR="00653582" w:rsidRPr="00653582" w:rsidRDefault="00653582" w:rsidP="00653582">
      <w:pPr>
        <w:rPr>
          <w:sz w:val="28"/>
          <w:szCs w:val="28"/>
        </w:rPr>
      </w:pPr>
    </w:p>
    <w:p w14:paraId="191551BF" w14:textId="77777777" w:rsidR="00653582" w:rsidRPr="00653582" w:rsidRDefault="00653582" w:rsidP="00653582">
      <w:pPr>
        <w:rPr>
          <w:sz w:val="28"/>
          <w:szCs w:val="28"/>
        </w:rPr>
      </w:pPr>
    </w:p>
    <w:p w14:paraId="61EDBBE4" w14:textId="77777777" w:rsidR="00653582" w:rsidRDefault="00653582" w:rsidP="00653582">
      <w:pPr>
        <w:rPr>
          <w:sz w:val="28"/>
          <w:szCs w:val="28"/>
        </w:rPr>
      </w:pPr>
    </w:p>
    <w:p w14:paraId="784DF9CF" w14:textId="77777777" w:rsidR="00653582" w:rsidRDefault="00653582" w:rsidP="00653582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62756E30" w14:textId="77777777" w:rsidR="00653582" w:rsidRPr="004063AA" w:rsidRDefault="00653582" w:rsidP="00653582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successfully compiled the c program for CFG.</w:t>
      </w:r>
    </w:p>
    <w:p w14:paraId="4E11082B" w14:textId="77777777" w:rsidR="00653582" w:rsidRPr="00653582" w:rsidRDefault="00653582" w:rsidP="00653582">
      <w:pPr>
        <w:rPr>
          <w:sz w:val="28"/>
          <w:szCs w:val="28"/>
        </w:rPr>
      </w:pPr>
    </w:p>
    <w:sectPr w:rsidR="00653582" w:rsidRPr="006535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8DFA" w14:textId="77777777" w:rsidR="00D4414E" w:rsidRDefault="00D4414E" w:rsidP="00AC0921">
      <w:pPr>
        <w:spacing w:after="0" w:line="240" w:lineRule="auto"/>
      </w:pPr>
      <w:r>
        <w:separator/>
      </w:r>
    </w:p>
  </w:endnote>
  <w:endnote w:type="continuationSeparator" w:id="0">
    <w:p w14:paraId="28A6A16C" w14:textId="77777777" w:rsidR="00D4414E" w:rsidRDefault="00D4414E" w:rsidP="00AC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0D16" w14:textId="77777777" w:rsidR="003A4768" w:rsidRDefault="003A47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2F309" w14:textId="77777777" w:rsidR="003A4768" w:rsidRDefault="003A47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54110" w14:textId="77777777" w:rsidR="003A4768" w:rsidRDefault="003A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808F" w14:textId="77777777" w:rsidR="00D4414E" w:rsidRDefault="00D4414E" w:rsidP="00AC0921">
      <w:pPr>
        <w:spacing w:after="0" w:line="240" w:lineRule="auto"/>
      </w:pPr>
      <w:r>
        <w:separator/>
      </w:r>
    </w:p>
  </w:footnote>
  <w:footnote w:type="continuationSeparator" w:id="0">
    <w:p w14:paraId="1BEAA234" w14:textId="77777777" w:rsidR="00D4414E" w:rsidRDefault="00D4414E" w:rsidP="00AC0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05C3" w14:textId="77777777" w:rsidR="003A4768" w:rsidRDefault="003A47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9322" w14:textId="77777777" w:rsidR="00AC0921" w:rsidRPr="00AC0921" w:rsidRDefault="00AC0921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C289" w14:textId="77777777" w:rsidR="003A4768" w:rsidRDefault="003A4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34610178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DC1"/>
    <w:rsid w:val="003A4768"/>
    <w:rsid w:val="00653582"/>
    <w:rsid w:val="00741336"/>
    <w:rsid w:val="00854416"/>
    <w:rsid w:val="00A62DC1"/>
    <w:rsid w:val="00AC0921"/>
    <w:rsid w:val="00D4414E"/>
    <w:rsid w:val="00D95B5D"/>
    <w:rsid w:val="00D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033C"/>
  <w15:chartTrackingRefBased/>
  <w15:docId w15:val="{FCEDC6DA-A90D-41A5-92B3-3EDADBC4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DC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21"/>
  </w:style>
  <w:style w:type="paragraph" w:styleId="Footer">
    <w:name w:val="footer"/>
    <w:basedOn w:val="Normal"/>
    <w:link w:val="FooterChar"/>
    <w:uiPriority w:val="99"/>
    <w:unhideWhenUsed/>
    <w:rsid w:val="00AC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371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611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8991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14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8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032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675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261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88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345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kaliya perumal</cp:lastModifiedBy>
  <cp:revision>3</cp:revision>
  <dcterms:created xsi:type="dcterms:W3CDTF">2023-11-21T07:05:00Z</dcterms:created>
  <dcterms:modified xsi:type="dcterms:W3CDTF">2023-11-24T03:18:00Z</dcterms:modified>
</cp:coreProperties>
</file>