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0CDD" w14:textId="0751D88B" w:rsidR="005531FA" w:rsidRDefault="00000000" w:rsidP="00572E5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14:paraId="416855D9" w14:textId="77777777" w:rsidR="005531FA" w:rsidRDefault="005531FA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AB23E52" w14:textId="357BF787" w:rsidR="005531FA" w:rsidRDefault="00572E5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Aim;</w:t>
      </w:r>
      <w:r w:rsidR="00000000">
        <w:rPr>
          <w:rFonts w:ascii="Times New Roman" w:hAnsi="Times New Roman" w:cs="Times New Roman"/>
          <w:b/>
          <w:sz w:val="20"/>
          <w:szCs w:val="20"/>
          <w:lang w:val="en-US"/>
        </w:rPr>
        <w:t>Check</w:t>
      </w:r>
      <w:proofErr w:type="spellEnd"/>
      <w:proofErr w:type="gramEnd"/>
      <w:r w:rsidR="000000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Whether Given String Belongs To CFG : </w:t>
      </w:r>
      <w:r w:rsidR="00000000">
        <w:rPr>
          <w:rFonts w:ascii="Times New Roman" w:hAnsi="Times New Roman" w:cs="Times New Roman"/>
          <w:b/>
          <w:sz w:val="20"/>
          <w:szCs w:val="20"/>
        </w:rPr>
        <w:t>S → A010A</w:t>
      </w:r>
      <w:r w:rsidR="00000000">
        <w:rPr>
          <w:rFonts w:ascii="Times New Roman" w:hAnsi="Times New Roman" w:cs="Times New Roman"/>
          <w:b/>
          <w:sz w:val="20"/>
          <w:szCs w:val="20"/>
        </w:rPr>
        <w:tab/>
        <w:t>A → 0A | 1A | ε</w:t>
      </w:r>
    </w:p>
    <w:p w14:paraId="030DBD7D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#include&lt;stdio.h&gt;</w:t>
      </w:r>
    </w:p>
    <w:p w14:paraId="412B14E4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#include&lt;string.h&gt;</w:t>
      </w:r>
    </w:p>
    <w:p w14:paraId="2CCD3650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A9707B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A4CFB39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64E79B3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100];</w:t>
      </w:r>
    </w:p>
    <w:p w14:paraId="5B9F8026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i,flag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,flag1;</w:t>
      </w:r>
    </w:p>
    <w:p w14:paraId="11040D85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int l;</w:t>
      </w:r>
    </w:p>
    <w:p w14:paraId="63876761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"Enter a String : ");</w:t>
      </w:r>
    </w:p>
    <w:p w14:paraId="5C95D9B1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",s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CD32E3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l=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(s);</w:t>
      </w:r>
    </w:p>
    <w:p w14:paraId="0A263BA2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flag=1;</w:t>
      </w:r>
    </w:p>
    <w:p w14:paraId="77CA716B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l;i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C6DFF39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2E4F02C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if(s[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]!=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'0' &amp;&amp; 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]!='1')</w:t>
      </w:r>
    </w:p>
    <w:p w14:paraId="73DE7FE1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flag=0;</w:t>
      </w:r>
    </w:p>
    <w:p w14:paraId="39DCC7E9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5EE0225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if(flag==1)</w:t>
      </w:r>
    </w:p>
    <w:p w14:paraId="76D530BC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"string is Valid\n");</w:t>
      </w:r>
    </w:p>
    <w:p w14:paraId="6BBBA0B1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14:paraId="1810A502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"string is Not Valid\n");</w:t>
      </w:r>
    </w:p>
    <w:p w14:paraId="5196F732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if(flag==1)</w:t>
      </w:r>
    </w:p>
    <w:p w14:paraId="27961F38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53869F4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flag1=0;</w:t>
      </w:r>
    </w:p>
    <w:p w14:paraId="2045A1D7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&lt;l-2;i++)</w:t>
      </w:r>
    </w:p>
    <w:p w14:paraId="2A5E73AC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4885AAA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if(s[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]=='1')</w:t>
      </w:r>
    </w:p>
    <w:p w14:paraId="7E0AE2AD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2A70C86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if(s[i+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1]=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='0' &amp;&amp; s[i+2]=='1')</w:t>
      </w:r>
    </w:p>
    <w:p w14:paraId="5D9825F4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0F4E11A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flag1=1;</w:t>
      </w:r>
    </w:p>
    <w:p w14:paraId="3D6C7CA9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"Substring 101 Exists. String Accepted\n");</w:t>
      </w:r>
    </w:p>
    <w:p w14:paraId="05F72D8C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769B18A4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70D420A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2AB5A38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2B0CEFD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if(flag1==0)</w:t>
      </w:r>
    </w:p>
    <w:p w14:paraId="6401A609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"Substring 101 Doesn't Exist. String Not Accepted\n");</w:t>
      </w:r>
    </w:p>
    <w:p w14:paraId="2E4B9737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4F4DAB2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0769D9A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890CF7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C32869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F22553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8ED18C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09AD04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3F6565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219FBF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FA23DF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3F18C5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A639F2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09E6D5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E96534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DC3DFA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42819A" w14:textId="77777777" w:rsidR="005531FA" w:rsidRDefault="00000000">
      <w:pPr>
        <w:rPr>
          <w:rFonts w:ascii="Times New Roman" w:hAnsi="Times New Roman" w:cs="Times New Roman"/>
          <w:b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sz w:val="20"/>
          <w:szCs w:val="20"/>
          <w:lang w:eastAsia="en-IN"/>
        </w:rPr>
        <w:t>Algorithm</w:t>
      </w:r>
    </w:p>
    <w:p w14:paraId="6772CC5B" w14:textId="77777777" w:rsidR="005531FA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eastAsia="en-IN"/>
        </w:rPr>
        <w:t>Initialization :</w:t>
      </w:r>
      <w:proofErr w:type="gram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Create a table where each cell [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, j] represents a substring from position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to position j in the input string.</w:t>
      </w:r>
    </w:p>
    <w:p w14:paraId="3A16AFFA" w14:textId="77777777" w:rsidR="005531FA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sz w:val="20"/>
          <w:szCs w:val="20"/>
          <w:lang w:eastAsia="en-IN"/>
        </w:rPr>
        <w:lastRenderedPageBreak/>
        <w:t xml:space="preserve">Fill </w:t>
      </w:r>
      <w:proofErr w:type="gramStart"/>
      <w:r>
        <w:rPr>
          <w:rFonts w:ascii="Times New Roman" w:hAnsi="Times New Roman" w:cs="Times New Roman"/>
          <w:b/>
          <w:sz w:val="20"/>
          <w:szCs w:val="20"/>
          <w:lang w:eastAsia="en-IN"/>
        </w:rPr>
        <w:t>Terminals :</w:t>
      </w:r>
      <w:proofErr w:type="gram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Populate cells [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] with non-terminals that generate the corresponding input character at position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>.</w:t>
      </w:r>
    </w:p>
    <w:p w14:paraId="1369D966" w14:textId="77777777" w:rsidR="005531FA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sz w:val="20"/>
          <w:szCs w:val="20"/>
          <w:lang w:eastAsia="en-IN"/>
        </w:rPr>
        <w:t>Fill Non-</w:t>
      </w:r>
      <w:proofErr w:type="gramStart"/>
      <w:r>
        <w:rPr>
          <w:rFonts w:ascii="Times New Roman" w:hAnsi="Times New Roman" w:cs="Times New Roman"/>
          <w:b/>
          <w:sz w:val="20"/>
          <w:szCs w:val="20"/>
          <w:lang w:eastAsia="en-IN"/>
        </w:rPr>
        <w:t>Terminals :</w:t>
      </w:r>
      <w:proofErr w:type="gram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For each substring length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len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from 2 to input length, iterate over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and partition substring into [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i+k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] and [i+k+1,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i+len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>]. Check non-terminals if they generate these substrings, then add them to cell [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i+len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>].</w:t>
      </w:r>
    </w:p>
    <w:p w14:paraId="5EC5CDC8" w14:textId="77777777" w:rsidR="005531FA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eastAsia="en-IN"/>
        </w:rPr>
        <w:t>Acceptance :</w:t>
      </w:r>
      <w:proofErr w:type="gram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If start symbol exists in cell [0, n-1], where n is input length, the input string belongs to the CFG.</w:t>
      </w:r>
    </w:p>
    <w:p w14:paraId="6574668B" w14:textId="77777777" w:rsidR="005531FA" w:rsidRDefault="005531FA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3D8ECA1F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763F8297" wp14:editId="7D81D37D">
            <wp:simplePos x="0" y="0"/>
            <wp:positionH relativeFrom="column">
              <wp:posOffset>188595</wp:posOffset>
            </wp:positionH>
            <wp:positionV relativeFrom="paragraph">
              <wp:posOffset>478155</wp:posOffset>
            </wp:positionV>
            <wp:extent cx="5655310" cy="29292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br w:type="textWrapping" w:clear="all"/>
      </w:r>
    </w:p>
    <w:p w14:paraId="29ECE91F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B80649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D5BE97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FD76CE" w14:textId="77777777" w:rsidR="005531FA" w:rsidRDefault="00000000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Result</w:t>
      </w:r>
    </w:p>
    <w:p w14:paraId="0EC39AE9" w14:textId="77777777" w:rsidR="005531F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Thus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we have successfully implemented and executed the program and the strings given as inputs are verified</w:t>
      </w:r>
    </w:p>
    <w:p w14:paraId="011AA52E" w14:textId="77777777" w:rsidR="005531FA" w:rsidRDefault="005531FA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5531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457B8" w14:textId="77777777" w:rsidR="006866EB" w:rsidRDefault="006866EB">
      <w:pPr>
        <w:spacing w:line="240" w:lineRule="auto"/>
      </w:pPr>
      <w:r>
        <w:separator/>
      </w:r>
    </w:p>
  </w:endnote>
  <w:endnote w:type="continuationSeparator" w:id="0">
    <w:p w14:paraId="2ED09143" w14:textId="77777777" w:rsidR="006866EB" w:rsidRDefault="00686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777A" w14:textId="77777777" w:rsidR="006866EB" w:rsidRDefault="006866EB">
      <w:pPr>
        <w:spacing w:after="0"/>
      </w:pPr>
      <w:r>
        <w:separator/>
      </w:r>
    </w:p>
  </w:footnote>
  <w:footnote w:type="continuationSeparator" w:id="0">
    <w:p w14:paraId="63C5BB50" w14:textId="77777777" w:rsidR="006866EB" w:rsidRDefault="006866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73D3B"/>
    <w:rsid w:val="001D0ECA"/>
    <w:rsid w:val="003235EC"/>
    <w:rsid w:val="00345EE4"/>
    <w:rsid w:val="003E06F1"/>
    <w:rsid w:val="00451F5A"/>
    <w:rsid w:val="00465BE7"/>
    <w:rsid w:val="004858CF"/>
    <w:rsid w:val="005440BE"/>
    <w:rsid w:val="005531FA"/>
    <w:rsid w:val="00572E5E"/>
    <w:rsid w:val="0057335E"/>
    <w:rsid w:val="005D3AF2"/>
    <w:rsid w:val="005E536A"/>
    <w:rsid w:val="0066580F"/>
    <w:rsid w:val="006866EB"/>
    <w:rsid w:val="006A74EE"/>
    <w:rsid w:val="006C36E8"/>
    <w:rsid w:val="007114B1"/>
    <w:rsid w:val="009E6A30"/>
    <w:rsid w:val="009E763B"/>
    <w:rsid w:val="00AA75E7"/>
    <w:rsid w:val="00B46CE1"/>
    <w:rsid w:val="00C66C50"/>
    <w:rsid w:val="00DD7F5F"/>
    <w:rsid w:val="00E97A0D"/>
    <w:rsid w:val="00F413B8"/>
    <w:rsid w:val="00FA7A45"/>
    <w:rsid w:val="0F0E26A6"/>
    <w:rsid w:val="3D86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FECBBC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ARUN KUMAR</cp:lastModifiedBy>
  <cp:revision>2</cp:revision>
  <cp:lastPrinted>2023-08-03T11:37:00Z</cp:lastPrinted>
  <dcterms:created xsi:type="dcterms:W3CDTF">2023-11-21T07:07:00Z</dcterms:created>
  <dcterms:modified xsi:type="dcterms:W3CDTF">2023-11-21T07:07:00Z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