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DECC" w14:textId="1BF5C7CC" w:rsidR="00380A31" w:rsidRDefault="00000000" w:rsidP="0058393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2957E871" w14:textId="77777777" w:rsidR="00380A31" w:rsidRDefault="00380A3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C7CF099" w14:textId="6C241A0B" w:rsidR="00380A31" w:rsidRDefault="0058393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Aim:</w:t>
      </w:r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NFA Which Accepts Strings Start With ‘B’ And End With ‘A’</w:t>
      </w:r>
    </w:p>
    <w:p w14:paraId="17E566C2" w14:textId="406FE6E2" w:rsidR="00583937" w:rsidRDefault="0058393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Program:</w:t>
      </w:r>
    </w:p>
    <w:p w14:paraId="5026FB3E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D112545" w14:textId="4B56D225" w:rsidR="00583937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6B2A518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746B0D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transitions[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][3] = {</w:t>
      </w:r>
    </w:p>
    <w:p w14:paraId="533BC0B1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{1, -1, -1}, {1, 2, -1}, {1, -1, 3}, {3, -1, 3}</w:t>
      </w:r>
    </w:p>
    <w:p w14:paraId="365C2097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75B15FA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66D87C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simulateNFA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const char *input)</w:t>
      </w:r>
    </w:p>
    <w:p w14:paraId="208BDD86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0BE144E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071DB7C6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1FECB1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input[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= '\0';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5C7F9E6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3CABDD9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char symbol = input[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3E2311B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symbolIndex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</w:p>
    <w:p w14:paraId="5782BBA3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654C75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(symbol == 'b')</w:t>
      </w:r>
    </w:p>
    <w:p w14:paraId="42330217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symbolIndex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9E4012D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else if (symbol == 'a')</w:t>
      </w:r>
    </w:p>
    <w:p w14:paraId="7B0DE67F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symbolIndex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5F509D75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32B56D24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14:paraId="7528DD89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C7BA58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nextState1 = transitions[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symbolIndex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8449942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nextState2 = transitions[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][2];</w:t>
      </w:r>
    </w:p>
    <w:p w14:paraId="7AB86A44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D1A51F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(nextState1 == -1 &amp;&amp; nextState2 == -1)</w:t>
      </w:r>
    </w:p>
    <w:p w14:paraId="78B857D2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return false;</w:t>
      </w:r>
    </w:p>
    <w:p w14:paraId="530E1105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AFBEDD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(nextState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!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= -1)</w:t>
      </w:r>
    </w:p>
    <w:p w14:paraId="3A39FA27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nextState1;</w:t>
      </w:r>
    </w:p>
    <w:p w14:paraId="5D3E8A26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4346C7CB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nextState2;</w:t>
      </w:r>
    </w:p>
    <w:p w14:paraId="0D6B977B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9F1043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3;</w:t>
      </w:r>
    </w:p>
    <w:p w14:paraId="383FDE97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4B1143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E1F8FB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196D28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57D654F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76A45001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"Enter a String : ");</w:t>
      </w:r>
    </w:p>
    <w:p w14:paraId="189E1B12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 input);</w:t>
      </w:r>
    </w:p>
    <w:p w14:paraId="048139D0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93A3D9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simulateNFA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77019A04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("Accepted\n");</w:t>
      </w:r>
    </w:p>
    <w:p w14:paraId="137E71BC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74DDEA86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("Rejected\n");</w:t>
      </w:r>
    </w:p>
    <w:p w14:paraId="007AFD7C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95B399E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BE2564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AD14C8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02F544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88012A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A1871D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C96218" w14:textId="77777777" w:rsidR="00380A31" w:rsidRDefault="00380A31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46C4DE41" w14:textId="77777777" w:rsidR="00380A31" w:rsidRDefault="00000000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Algorithm</w:t>
      </w:r>
    </w:p>
    <w:p w14:paraId="098F2B8C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lastRenderedPageBreak/>
        <w:t>Input_String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: The string to be checked by the NFA</w:t>
      </w:r>
    </w:p>
    <w:p w14:paraId="54865BB8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Initialize the current state to the initial state of the NFA.</w:t>
      </w:r>
    </w:p>
    <w:p w14:paraId="41799515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For each character (symbol) c 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Input_String</w:t>
      </w:r>
      <w:proofErr w:type="spellEnd"/>
    </w:p>
    <w:p w14:paraId="70592E67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28561536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After processing all characters 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Input_String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>, check if the current state contains the accepting state (i.e., if it is possible to reach the accepting state from the current state).</w:t>
      </w:r>
    </w:p>
    <w:p w14:paraId="097892C2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 w14:paraId="71A2E3A8" w14:textId="77777777" w:rsidR="00380A31" w:rsidRDefault="00380A31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1104934E" w14:textId="77777777" w:rsidR="00380A3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4C41BBDD" wp14:editId="10D0FBF5">
            <wp:simplePos x="0" y="0"/>
            <wp:positionH relativeFrom="column">
              <wp:posOffset>191135</wp:posOffset>
            </wp:positionH>
            <wp:positionV relativeFrom="paragraph">
              <wp:posOffset>489585</wp:posOffset>
            </wp:positionV>
            <wp:extent cx="5647055" cy="2908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93C0C5" w14:textId="77777777" w:rsidR="00380A31" w:rsidRDefault="00380A31">
      <w:pPr>
        <w:rPr>
          <w:rFonts w:ascii="Times New Roman" w:hAnsi="Times New Roman" w:cs="Times New Roman"/>
          <w:sz w:val="20"/>
          <w:szCs w:val="20"/>
          <w:lang w:eastAsia="en-IN"/>
        </w:rPr>
      </w:pPr>
    </w:p>
    <w:p w14:paraId="7A573090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7DEEECD6" w14:textId="77777777" w:rsidR="00380A31" w:rsidRDefault="00380A3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00B691" w14:textId="77777777" w:rsidR="00380A31" w:rsidRDefault="000000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</w:p>
    <w:p w14:paraId="0068B704" w14:textId="77777777" w:rsidR="00380A3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 have successfully implemented and executed the program and the strings given as inputs are verified</w:t>
      </w:r>
    </w:p>
    <w:sectPr w:rsidR="00380A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9F35" w14:textId="77777777" w:rsidR="007E3038" w:rsidRDefault="007E3038">
      <w:pPr>
        <w:spacing w:line="240" w:lineRule="auto"/>
      </w:pPr>
      <w:r>
        <w:separator/>
      </w:r>
    </w:p>
  </w:endnote>
  <w:endnote w:type="continuationSeparator" w:id="0">
    <w:p w14:paraId="6F2A3E85" w14:textId="77777777" w:rsidR="007E3038" w:rsidRDefault="007E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4A55" w14:textId="77777777" w:rsidR="007E3038" w:rsidRDefault="007E3038">
      <w:pPr>
        <w:spacing w:after="0"/>
      </w:pPr>
      <w:r>
        <w:separator/>
      </w:r>
    </w:p>
  </w:footnote>
  <w:footnote w:type="continuationSeparator" w:id="0">
    <w:p w14:paraId="23AFEC27" w14:textId="77777777" w:rsidR="007E3038" w:rsidRDefault="007E30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345EE4"/>
    <w:rsid w:val="00380A31"/>
    <w:rsid w:val="00451F5A"/>
    <w:rsid w:val="00482616"/>
    <w:rsid w:val="004858CF"/>
    <w:rsid w:val="004C604F"/>
    <w:rsid w:val="005440BE"/>
    <w:rsid w:val="0057335E"/>
    <w:rsid w:val="00583937"/>
    <w:rsid w:val="005E536A"/>
    <w:rsid w:val="0066580F"/>
    <w:rsid w:val="006C36E8"/>
    <w:rsid w:val="006E0AE1"/>
    <w:rsid w:val="007114B1"/>
    <w:rsid w:val="007E3038"/>
    <w:rsid w:val="009E6A30"/>
    <w:rsid w:val="00AA75E7"/>
    <w:rsid w:val="00B46CE1"/>
    <w:rsid w:val="00C05DFA"/>
    <w:rsid w:val="00C66C50"/>
    <w:rsid w:val="00D3104F"/>
    <w:rsid w:val="00E9301B"/>
    <w:rsid w:val="00F413B8"/>
    <w:rsid w:val="00FA7A45"/>
    <w:rsid w:val="0F0E26A6"/>
    <w:rsid w:val="6A0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384681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ARUN KUMAR</cp:lastModifiedBy>
  <cp:revision>2</cp:revision>
  <cp:lastPrinted>2023-08-03T11:37:00Z</cp:lastPrinted>
  <dcterms:created xsi:type="dcterms:W3CDTF">2023-11-21T07:09:00Z</dcterms:created>
  <dcterms:modified xsi:type="dcterms:W3CDTF">2023-11-21T07:09:00Z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