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71A5" w14:textId="77777777" w:rsidR="00C70E48" w:rsidRDefault="00C70E48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E52A19A" w14:textId="5DA4AC6A" w:rsidR="00C70E48" w:rsidRDefault="00B945A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Aim:</w:t>
      </w:r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>NFA</w:t>
      </w:r>
      <w:proofErr w:type="spellEnd"/>
      <w:proofErr w:type="gramEnd"/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Which Accepts Strings Start With ‘0’ And End With ‘1’</w:t>
      </w:r>
    </w:p>
    <w:p w14:paraId="2A204D4F" w14:textId="6D8EA1DC" w:rsidR="00B945AF" w:rsidRDefault="00B945A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Program:</w:t>
      </w:r>
    </w:p>
    <w:p w14:paraId="430E88E8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FA6FEC8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stdbool.h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488F19B" w14:textId="77777777" w:rsidR="00C70E48" w:rsidRDefault="00C70E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A9B4ED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simulateNFA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const char *input)</w:t>
      </w:r>
    </w:p>
    <w:p w14:paraId="2D8EDE56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CF454FE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246D869E" w14:textId="77777777" w:rsidR="00C70E48" w:rsidRDefault="00C70E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D215EC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input[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= '\0';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E9FACE4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EB87C78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0 &amp;&amp; input[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 == '0')</w:t>
      </w:r>
    </w:p>
    <w:p w14:paraId="668BF908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22DDA843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1 &amp;&amp; input[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 == '1')</w:t>
      </w:r>
    </w:p>
    <w:p w14:paraId="2C8CCB96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2;</w:t>
      </w:r>
    </w:p>
    <w:p w14:paraId="306B0AA4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1584048E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4AF804D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-1;</w:t>
      </w:r>
    </w:p>
    <w:p w14:paraId="5BD9ACBD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8C4B34A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D1EF58D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7BEE9A1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2);</w:t>
      </w:r>
    </w:p>
    <w:p w14:paraId="2215A34D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268456" w14:textId="77777777" w:rsidR="00C70E48" w:rsidRDefault="00C70E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AF9608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1B92FD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AE2C4D4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100];</w:t>
      </w:r>
    </w:p>
    <w:p w14:paraId="68A5FFCF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"Enter a String : ");</w:t>
      </w:r>
    </w:p>
    <w:p w14:paraId="43539FB6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"%s", input);</w:t>
      </w:r>
    </w:p>
    <w:p w14:paraId="7A22D817" w14:textId="77777777" w:rsidR="00C70E48" w:rsidRDefault="00C70E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C8D56E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simulateNFA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24B0A62B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"String Not Accepted.\n");</w:t>
      </w:r>
    </w:p>
    <w:p w14:paraId="27E384DB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5E6C991A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"String Accepted.\n");</w:t>
      </w:r>
    </w:p>
    <w:p w14:paraId="073A6898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6CB4324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DBB790" w14:textId="77777777" w:rsidR="00C70E48" w:rsidRDefault="00C70E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1DCFF9" w14:textId="77777777" w:rsidR="00C70E48" w:rsidRDefault="00C70E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242F66" w14:textId="77777777" w:rsidR="00C70E48" w:rsidRDefault="00000000">
      <w:pPr>
        <w:rPr>
          <w:rFonts w:ascii="Times New Roman" w:hAnsi="Times New Roman" w:cs="Times New Roman"/>
          <w:b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0"/>
          <w:szCs w:val="20"/>
          <w:lang w:eastAsia="en-IN"/>
        </w:rPr>
        <w:t>Algorithm</w:t>
      </w:r>
    </w:p>
    <w:p w14:paraId="243B31C6" w14:textId="77777777" w:rsidR="00C70E48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Input_String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>: The string to be checked by the NFA</w:t>
      </w:r>
    </w:p>
    <w:p w14:paraId="0DF14AFB" w14:textId="77777777" w:rsidR="00C70E48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Initialize the current state to the initial state of the NFA.</w:t>
      </w:r>
    </w:p>
    <w:p w14:paraId="7CD62EAF" w14:textId="77777777" w:rsidR="00C70E48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For each character (symbol) c in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Input_String</w:t>
      </w:r>
      <w:proofErr w:type="spellEnd"/>
    </w:p>
    <w:p w14:paraId="3FC9F5EC" w14:textId="77777777" w:rsidR="00C70E48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a. Get the set of next states from the current state using the transition function for symbol c. b. Update the current state to the union of the next states.</w:t>
      </w:r>
    </w:p>
    <w:p w14:paraId="41EC2C6F" w14:textId="77777777" w:rsidR="00C70E48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After processing all characters in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Input_String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>, check if the current state contains the accepting state (i.e., if it is possible to reach the accepting state from the current state).</w:t>
      </w:r>
    </w:p>
    <w:p w14:paraId="1C718607" w14:textId="77777777" w:rsidR="00C70E48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If the current state contains the accepting state, output "Accepted," indicating that the input string satisfies the condition (starts with '0' and ends with '1').  Otherwise, output "Rejected."</w:t>
      </w:r>
    </w:p>
    <w:p w14:paraId="4A2F7D01" w14:textId="77777777" w:rsidR="00C70E48" w:rsidRDefault="00C70E48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1ADB6DA0" w14:textId="77777777" w:rsidR="00C70E48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0686D784" wp14:editId="7E069500">
            <wp:simplePos x="0" y="0"/>
            <wp:positionH relativeFrom="column">
              <wp:posOffset>205740</wp:posOffset>
            </wp:positionH>
            <wp:positionV relativeFrom="paragraph">
              <wp:posOffset>479425</wp:posOffset>
            </wp:positionV>
            <wp:extent cx="5617845" cy="2929255"/>
            <wp:effectExtent l="0" t="0" r="190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959EE" w14:textId="77777777" w:rsidR="00C70E48" w:rsidRDefault="00C70E48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54CBF240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textWrapping" w:clear="all"/>
      </w:r>
    </w:p>
    <w:p w14:paraId="2F196595" w14:textId="77777777" w:rsidR="00C70E48" w:rsidRDefault="00C70E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5AC0EB" w14:textId="77777777" w:rsidR="00C70E48" w:rsidRDefault="0000000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Result</w:t>
      </w:r>
    </w:p>
    <w:p w14:paraId="40A7F5A0" w14:textId="77777777" w:rsidR="00C70E48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we have successfully implemented and executed the program and the strings given as inputs are verified</w:t>
      </w:r>
    </w:p>
    <w:sectPr w:rsidR="00C70E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EC89" w14:textId="77777777" w:rsidR="00B231B8" w:rsidRDefault="00B231B8">
      <w:pPr>
        <w:spacing w:line="240" w:lineRule="auto"/>
      </w:pPr>
      <w:r>
        <w:separator/>
      </w:r>
    </w:p>
  </w:endnote>
  <w:endnote w:type="continuationSeparator" w:id="0">
    <w:p w14:paraId="71BDA6CA" w14:textId="77777777" w:rsidR="00B231B8" w:rsidRDefault="00B23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32E9" w14:textId="77777777" w:rsidR="00B231B8" w:rsidRDefault="00B231B8">
      <w:pPr>
        <w:spacing w:after="0"/>
      </w:pPr>
      <w:r>
        <w:separator/>
      </w:r>
    </w:p>
  </w:footnote>
  <w:footnote w:type="continuationSeparator" w:id="0">
    <w:p w14:paraId="6F4D4027" w14:textId="77777777" w:rsidR="00B231B8" w:rsidRDefault="00B231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25243"/>
    <w:rsid w:val="00173D3B"/>
    <w:rsid w:val="001D0ECA"/>
    <w:rsid w:val="00345EE4"/>
    <w:rsid w:val="00451F5A"/>
    <w:rsid w:val="004674F9"/>
    <w:rsid w:val="004858CF"/>
    <w:rsid w:val="004C604F"/>
    <w:rsid w:val="005440BE"/>
    <w:rsid w:val="0057335E"/>
    <w:rsid w:val="005E536A"/>
    <w:rsid w:val="0066580F"/>
    <w:rsid w:val="006C36E8"/>
    <w:rsid w:val="007114B1"/>
    <w:rsid w:val="009E6A30"/>
    <w:rsid w:val="00AA75E7"/>
    <w:rsid w:val="00B231B8"/>
    <w:rsid w:val="00B46CE1"/>
    <w:rsid w:val="00B945AF"/>
    <w:rsid w:val="00C05DFA"/>
    <w:rsid w:val="00C66C50"/>
    <w:rsid w:val="00C70E48"/>
    <w:rsid w:val="00E9301B"/>
    <w:rsid w:val="00F413B8"/>
    <w:rsid w:val="00FA7A45"/>
    <w:rsid w:val="0F0E26A6"/>
    <w:rsid w:val="4322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C73799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Prasanth</dc:creator>
  <cp:lastModifiedBy>ARUN KUMAR</cp:lastModifiedBy>
  <cp:revision>2</cp:revision>
  <cp:lastPrinted>2023-08-03T11:37:00Z</cp:lastPrinted>
  <dcterms:created xsi:type="dcterms:W3CDTF">2023-11-21T07:11:00Z</dcterms:created>
  <dcterms:modified xsi:type="dcterms:W3CDTF">2023-11-21T07:11:00Z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