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63A8" w14:textId="77777777" w:rsidR="00053776" w:rsidRPr="007D746C" w:rsidRDefault="00405141" w:rsidP="00053776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07.05.2025</w:t>
      </w:r>
    </w:p>
    <w:p w14:paraId="454B2945" w14:textId="07D68BD0" w:rsidR="00D05B80" w:rsidRPr="007D746C" w:rsidRDefault="00405141" w:rsidP="006B03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sz w:val="28"/>
          <w:szCs w:val="28"/>
        </w:rPr>
        <w:br/>
      </w:r>
      <w:r w:rsidR="008D6DD0" w:rsidRPr="007D746C">
        <w:rPr>
          <w:rFonts w:ascii="Times New Roman" w:hAnsi="Times New Roman" w:cs="Times New Roman"/>
          <w:b/>
          <w:bCs/>
          <w:sz w:val="28"/>
          <w:szCs w:val="28"/>
          <w:u w:val="single"/>
        </w:rPr>
        <w:t>HOSPITAL MANAGEMENT SYSTEM</w:t>
      </w:r>
    </w:p>
    <w:p w14:paraId="678B2529" w14:textId="7F979602" w:rsidR="00E86E6E" w:rsidRPr="007D746C" w:rsidRDefault="00E86E6E" w:rsidP="006B03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  <w:u w:val="single"/>
        </w:rPr>
        <w:t>AKIRA HOSPITAL MANAGEMENT</w:t>
      </w:r>
    </w:p>
    <w:p w14:paraId="2CA19A74" w14:textId="6AA6A35F" w:rsidR="008D6DD0" w:rsidRPr="007D746C" w:rsidRDefault="006B0305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List of similar products: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24"/>
        <w:gridCol w:w="3175"/>
        <w:gridCol w:w="5419"/>
      </w:tblGrid>
      <w:tr w:rsidR="00E86E6E" w:rsidRPr="007D746C" w14:paraId="68A48EA2" w14:textId="77777777" w:rsidTr="00640068">
        <w:tc>
          <w:tcPr>
            <w:tcW w:w="1388" w:type="dxa"/>
          </w:tcPr>
          <w:p w14:paraId="4DAC063B" w14:textId="74C8D0BE" w:rsidR="00E86E6E" w:rsidRPr="007D746C" w:rsidRDefault="00585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Product name</w:t>
            </w:r>
          </w:p>
        </w:tc>
        <w:tc>
          <w:tcPr>
            <w:tcW w:w="3569" w:type="dxa"/>
          </w:tcPr>
          <w:p w14:paraId="5B77E4E4" w14:textId="7BF32BEE" w:rsidR="00E86E6E" w:rsidRPr="007D746C" w:rsidRDefault="00585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4961" w:type="dxa"/>
          </w:tcPr>
          <w:p w14:paraId="2194E867" w14:textId="6D06EA78" w:rsidR="00E86E6E" w:rsidRPr="007D746C" w:rsidRDefault="005850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E86E6E" w:rsidRPr="007D746C" w14:paraId="566301AA" w14:textId="77777777" w:rsidTr="00640068">
        <w:tc>
          <w:tcPr>
            <w:tcW w:w="1388" w:type="dxa"/>
          </w:tcPr>
          <w:p w14:paraId="0C00C72E" w14:textId="02DCA95C" w:rsidR="00E86E6E" w:rsidRPr="007D746C" w:rsidRDefault="00E851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HMS</w:t>
            </w:r>
          </w:p>
        </w:tc>
        <w:tc>
          <w:tcPr>
            <w:tcW w:w="3569" w:type="dxa"/>
          </w:tcPr>
          <w:p w14:paraId="34B480E2" w14:textId="77777777" w:rsidR="00640068" w:rsidRPr="00640068" w:rsidRDefault="00640068" w:rsidP="0064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068">
              <w:rPr>
                <w:rFonts w:ascii="Times New Roman" w:hAnsi="Times New Roman" w:cs="Times New Roman"/>
                <w:sz w:val="28"/>
                <w:szCs w:val="28"/>
              </w:rPr>
              <w:t>Doctor Side: Patient management, appointment scheduling, diagnosis &amp; prescription updates.</w:t>
            </w:r>
          </w:p>
          <w:p w14:paraId="0BC11B9F" w14:textId="77777777" w:rsidR="00640068" w:rsidRPr="00640068" w:rsidRDefault="00640068" w:rsidP="0064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068">
              <w:rPr>
                <w:rFonts w:ascii="Times New Roman" w:hAnsi="Times New Roman" w:cs="Times New Roman"/>
                <w:sz w:val="28"/>
                <w:szCs w:val="28"/>
              </w:rPr>
              <w:t>Patient Side: Appointment booking, medical history access, secure diagnosis &amp; prescription viewing.</w:t>
            </w:r>
          </w:p>
          <w:p w14:paraId="14E5D986" w14:textId="0A4D5B1D" w:rsidR="00E86E6E" w:rsidRPr="007D746C" w:rsidRDefault="00640068" w:rsidP="00640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068">
              <w:rPr>
                <w:rFonts w:ascii="Times New Roman" w:hAnsi="Times New Roman" w:cs="Times New Roman"/>
                <w:sz w:val="28"/>
                <w:szCs w:val="28"/>
              </w:rPr>
              <w:t>System Features: Prevents clashes, enhances privacy, and ensures smooth hospital operations.</w:t>
            </w:r>
          </w:p>
        </w:tc>
        <w:tc>
          <w:tcPr>
            <w:tcW w:w="4961" w:type="dxa"/>
          </w:tcPr>
          <w:p w14:paraId="50D6AACB" w14:textId="64AECE5D" w:rsidR="00E86E6E" w:rsidRPr="007D746C" w:rsidRDefault="00277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https://github.com/hrishikeshathalye/Hospital-Management-System-DBMS</w:t>
            </w:r>
          </w:p>
        </w:tc>
      </w:tr>
    </w:tbl>
    <w:p w14:paraId="203AF112" w14:textId="77777777" w:rsidR="00E86E6E" w:rsidRPr="007D746C" w:rsidRDefault="00E86E6E">
      <w:pPr>
        <w:rPr>
          <w:rFonts w:ascii="Times New Roman" w:hAnsi="Times New Roman" w:cs="Times New Roman"/>
          <w:sz w:val="28"/>
          <w:szCs w:val="28"/>
        </w:rPr>
      </w:pPr>
    </w:p>
    <w:p w14:paraId="54BC5EEB" w14:textId="3CE82046" w:rsidR="00666D98" w:rsidRPr="007D746C" w:rsidRDefault="00AB6E76" w:rsidP="00666D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Name       </w:t>
      </w:r>
      <w:proofErr w:type="gramStart"/>
      <w:r w:rsidRPr="007D746C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0942E8" w:rsidRPr="007D746C">
        <w:rPr>
          <w:rFonts w:ascii="Times New Roman" w:hAnsi="Times New Roman" w:cs="Times New Roman"/>
          <w:sz w:val="28"/>
          <w:szCs w:val="28"/>
        </w:rPr>
        <w:t>DIVYA K</w:t>
      </w:r>
      <w:r w:rsidR="000942E8" w:rsidRPr="007D746C">
        <w:rPr>
          <w:rFonts w:ascii="Times New Roman" w:hAnsi="Times New Roman" w:cs="Times New Roman"/>
          <w:sz w:val="28"/>
          <w:szCs w:val="28"/>
        </w:rPr>
        <w:br/>
      </w:r>
      <w:r w:rsidR="00666D98" w:rsidRPr="007D746C">
        <w:rPr>
          <w:rFonts w:ascii="Times New Roman" w:hAnsi="Times New Roman" w:cs="Times New Roman"/>
          <w:sz w:val="28"/>
          <w:szCs w:val="28"/>
        </w:rPr>
        <w:t xml:space="preserve">Roll No      :927623BAD029 </w:t>
      </w:r>
    </w:p>
    <w:p w14:paraId="301DB8F2" w14:textId="1EF9158C" w:rsidR="00767D19" w:rsidRPr="007D746C" w:rsidRDefault="00AB6E76" w:rsidP="00666D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Official </w:t>
      </w:r>
      <w:proofErr w:type="gramStart"/>
      <w:r w:rsidRPr="007D746C">
        <w:rPr>
          <w:rFonts w:ascii="Times New Roman" w:hAnsi="Times New Roman" w:cs="Times New Roman"/>
          <w:sz w:val="28"/>
          <w:szCs w:val="28"/>
        </w:rPr>
        <w:t>I’d :</w:t>
      </w:r>
      <w:proofErr w:type="gramEnd"/>
      <w:r w:rsidRPr="007D746C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7D746C">
          <w:rPr>
            <w:rStyle w:val="Hyperlink"/>
            <w:rFonts w:ascii="Times New Roman" w:hAnsi="Times New Roman" w:cs="Times New Roman"/>
            <w:sz w:val="28"/>
            <w:szCs w:val="28"/>
          </w:rPr>
          <w:t>927623bad029@mkce.ac.in</w:t>
        </w:r>
      </w:hyperlink>
      <w:r w:rsidR="007771AD" w:rsidRPr="007D746C">
        <w:rPr>
          <w:rFonts w:ascii="Times New Roman" w:hAnsi="Times New Roman" w:cs="Times New Roman"/>
          <w:sz w:val="28"/>
          <w:szCs w:val="28"/>
        </w:rPr>
        <w:br/>
      </w:r>
      <w:r w:rsidRPr="007D746C">
        <w:rPr>
          <w:rFonts w:ascii="Times New Roman" w:hAnsi="Times New Roman" w:cs="Times New Roman"/>
          <w:sz w:val="28"/>
          <w:szCs w:val="28"/>
        </w:rPr>
        <w:t xml:space="preserve">Personal I’d: </w:t>
      </w:r>
      <w:hyperlink r:id="rId6" w:history="1">
        <w:r w:rsidRPr="007D746C">
          <w:rPr>
            <w:rStyle w:val="Hyperlink"/>
            <w:rFonts w:ascii="Times New Roman" w:hAnsi="Times New Roman" w:cs="Times New Roman"/>
            <w:sz w:val="28"/>
            <w:szCs w:val="28"/>
          </w:rPr>
          <w:t>kaliyappandivya1974@gmail.com</w:t>
        </w:r>
      </w:hyperlink>
      <w:r w:rsidR="007771AD" w:rsidRPr="007D746C">
        <w:rPr>
          <w:rFonts w:ascii="Times New Roman" w:hAnsi="Times New Roman" w:cs="Times New Roman"/>
          <w:sz w:val="28"/>
          <w:szCs w:val="28"/>
        </w:rPr>
        <w:br/>
      </w:r>
      <w:r w:rsidRPr="007D746C">
        <w:rPr>
          <w:rFonts w:ascii="Times New Roman" w:hAnsi="Times New Roman" w:cs="Times New Roman"/>
          <w:sz w:val="28"/>
          <w:szCs w:val="28"/>
        </w:rPr>
        <w:t xml:space="preserve">Mobile </w:t>
      </w:r>
      <w:proofErr w:type="gramStart"/>
      <w:r w:rsidRPr="007D746C">
        <w:rPr>
          <w:rFonts w:ascii="Times New Roman" w:hAnsi="Times New Roman" w:cs="Times New Roman"/>
          <w:sz w:val="28"/>
          <w:szCs w:val="28"/>
        </w:rPr>
        <w:t>No  :</w:t>
      </w:r>
      <w:proofErr w:type="gramEnd"/>
      <w:r w:rsidRPr="007D746C">
        <w:rPr>
          <w:rFonts w:ascii="Times New Roman" w:hAnsi="Times New Roman" w:cs="Times New Roman"/>
          <w:sz w:val="28"/>
          <w:szCs w:val="28"/>
        </w:rPr>
        <w:t xml:space="preserve"> 6374598088</w:t>
      </w:r>
    </w:p>
    <w:p w14:paraId="58DBB8F5" w14:textId="48277512" w:rsidR="005357D6" w:rsidRPr="007D746C" w:rsidRDefault="00767D1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46C">
        <w:rPr>
          <w:rFonts w:ascii="Times New Roman" w:hAnsi="Times New Roman" w:cs="Times New Roman"/>
          <w:b/>
          <w:bCs/>
          <w:sz w:val="28"/>
          <w:szCs w:val="28"/>
        </w:rPr>
        <w:t>Contribution</w:t>
      </w:r>
      <w:r w:rsidR="00281AEB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281AEB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1AEB" w:rsidRPr="007D746C">
        <w:rPr>
          <w:rFonts w:ascii="Times New Roman" w:hAnsi="Times New Roman" w:cs="Times New Roman"/>
          <w:sz w:val="28"/>
          <w:szCs w:val="28"/>
        </w:rPr>
        <w:t>Table normalization,</w:t>
      </w:r>
      <w:r w:rsidR="005357D6" w:rsidRPr="007D746C">
        <w:rPr>
          <w:rFonts w:ascii="Times New Roman" w:hAnsi="Times New Roman" w:cs="Times New Roman"/>
          <w:sz w:val="28"/>
          <w:szCs w:val="28"/>
        </w:rPr>
        <w:t xml:space="preserve"> Form design</w:t>
      </w:r>
      <w:r w:rsidR="00AE220B" w:rsidRPr="007D746C">
        <w:rPr>
          <w:rFonts w:ascii="Times New Roman" w:hAnsi="Times New Roman" w:cs="Times New Roman"/>
          <w:sz w:val="28"/>
          <w:szCs w:val="28"/>
        </w:rPr>
        <w:t xml:space="preserve">, connecting to the DB, </w:t>
      </w:r>
      <w:r w:rsidR="00D17A07" w:rsidRPr="007D746C">
        <w:rPr>
          <w:rFonts w:ascii="Times New Roman" w:hAnsi="Times New Roman" w:cs="Times New Roman"/>
          <w:sz w:val="28"/>
          <w:szCs w:val="28"/>
        </w:rPr>
        <w:t>R</w:t>
      </w:r>
      <w:r w:rsidR="00AE220B" w:rsidRPr="007D746C">
        <w:rPr>
          <w:rFonts w:ascii="Times New Roman" w:hAnsi="Times New Roman" w:cs="Times New Roman"/>
          <w:sz w:val="28"/>
          <w:szCs w:val="28"/>
        </w:rPr>
        <w:t>eports</w:t>
      </w:r>
      <w:r w:rsidR="00D17A07" w:rsidRPr="007D746C">
        <w:rPr>
          <w:rFonts w:ascii="Times New Roman" w:hAnsi="Times New Roman" w:cs="Times New Roman"/>
          <w:sz w:val="28"/>
          <w:szCs w:val="28"/>
        </w:rPr>
        <w:t xml:space="preserve">, Schema design </w:t>
      </w:r>
      <w:r w:rsidR="00AB6E76" w:rsidRPr="007D746C">
        <w:rPr>
          <w:rFonts w:ascii="Times New Roman" w:hAnsi="Times New Roman" w:cs="Times New Roman"/>
          <w:sz w:val="28"/>
          <w:szCs w:val="28"/>
        </w:rPr>
        <w:br/>
      </w:r>
      <w:r w:rsidR="00F200CB" w:rsidRPr="007D746C">
        <w:rPr>
          <w:rFonts w:ascii="Times New Roman" w:hAnsi="Times New Roman" w:cs="Times New Roman"/>
          <w:sz w:val="28"/>
          <w:szCs w:val="28"/>
        </w:rPr>
        <w:t>--------------------------------------------------------------------</w:t>
      </w:r>
      <w:r w:rsidR="004213C3" w:rsidRPr="007D746C">
        <w:rPr>
          <w:rFonts w:ascii="Times New Roman" w:hAnsi="Times New Roman" w:cs="Times New Roman"/>
          <w:sz w:val="28"/>
          <w:szCs w:val="28"/>
        </w:rPr>
        <w:t>-------</w:t>
      </w:r>
      <w:r w:rsidR="005357D6" w:rsidRPr="007D746C">
        <w:rPr>
          <w:rFonts w:ascii="Times New Roman" w:hAnsi="Times New Roman" w:cs="Times New Roman"/>
          <w:sz w:val="28"/>
          <w:szCs w:val="28"/>
        </w:rPr>
        <w:t>---------</w:t>
      </w:r>
    </w:p>
    <w:p w14:paraId="4C890380" w14:textId="459A4969" w:rsidR="0085619E" w:rsidRPr="007D746C" w:rsidRDefault="00C571FF" w:rsidP="0077487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Sites.google.com</w:t>
      </w:r>
      <w:r w:rsidRPr="007D746C">
        <w:rPr>
          <w:rFonts w:ascii="Times New Roman" w:hAnsi="Times New Roman" w:cs="Times New Roman"/>
          <w:sz w:val="28"/>
          <w:szCs w:val="28"/>
        </w:rPr>
        <w:br/>
      </w:r>
      <w:r w:rsidR="00E87DFB" w:rsidRPr="007D746C">
        <w:rPr>
          <w:rFonts w:ascii="Times New Roman" w:hAnsi="Times New Roman" w:cs="Times New Roman"/>
          <w:sz w:val="28"/>
          <w:szCs w:val="28"/>
        </w:rPr>
        <w:t>P</w:t>
      </w:r>
      <w:r w:rsidRPr="007D746C">
        <w:rPr>
          <w:rFonts w:ascii="Times New Roman" w:hAnsi="Times New Roman" w:cs="Times New Roman"/>
          <w:sz w:val="28"/>
          <w:szCs w:val="28"/>
        </w:rPr>
        <w:t>ortfolio</w:t>
      </w:r>
      <w:r w:rsidRPr="007D746C">
        <w:rPr>
          <w:rFonts w:ascii="Times New Roman" w:hAnsi="Times New Roman" w:cs="Times New Roman"/>
          <w:sz w:val="28"/>
          <w:szCs w:val="28"/>
        </w:rPr>
        <w:br/>
      </w:r>
      <w:r w:rsidR="008479BB" w:rsidRPr="007D746C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="008479BB" w:rsidRPr="007D746C">
        <w:rPr>
          <w:rFonts w:ascii="Times New Roman" w:hAnsi="Times New Roman" w:cs="Times New Roman"/>
          <w:sz w:val="28"/>
          <w:szCs w:val="28"/>
        </w:rPr>
        <w:t>hub</w:t>
      </w:r>
      <w:r w:rsidR="000C11FC" w:rsidRPr="007D746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C11FC" w:rsidRPr="007D746C">
        <w:rPr>
          <w:sz w:val="28"/>
          <w:szCs w:val="28"/>
        </w:rPr>
        <w:t xml:space="preserve"> </w:t>
      </w:r>
      <w:r w:rsidR="000C11FC" w:rsidRPr="007D746C">
        <w:rPr>
          <w:rFonts w:ascii="Times New Roman" w:hAnsi="Times New Roman" w:cs="Times New Roman"/>
          <w:sz w:val="28"/>
          <w:szCs w:val="28"/>
        </w:rPr>
        <w:t>kaliyappandivya1974</w:t>
      </w:r>
      <w:r w:rsidR="008479BB" w:rsidRPr="007D746C">
        <w:rPr>
          <w:rFonts w:ascii="Times New Roman" w:hAnsi="Times New Roman" w:cs="Times New Roman"/>
          <w:sz w:val="28"/>
          <w:szCs w:val="28"/>
        </w:rPr>
        <w:br/>
        <w:t>Lee</w:t>
      </w:r>
      <w:r w:rsidR="00036105" w:rsidRPr="007D746C">
        <w:rPr>
          <w:rFonts w:ascii="Times New Roman" w:hAnsi="Times New Roman" w:cs="Times New Roman"/>
          <w:sz w:val="28"/>
          <w:szCs w:val="28"/>
        </w:rPr>
        <w:t>t C</w:t>
      </w:r>
      <w:r w:rsidR="008479BB" w:rsidRPr="007D746C">
        <w:rPr>
          <w:rFonts w:ascii="Times New Roman" w:hAnsi="Times New Roman" w:cs="Times New Roman"/>
          <w:sz w:val="28"/>
          <w:szCs w:val="28"/>
        </w:rPr>
        <w:t>ode</w:t>
      </w:r>
    </w:p>
    <w:p w14:paraId="54A4048E" w14:textId="77777777" w:rsidR="00640068" w:rsidRDefault="00640068">
      <w:pPr>
        <w:rPr>
          <w:rFonts w:ascii="Times New Roman" w:hAnsi="Times New Roman" w:cs="Times New Roman"/>
          <w:sz w:val="28"/>
          <w:szCs w:val="28"/>
        </w:rPr>
      </w:pPr>
    </w:p>
    <w:p w14:paraId="0FA5A274" w14:textId="77777777" w:rsidR="00640068" w:rsidRDefault="00640068">
      <w:pPr>
        <w:rPr>
          <w:rFonts w:ascii="Times New Roman" w:hAnsi="Times New Roman" w:cs="Times New Roman"/>
          <w:sz w:val="28"/>
          <w:szCs w:val="28"/>
        </w:rPr>
      </w:pPr>
    </w:p>
    <w:p w14:paraId="4719860C" w14:textId="334F98CC" w:rsidR="00B47B2A" w:rsidRPr="007D746C" w:rsidRDefault="0085619E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lastRenderedPageBreak/>
        <w:t>Tables</w:t>
      </w:r>
    </w:p>
    <w:p w14:paraId="1E982A99" w14:textId="02C26754" w:rsidR="0085619E" w:rsidRPr="007D746C" w:rsidRDefault="0085619E" w:rsidP="0013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040AC0" w:rsidRPr="007D746C">
        <w:rPr>
          <w:rFonts w:ascii="Times New Roman" w:hAnsi="Times New Roman" w:cs="Times New Roman"/>
          <w:sz w:val="28"/>
          <w:szCs w:val="28"/>
        </w:rPr>
        <w:t>-</w:t>
      </w:r>
      <w:r w:rsidR="006E1BDF" w:rsidRPr="007D746C">
        <w:rPr>
          <w:rFonts w:ascii="Times New Roman" w:hAnsi="Times New Roman" w:cs="Times New Roman"/>
          <w:sz w:val="28"/>
          <w:szCs w:val="28"/>
        </w:rPr>
        <w:t>M</w:t>
      </w:r>
      <w:r w:rsidR="00040AC0" w:rsidRPr="007D746C">
        <w:rPr>
          <w:rFonts w:ascii="Times New Roman" w:hAnsi="Times New Roman" w:cs="Times New Roman"/>
          <w:sz w:val="28"/>
          <w:szCs w:val="28"/>
        </w:rPr>
        <w:t>aster</w:t>
      </w:r>
    </w:p>
    <w:p w14:paraId="776CF0EB" w14:textId="76D536B6" w:rsidR="0085619E" w:rsidRPr="007D746C" w:rsidRDefault="0085619E" w:rsidP="0013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Patient</w:t>
      </w:r>
      <w:r w:rsidR="00040AC0" w:rsidRPr="007D746C">
        <w:rPr>
          <w:rFonts w:ascii="Times New Roman" w:hAnsi="Times New Roman" w:cs="Times New Roman"/>
          <w:sz w:val="28"/>
          <w:szCs w:val="28"/>
        </w:rPr>
        <w:t>-Transaction</w:t>
      </w:r>
    </w:p>
    <w:p w14:paraId="32D3DCFC" w14:textId="37CA2C09" w:rsidR="0085619E" w:rsidRPr="007D746C" w:rsidRDefault="0085619E" w:rsidP="0013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Appoin</w:t>
      </w:r>
      <w:r w:rsidR="0013479C" w:rsidRPr="007D746C">
        <w:rPr>
          <w:rFonts w:ascii="Times New Roman" w:hAnsi="Times New Roman" w:cs="Times New Roman"/>
          <w:sz w:val="28"/>
          <w:szCs w:val="28"/>
        </w:rPr>
        <w:t>t</w:t>
      </w:r>
      <w:r w:rsidRPr="007D746C">
        <w:rPr>
          <w:rFonts w:ascii="Times New Roman" w:hAnsi="Times New Roman" w:cs="Times New Roman"/>
          <w:sz w:val="28"/>
          <w:szCs w:val="28"/>
        </w:rPr>
        <w:t>ment</w:t>
      </w:r>
      <w:r w:rsidR="00040AC0" w:rsidRPr="007D746C">
        <w:rPr>
          <w:rFonts w:ascii="Times New Roman" w:hAnsi="Times New Roman" w:cs="Times New Roman"/>
          <w:sz w:val="28"/>
          <w:szCs w:val="28"/>
        </w:rPr>
        <w:t xml:space="preserve">-Transaction </w:t>
      </w:r>
    </w:p>
    <w:p w14:paraId="0C3D073D" w14:textId="456BCBEE" w:rsidR="0013479C" w:rsidRPr="007D746C" w:rsidRDefault="0013479C" w:rsidP="00134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Billing</w:t>
      </w:r>
    </w:p>
    <w:p w14:paraId="25A26D82" w14:textId="77777777" w:rsidR="00770868" w:rsidRPr="007D746C" w:rsidRDefault="00770868" w:rsidP="00192A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097E762" w14:textId="6B332F17" w:rsidR="00EF544B" w:rsidRPr="007D746C" w:rsidRDefault="00B633EB" w:rsidP="00192A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Master - </w:t>
      </w:r>
      <w:r w:rsidR="00EF544B" w:rsidRPr="007D746C">
        <w:rPr>
          <w:rFonts w:ascii="Times New Roman" w:hAnsi="Times New Roman" w:cs="Times New Roman"/>
          <w:sz w:val="28"/>
          <w:szCs w:val="28"/>
        </w:rPr>
        <w:t>Doctor table</w:t>
      </w:r>
    </w:p>
    <w:p w14:paraId="6FD0959E" w14:textId="039B63D0" w:rsidR="00B633EB" w:rsidRPr="007D746C" w:rsidRDefault="00C408A1" w:rsidP="00192A5C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815EE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 -primary key</w:t>
      </w:r>
    </w:p>
    <w:p w14:paraId="45A1F39F" w14:textId="7B50D476" w:rsidR="00C408A1" w:rsidRPr="007D746C" w:rsidRDefault="00C408A1" w:rsidP="00192A5C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815EE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266FC8B3" w14:textId="195D0B27" w:rsidR="00B42E5C" w:rsidRPr="007D746C" w:rsidRDefault="002B4123" w:rsidP="00192A5C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Specializatio</w:t>
      </w:r>
      <w:r w:rsidR="0077487D" w:rsidRPr="007D746C">
        <w:rPr>
          <w:rFonts w:ascii="Times New Roman" w:hAnsi="Times New Roman" w:cs="Times New Roman"/>
          <w:sz w:val="28"/>
          <w:szCs w:val="28"/>
        </w:rPr>
        <w:t>n</w:t>
      </w:r>
    </w:p>
    <w:p w14:paraId="475AFA89" w14:textId="77777777" w:rsidR="00B42E5C" w:rsidRPr="007D746C" w:rsidRDefault="00B42E5C" w:rsidP="00192A5C">
      <w:pPr>
        <w:rPr>
          <w:rFonts w:ascii="Times New Roman" w:hAnsi="Times New Roman" w:cs="Times New Roman"/>
          <w:sz w:val="28"/>
          <w:szCs w:val="28"/>
        </w:rPr>
      </w:pPr>
    </w:p>
    <w:p w14:paraId="75327B7D" w14:textId="5A242935" w:rsidR="00192A5C" w:rsidRPr="007D746C" w:rsidRDefault="00EF544B" w:rsidP="00192A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Transaction </w:t>
      </w:r>
      <w:r w:rsidR="002B4123" w:rsidRPr="007D746C">
        <w:rPr>
          <w:rFonts w:ascii="Times New Roman" w:hAnsi="Times New Roman" w:cs="Times New Roman"/>
          <w:sz w:val="28"/>
          <w:szCs w:val="28"/>
        </w:rPr>
        <w:t>-</w:t>
      </w:r>
      <w:r w:rsidRPr="007D746C">
        <w:rPr>
          <w:rFonts w:ascii="Times New Roman" w:hAnsi="Times New Roman" w:cs="Times New Roman"/>
          <w:sz w:val="28"/>
          <w:szCs w:val="28"/>
        </w:rPr>
        <w:t>Patient</w:t>
      </w:r>
      <w:r w:rsidR="00192A5C" w:rsidRPr="007D74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F2FE5" w14:textId="33AAABAC" w:rsidR="00615404" w:rsidRPr="007D746C" w:rsidRDefault="00615404" w:rsidP="00192A5C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Patient-id-primary key</w:t>
      </w:r>
    </w:p>
    <w:p w14:paraId="3046A926" w14:textId="7FE74683" w:rsidR="00C46711" w:rsidRPr="007D746C" w:rsidRDefault="00C46711" w:rsidP="00192A5C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Patient</w:t>
      </w:r>
      <w:r w:rsidR="00EB44F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56E27E2C" w14:textId="66890A65" w:rsidR="00B42E5C" w:rsidRPr="007D746C" w:rsidRDefault="00615404" w:rsidP="00B42E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EB44F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 -foreign key</w:t>
      </w:r>
    </w:p>
    <w:p w14:paraId="454D8648" w14:textId="77777777" w:rsidR="00B42E5C" w:rsidRPr="007D746C" w:rsidRDefault="00B42E5C" w:rsidP="00B42E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C03CD7E" w14:textId="0447F083" w:rsidR="009C767A" w:rsidRPr="007D746C" w:rsidRDefault="00C46711" w:rsidP="00B42E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Appoin</w:t>
      </w:r>
      <w:r w:rsidR="009C767A" w:rsidRPr="007D746C">
        <w:rPr>
          <w:rFonts w:ascii="Times New Roman" w:hAnsi="Times New Roman" w:cs="Times New Roman"/>
          <w:sz w:val="28"/>
          <w:szCs w:val="28"/>
        </w:rPr>
        <w:t>t</w:t>
      </w:r>
      <w:r w:rsidRPr="007D746C">
        <w:rPr>
          <w:rFonts w:ascii="Times New Roman" w:hAnsi="Times New Roman" w:cs="Times New Roman"/>
          <w:sz w:val="28"/>
          <w:szCs w:val="28"/>
        </w:rPr>
        <w:t>ment</w:t>
      </w:r>
      <w:r w:rsidR="009C767A" w:rsidRPr="007D74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767A" w:rsidRPr="007D746C">
        <w:rPr>
          <w:rFonts w:ascii="Times New Roman" w:hAnsi="Times New Roman" w:cs="Times New Roman"/>
          <w:sz w:val="28"/>
          <w:szCs w:val="28"/>
        </w:rPr>
        <w:t>table :</w:t>
      </w:r>
      <w:proofErr w:type="gramEnd"/>
    </w:p>
    <w:p w14:paraId="59307972" w14:textId="7025189F" w:rsidR="009C767A" w:rsidRPr="007D746C" w:rsidRDefault="009C767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Appoin</w:t>
      </w:r>
      <w:r w:rsidR="00BD4F50" w:rsidRPr="007D746C">
        <w:rPr>
          <w:rFonts w:ascii="Times New Roman" w:hAnsi="Times New Roman" w:cs="Times New Roman"/>
          <w:sz w:val="28"/>
          <w:szCs w:val="28"/>
        </w:rPr>
        <w:t>t</w:t>
      </w:r>
      <w:r w:rsidRPr="007D746C">
        <w:rPr>
          <w:rFonts w:ascii="Times New Roman" w:hAnsi="Times New Roman" w:cs="Times New Roman"/>
          <w:sz w:val="28"/>
          <w:szCs w:val="28"/>
        </w:rPr>
        <w:t>ment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_id-primary key</w:t>
      </w:r>
    </w:p>
    <w:p w14:paraId="49BA6730" w14:textId="355A9C25" w:rsidR="0085619E" w:rsidRPr="007D746C" w:rsidRDefault="00C46711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Patient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</w:t>
      </w:r>
      <w:r w:rsidR="009C767A" w:rsidRPr="007D746C">
        <w:rPr>
          <w:rFonts w:ascii="Times New Roman" w:hAnsi="Times New Roman" w:cs="Times New Roman"/>
          <w:sz w:val="28"/>
          <w:szCs w:val="28"/>
        </w:rPr>
        <w:t>id</w:t>
      </w:r>
    </w:p>
    <w:p w14:paraId="7F725C1F" w14:textId="4CA01BE2" w:rsidR="009C767A" w:rsidRPr="007D746C" w:rsidRDefault="009C767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668B5408" w14:textId="77777777" w:rsidR="00696AA7" w:rsidRPr="007D746C" w:rsidRDefault="00696AA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254F6F9" w14:textId="637C3D46" w:rsidR="00696AA7" w:rsidRPr="007D746C" w:rsidRDefault="00696AA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Billing table </w:t>
      </w:r>
    </w:p>
    <w:p w14:paraId="3709D5BA" w14:textId="69FA0C53" w:rsidR="00696AA7" w:rsidRPr="007D746C" w:rsidRDefault="00696AA7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Invoice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id</w:t>
      </w:r>
      <w:r w:rsidR="00862CF2" w:rsidRPr="007D746C">
        <w:rPr>
          <w:rFonts w:ascii="Times New Roman" w:hAnsi="Times New Roman" w:cs="Times New Roman"/>
          <w:sz w:val="28"/>
          <w:szCs w:val="28"/>
        </w:rPr>
        <w:t>-primary key</w:t>
      </w:r>
    </w:p>
    <w:p w14:paraId="4DFBDA4E" w14:textId="38B7ACBC" w:rsidR="00862CF2" w:rsidRPr="007D746C" w:rsidRDefault="00862CF2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Patient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_id-</w:t>
      </w:r>
      <w:r w:rsidR="00BB0CD8" w:rsidRPr="007D746C">
        <w:rPr>
          <w:rFonts w:ascii="Times New Roman" w:hAnsi="Times New Roman" w:cs="Times New Roman"/>
          <w:sz w:val="28"/>
          <w:szCs w:val="28"/>
        </w:rPr>
        <w:t>foreign key</w:t>
      </w:r>
    </w:p>
    <w:p w14:paraId="21B28C2E" w14:textId="796A874E" w:rsidR="00BB0CD8" w:rsidRPr="007D746C" w:rsidRDefault="00BB0CD8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_id-foreign key</w:t>
      </w:r>
    </w:p>
    <w:p w14:paraId="4489A818" w14:textId="06D5A178" w:rsidR="00BB0CD8" w:rsidRPr="007D746C" w:rsidRDefault="00BB0CD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Total</w:t>
      </w:r>
      <w:r w:rsidR="003300E4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_value</w:t>
      </w:r>
    </w:p>
    <w:p w14:paraId="3637ACC8" w14:textId="77777777" w:rsidR="00BD4F50" w:rsidRPr="007D746C" w:rsidRDefault="00BD4F50">
      <w:pPr>
        <w:rPr>
          <w:rFonts w:ascii="Times New Roman" w:hAnsi="Times New Roman" w:cs="Times New Roman"/>
          <w:sz w:val="28"/>
          <w:szCs w:val="28"/>
        </w:rPr>
      </w:pPr>
    </w:p>
    <w:p w14:paraId="26E26912" w14:textId="49C650B7" w:rsidR="00E435E6" w:rsidRPr="007D746C" w:rsidRDefault="00E43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="005515B3" w:rsidRPr="007D746C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>octor</w:t>
      </w:r>
      <w:r w:rsidR="00BB73FB" w:rsidRPr="007D74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</w:p>
    <w:p w14:paraId="347C8915" w14:textId="66F3B205" w:rsidR="00BB73FB" w:rsidRPr="007D746C" w:rsidRDefault="00BB7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="00815EE7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>_id</w:t>
      </w:r>
      <w:r w:rsidR="008C27A6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C27A6" w:rsidRPr="007D746C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="008C38BE" w:rsidRPr="007D746C">
        <w:rPr>
          <w:rFonts w:ascii="Times New Roman" w:hAnsi="Times New Roman" w:cs="Times New Roman"/>
          <w:b/>
          <w:bCs/>
          <w:sz w:val="28"/>
          <w:szCs w:val="28"/>
        </w:rPr>
        <w:t>225</w:t>
      </w:r>
      <w:r w:rsidR="008C27A6" w:rsidRPr="007D74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86561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187" w:rsidRPr="007D746C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="008C27A6" w:rsidRPr="007D746C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C3784D7" w14:textId="2E014D19" w:rsidR="008C27A6" w:rsidRPr="007D746C" w:rsidRDefault="008C2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="00815EE7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_name </w:t>
      </w:r>
      <w:proofErr w:type="gramStart"/>
      <w:r w:rsidRPr="007D746C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="008C38BE" w:rsidRPr="007D746C">
        <w:rPr>
          <w:rFonts w:ascii="Times New Roman" w:hAnsi="Times New Roman" w:cs="Times New Roman"/>
          <w:b/>
          <w:bCs/>
          <w:sz w:val="28"/>
          <w:szCs w:val="28"/>
        </w:rPr>
        <w:t>225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C38BE" w:rsidRPr="007D746C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DFC3FF5" w14:textId="30B0AE70" w:rsidR="008C27A6" w:rsidRPr="007D746C" w:rsidRDefault="008C2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Specialization </w:t>
      </w:r>
      <w:proofErr w:type="gramStart"/>
      <w:r w:rsidR="008C38BE" w:rsidRPr="007D746C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="008C38BE" w:rsidRPr="007D746C">
        <w:rPr>
          <w:rFonts w:ascii="Times New Roman" w:hAnsi="Times New Roman" w:cs="Times New Roman"/>
          <w:b/>
          <w:bCs/>
          <w:sz w:val="28"/>
          <w:szCs w:val="28"/>
        </w:rPr>
        <w:t>225</w:t>
      </w:r>
      <w:proofErr w:type="gramStart"/>
      <w:r w:rsidR="008C38BE" w:rsidRPr="007D746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D034B"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7D746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304203" w14:textId="693E4208" w:rsidR="008C27A6" w:rsidRPr="007D746C" w:rsidRDefault="008C2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03773" w:rsidRPr="007D746C">
        <w:rPr>
          <w:rFonts w:ascii="Times New Roman" w:hAnsi="Times New Roman" w:cs="Times New Roman"/>
          <w:b/>
          <w:bCs/>
          <w:sz w:val="28"/>
          <w:szCs w:val="28"/>
        </w:rPr>
        <w:t>select * from doctor</w:t>
      </w:r>
    </w:p>
    <w:p w14:paraId="110FEACE" w14:textId="02F2EEC5" w:rsidR="000D1433" w:rsidRPr="007D746C" w:rsidRDefault="00603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insert </w:t>
      </w:r>
      <w:r w:rsidR="005515B3" w:rsidRPr="007D746C">
        <w:rPr>
          <w:rFonts w:ascii="Times New Roman" w:hAnsi="Times New Roman" w:cs="Times New Roman"/>
          <w:b/>
          <w:bCs/>
          <w:sz w:val="28"/>
          <w:szCs w:val="28"/>
        </w:rPr>
        <w:t>into table</w:t>
      </w:r>
    </w:p>
    <w:p w14:paraId="7CB80EDD" w14:textId="77777777" w:rsidR="007D034B" w:rsidRPr="007D746C" w:rsidRDefault="007D03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43A76" w14:textId="6BC3732C" w:rsidR="00603773" w:rsidRPr="007D746C" w:rsidRDefault="0060377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create view</w:t>
      </w:r>
    </w:p>
    <w:p w14:paraId="6CC5D200" w14:textId="77777777" w:rsidR="00815EE7" w:rsidRPr="007D746C" w:rsidRDefault="00815E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B02F" w14:textId="02F78569" w:rsidR="000D1433" w:rsidRPr="007D746C" w:rsidRDefault="002B09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key words</w:t>
      </w:r>
      <w:r w:rsidR="0001405F" w:rsidRPr="007D74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C6D36A" w14:textId="027128CF" w:rsidR="0001405F" w:rsidRPr="007D746C" w:rsidRDefault="002B09CD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Relation</w:t>
      </w:r>
      <w:r w:rsidR="00F2203E" w:rsidRPr="007D746C">
        <w:rPr>
          <w:rFonts w:ascii="Times New Roman" w:hAnsi="Times New Roman" w:cs="Times New Roman"/>
          <w:sz w:val="28"/>
          <w:szCs w:val="28"/>
        </w:rPr>
        <w:t>-doctor</w:t>
      </w:r>
      <w:r w:rsidR="0001405F" w:rsidRPr="007D746C">
        <w:rPr>
          <w:rFonts w:ascii="Times New Roman" w:hAnsi="Times New Roman" w:cs="Times New Roman"/>
          <w:sz w:val="28"/>
          <w:szCs w:val="28"/>
        </w:rPr>
        <w:t>,</w:t>
      </w:r>
    </w:p>
    <w:p w14:paraId="6C6FC2F5" w14:textId="7C16476E" w:rsidR="0001405F" w:rsidRPr="007D746C" w:rsidRDefault="0001405F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A</w:t>
      </w:r>
      <w:r w:rsidR="002B09CD" w:rsidRPr="007D746C">
        <w:rPr>
          <w:rFonts w:ascii="Times New Roman" w:hAnsi="Times New Roman" w:cs="Times New Roman"/>
          <w:sz w:val="28"/>
          <w:szCs w:val="28"/>
        </w:rPr>
        <w:t>ttribute</w:t>
      </w:r>
      <w:r w:rsidRPr="007D746C">
        <w:rPr>
          <w:rFonts w:ascii="Times New Roman" w:hAnsi="Times New Roman" w:cs="Times New Roman"/>
          <w:sz w:val="28"/>
          <w:szCs w:val="28"/>
        </w:rPr>
        <w:t>-doctor</w:t>
      </w:r>
      <w:r w:rsidR="00815EE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  <w:r w:rsidR="002B09CD" w:rsidRPr="007D746C">
        <w:rPr>
          <w:rFonts w:ascii="Times New Roman" w:hAnsi="Times New Roman" w:cs="Times New Roman"/>
          <w:sz w:val="28"/>
          <w:szCs w:val="28"/>
        </w:rPr>
        <w:t>,</w:t>
      </w:r>
    </w:p>
    <w:p w14:paraId="3F0C0D9C" w14:textId="7DBF3A6C" w:rsidR="00420999" w:rsidRPr="007D746C" w:rsidRDefault="0001405F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</w:t>
      </w:r>
      <w:r w:rsidR="002B09CD" w:rsidRPr="007D746C">
        <w:rPr>
          <w:rFonts w:ascii="Times New Roman" w:hAnsi="Times New Roman" w:cs="Times New Roman"/>
          <w:sz w:val="28"/>
          <w:szCs w:val="28"/>
        </w:rPr>
        <w:t>omain</w:t>
      </w:r>
      <w:r w:rsidRPr="007D746C">
        <w:rPr>
          <w:rFonts w:ascii="Times New Roman" w:hAnsi="Times New Roman" w:cs="Times New Roman"/>
          <w:sz w:val="28"/>
          <w:szCs w:val="28"/>
        </w:rPr>
        <w:t>-</w:t>
      </w:r>
      <w:r w:rsidR="00435F5E" w:rsidRPr="007D746C">
        <w:rPr>
          <w:rFonts w:ascii="Times New Roman" w:hAnsi="Times New Roman" w:cs="Times New Roman"/>
          <w:sz w:val="28"/>
          <w:szCs w:val="28"/>
        </w:rPr>
        <w:t>doctor</w:t>
      </w:r>
      <w:r w:rsidR="00815EE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435F5E" w:rsidRPr="007D746C">
        <w:rPr>
          <w:rFonts w:ascii="Times New Roman" w:hAnsi="Times New Roman" w:cs="Times New Roman"/>
          <w:sz w:val="28"/>
          <w:szCs w:val="28"/>
        </w:rPr>
        <w:t xml:space="preserve">_id </w:t>
      </w:r>
      <w:r w:rsidR="00420999" w:rsidRPr="007D746C">
        <w:rPr>
          <w:rFonts w:ascii="Times New Roman" w:hAnsi="Times New Roman" w:cs="Times New Roman"/>
          <w:sz w:val="28"/>
          <w:szCs w:val="28"/>
        </w:rPr>
        <w:t xml:space="preserve">start with </w:t>
      </w:r>
      <w:proofErr w:type="spellStart"/>
      <w:r w:rsidR="00420999" w:rsidRPr="007D746C">
        <w:rPr>
          <w:rFonts w:ascii="Times New Roman" w:hAnsi="Times New Roman" w:cs="Times New Roman"/>
          <w:sz w:val="28"/>
          <w:szCs w:val="28"/>
        </w:rPr>
        <w:t>AKdoc</w:t>
      </w:r>
      <w:proofErr w:type="spellEnd"/>
      <w:r w:rsidR="002B09CD" w:rsidRPr="007D746C">
        <w:rPr>
          <w:rFonts w:ascii="Times New Roman" w:hAnsi="Times New Roman" w:cs="Times New Roman"/>
          <w:sz w:val="28"/>
          <w:szCs w:val="28"/>
        </w:rPr>
        <w:t>,</w:t>
      </w:r>
    </w:p>
    <w:p w14:paraId="4455621B" w14:textId="3D1A14D6" w:rsidR="002B09CD" w:rsidRPr="007D746C" w:rsidRDefault="004209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T</w:t>
      </w:r>
      <w:r w:rsidR="00DC3DBC" w:rsidRPr="007D746C">
        <w:rPr>
          <w:rFonts w:ascii="Times New Roman" w:hAnsi="Times New Roman" w:cs="Times New Roman"/>
          <w:sz w:val="28"/>
          <w:szCs w:val="28"/>
        </w:rPr>
        <w:t>uples</w:t>
      </w:r>
      <w:r w:rsidRPr="007D746C">
        <w:rPr>
          <w:rFonts w:ascii="Times New Roman" w:hAnsi="Times New Roman" w:cs="Times New Roman"/>
          <w:sz w:val="28"/>
          <w:szCs w:val="28"/>
        </w:rPr>
        <w:t>-value</w:t>
      </w:r>
    </w:p>
    <w:p w14:paraId="4D8F24F1" w14:textId="2EAE2E4E" w:rsidR="00420999" w:rsidRPr="007D746C" w:rsidRDefault="00420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Database normalization</w:t>
      </w:r>
      <w:r w:rsidR="00770868" w:rsidRPr="007D74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E455D3" w14:textId="3592FD9F" w:rsidR="00420999" w:rsidRPr="007D746C" w:rsidRDefault="007D034B" w:rsidP="00CE5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1NF</w:t>
      </w:r>
    </w:p>
    <w:p w14:paraId="4261B797" w14:textId="64AD75BD" w:rsidR="007D034B" w:rsidRPr="007D746C" w:rsidRDefault="007D034B" w:rsidP="00CE5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2NF</w:t>
      </w:r>
    </w:p>
    <w:p w14:paraId="0022ABA7" w14:textId="22A1EB7B" w:rsidR="007D034B" w:rsidRPr="007D746C" w:rsidRDefault="007D034B" w:rsidP="00CE5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3NF</w:t>
      </w:r>
    </w:p>
    <w:p w14:paraId="2A644D24" w14:textId="708C0AB1" w:rsidR="007D034B" w:rsidRPr="007D746C" w:rsidRDefault="007D034B" w:rsidP="00CE5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4NF</w:t>
      </w:r>
    </w:p>
    <w:p w14:paraId="09DE9AD8" w14:textId="58C0DF05" w:rsidR="007D034B" w:rsidRPr="007D746C" w:rsidRDefault="007D034B" w:rsidP="00CE5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5NF</w:t>
      </w:r>
    </w:p>
    <w:p w14:paraId="333C9BD9" w14:textId="25F46452" w:rsidR="00CE5A64" w:rsidRPr="007D746C" w:rsidRDefault="00CE5A64" w:rsidP="00CE5A64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Doctor </w:t>
      </w:r>
      <w:proofErr w:type="gramStart"/>
      <w:r w:rsidRPr="007D746C">
        <w:rPr>
          <w:rFonts w:ascii="Times New Roman" w:hAnsi="Times New Roman" w:cs="Times New Roman"/>
          <w:sz w:val="28"/>
          <w:szCs w:val="28"/>
        </w:rPr>
        <w:t xml:space="preserve">table </w:t>
      </w:r>
      <w:r w:rsidR="002B4A1B" w:rsidRPr="007D746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7BC76B7" w14:textId="77777777" w:rsidR="00815EE7" w:rsidRPr="007D746C" w:rsidRDefault="002B4A1B" w:rsidP="00D52C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My table is in 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>1NF</w:t>
      </w:r>
      <w:r w:rsidRPr="007D746C">
        <w:rPr>
          <w:rFonts w:ascii="Times New Roman" w:hAnsi="Times New Roman" w:cs="Times New Roman"/>
          <w:sz w:val="28"/>
          <w:szCs w:val="28"/>
        </w:rPr>
        <w:t xml:space="preserve"> because it has a primary key named </w:t>
      </w:r>
    </w:p>
    <w:p w14:paraId="15D385A0" w14:textId="7823FD61" w:rsidR="002B4A1B" w:rsidRPr="007D746C" w:rsidRDefault="00D52C41" w:rsidP="00815EE7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</w:t>
      </w:r>
      <w:r w:rsidR="00815EE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0099CFB8" w14:textId="3423035A" w:rsidR="00D52C41" w:rsidRPr="007D746C" w:rsidRDefault="005E01C3" w:rsidP="00D52C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My table is in </w:t>
      </w:r>
      <w:r w:rsidRPr="007D746C">
        <w:rPr>
          <w:rFonts w:ascii="Times New Roman" w:hAnsi="Times New Roman" w:cs="Times New Roman"/>
          <w:b/>
          <w:bCs/>
          <w:sz w:val="28"/>
          <w:szCs w:val="28"/>
        </w:rPr>
        <w:t>2NF</w:t>
      </w:r>
      <w:r w:rsidRPr="007D746C">
        <w:rPr>
          <w:rFonts w:ascii="Times New Roman" w:hAnsi="Times New Roman" w:cs="Times New Roman"/>
          <w:sz w:val="28"/>
          <w:szCs w:val="28"/>
        </w:rPr>
        <w:t xml:space="preserve"> because it has a primary key -doctor</w:t>
      </w:r>
      <w:r w:rsidR="00815EE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  <w:r w:rsidR="005C04BE" w:rsidRPr="007D746C">
        <w:rPr>
          <w:rFonts w:ascii="Times New Roman" w:hAnsi="Times New Roman" w:cs="Times New Roman"/>
          <w:sz w:val="28"/>
          <w:szCs w:val="28"/>
        </w:rPr>
        <w:t>, all other columns all dependent on the primary key</w:t>
      </w:r>
    </w:p>
    <w:p w14:paraId="5807025B" w14:textId="0A8E1914" w:rsidR="00C61107" w:rsidRPr="007D746C" w:rsidRDefault="00C61107" w:rsidP="009B7187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3NF</w:t>
      </w:r>
      <w:r w:rsidR="009B7187" w:rsidRPr="007D746C">
        <w:rPr>
          <w:rFonts w:ascii="Times New Roman" w:hAnsi="Times New Roman" w:cs="Times New Roman"/>
          <w:sz w:val="28"/>
          <w:szCs w:val="28"/>
        </w:rPr>
        <w:t>:</w:t>
      </w:r>
      <w:r w:rsidRPr="007D746C">
        <w:rPr>
          <w:rFonts w:ascii="Times New Roman" w:hAnsi="Times New Roman" w:cs="Times New Roman"/>
          <w:sz w:val="28"/>
          <w:szCs w:val="28"/>
        </w:rPr>
        <w:br/>
        <w:t xml:space="preserve">Should be in 2NF </w:t>
      </w:r>
      <w:r w:rsidRPr="007D746C">
        <w:rPr>
          <w:rFonts w:ascii="Times New Roman" w:hAnsi="Times New Roman" w:cs="Times New Roman"/>
          <w:sz w:val="28"/>
          <w:szCs w:val="28"/>
        </w:rPr>
        <w:br/>
        <w:t xml:space="preserve">No </w:t>
      </w:r>
      <w:r w:rsidR="009B7187" w:rsidRPr="007D746C">
        <w:rPr>
          <w:rFonts w:ascii="Times New Roman" w:hAnsi="Times New Roman" w:cs="Times New Roman"/>
          <w:sz w:val="28"/>
          <w:szCs w:val="28"/>
        </w:rPr>
        <w:t>transitive partial dependency</w:t>
      </w:r>
    </w:p>
    <w:p w14:paraId="0A4C12C2" w14:textId="39792A79" w:rsidR="009B7187" w:rsidRPr="007D746C" w:rsidRDefault="009B7187" w:rsidP="009B7187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276DA" w:rsidRPr="007D746C" w14:paraId="480A47EA" w14:textId="77777777" w:rsidTr="006C78F3">
        <w:tc>
          <w:tcPr>
            <w:tcW w:w="9016" w:type="dxa"/>
            <w:shd w:val="clear" w:color="auto" w:fill="FFFF00"/>
          </w:tcPr>
          <w:p w14:paraId="16C2BE46" w14:textId="46F131F2" w:rsidR="00E276DA" w:rsidRPr="007D746C" w:rsidRDefault="00E276DA" w:rsidP="00E8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815EE7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_id,</w:t>
            </w:r>
            <w:r w:rsidR="00815EE7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="00815EE7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proofErr w:type="gramStart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name,Job</w:t>
            </w:r>
            <w:proofErr w:type="spellEnd"/>
            <w:proofErr w:type="gramEnd"/>
            <w:r w:rsidR="00305B87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proofErr w:type="gramStart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id,Job</w:t>
            </w:r>
            <w:proofErr w:type="gramEnd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name,state</w:t>
            </w:r>
            <w:proofErr w:type="gramEnd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id,state</w:t>
            </w:r>
            <w:proofErr w:type="gramEnd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</w:tr>
      <w:tr w:rsidR="00E276DA" w:rsidRPr="007D746C" w14:paraId="39A41266" w14:textId="77777777" w:rsidTr="006C78F3">
        <w:tc>
          <w:tcPr>
            <w:tcW w:w="9016" w:type="dxa"/>
            <w:shd w:val="clear" w:color="auto" w:fill="FFFF00"/>
          </w:tcPr>
          <w:p w14:paraId="4D75C219" w14:textId="77777777" w:rsidR="00E276DA" w:rsidRPr="007D746C" w:rsidRDefault="00E276DA" w:rsidP="00E87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927623bad029 | DIVYA K | J_0129 | Programmer | 29 | Namakkal</w:t>
            </w:r>
          </w:p>
        </w:tc>
      </w:tr>
    </w:tbl>
    <w:p w14:paraId="64B5C7DF" w14:textId="0100CCF0" w:rsidR="00342959" w:rsidRPr="007D746C" w:rsidRDefault="00342959" w:rsidP="00E276DA">
      <w:pPr>
        <w:rPr>
          <w:rFonts w:ascii="Times New Roman" w:hAnsi="Times New Roman" w:cs="Times New Roman"/>
          <w:sz w:val="28"/>
          <w:szCs w:val="28"/>
        </w:rPr>
      </w:pPr>
    </w:p>
    <w:p w14:paraId="20E61CEA" w14:textId="696AF2CB" w:rsidR="00E276DA" w:rsidRPr="007D746C" w:rsidRDefault="00E276DA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1NF: </w:t>
      </w:r>
      <w:r w:rsidRPr="007D746C">
        <w:rPr>
          <w:rFonts w:ascii="Times New Roman" w:hAnsi="Times New Roman" w:cs="Times New Roman"/>
          <w:sz w:val="28"/>
          <w:szCs w:val="28"/>
        </w:rPr>
        <w:t>Student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_id,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Student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_name,</w:t>
      </w:r>
    </w:p>
    <w:p w14:paraId="2248D1B9" w14:textId="07D84635" w:rsidR="005E7792" w:rsidRPr="007D746C" w:rsidRDefault="00DA552F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2NF:</w:t>
      </w:r>
      <w:r w:rsidRPr="007D746C">
        <w:rPr>
          <w:rFonts w:ascii="Times New Roman" w:hAnsi="Times New Roman" w:cs="Times New Roman"/>
          <w:sz w:val="28"/>
          <w:szCs w:val="28"/>
        </w:rPr>
        <w:br/>
      </w:r>
      <w:r w:rsidR="005E7792" w:rsidRPr="007D746C">
        <w:rPr>
          <w:rFonts w:ascii="Times New Roman" w:hAnsi="Times New Roman" w:cs="Times New Roman"/>
          <w:sz w:val="28"/>
          <w:szCs w:val="28"/>
        </w:rPr>
        <w:t>Student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E7792" w:rsidRPr="007D746C">
        <w:rPr>
          <w:rFonts w:ascii="Times New Roman" w:hAnsi="Times New Roman" w:cs="Times New Roman"/>
          <w:sz w:val="28"/>
          <w:szCs w:val="28"/>
        </w:rPr>
        <w:t xml:space="preserve">_roll </w:t>
      </w:r>
      <w:r w:rsidR="005E7792" w:rsidRPr="007D746C">
        <w:rPr>
          <w:rFonts w:ascii="Times New Roman" w:hAnsi="Times New Roman" w:cs="Times New Roman"/>
          <w:sz w:val="28"/>
          <w:szCs w:val="28"/>
        </w:rPr>
        <w:br/>
        <w:t>Student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E7792" w:rsidRPr="007D746C">
        <w:rPr>
          <w:rFonts w:ascii="Times New Roman" w:hAnsi="Times New Roman" w:cs="Times New Roman"/>
          <w:sz w:val="28"/>
          <w:szCs w:val="28"/>
        </w:rPr>
        <w:t>_id,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E7792" w:rsidRPr="007D746C">
        <w:rPr>
          <w:rFonts w:ascii="Times New Roman" w:hAnsi="Times New Roman" w:cs="Times New Roman"/>
          <w:sz w:val="28"/>
          <w:szCs w:val="28"/>
        </w:rPr>
        <w:t>Job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E7792"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41D719AE" w14:textId="77777777" w:rsidR="00DA552F" w:rsidRPr="007D746C" w:rsidRDefault="00DA552F" w:rsidP="00E276DA">
      <w:pPr>
        <w:rPr>
          <w:rFonts w:ascii="Times New Roman" w:hAnsi="Times New Roman" w:cs="Times New Roman"/>
          <w:sz w:val="28"/>
          <w:szCs w:val="28"/>
        </w:rPr>
      </w:pPr>
    </w:p>
    <w:p w14:paraId="09543C22" w14:textId="00267DB1" w:rsidR="00196DEF" w:rsidRPr="007D746C" w:rsidRDefault="005E7792" w:rsidP="00E276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46C">
        <w:rPr>
          <w:rFonts w:ascii="Times New Roman" w:hAnsi="Times New Roman" w:cs="Times New Roman"/>
          <w:sz w:val="28"/>
          <w:szCs w:val="28"/>
          <w:u w:val="single"/>
        </w:rPr>
        <w:t>Student  info</w:t>
      </w:r>
      <w:proofErr w:type="gramEnd"/>
      <w:r w:rsidRPr="007D746C">
        <w:rPr>
          <w:rFonts w:ascii="Times New Roman" w:hAnsi="Times New Roman" w:cs="Times New Roman"/>
          <w:sz w:val="28"/>
          <w:szCs w:val="28"/>
          <w:u w:val="single"/>
        </w:rPr>
        <w:t xml:space="preserve"> table:</w:t>
      </w:r>
      <w:r w:rsidRPr="007D746C">
        <w:rPr>
          <w:rFonts w:ascii="Times New Roman" w:hAnsi="Times New Roman" w:cs="Times New Roman"/>
          <w:sz w:val="28"/>
          <w:szCs w:val="28"/>
        </w:rPr>
        <w:br/>
        <w:t>Student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_id,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Student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_name,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State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C845E8" w:rsidRPr="007D746C">
        <w:rPr>
          <w:rFonts w:ascii="Times New Roman" w:hAnsi="Times New Roman" w:cs="Times New Roman"/>
          <w:sz w:val="28"/>
          <w:szCs w:val="28"/>
        </w:rPr>
        <w:t>_id,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C845E8" w:rsidRPr="007D746C">
        <w:rPr>
          <w:rFonts w:ascii="Times New Roman" w:hAnsi="Times New Roman" w:cs="Times New Roman"/>
          <w:sz w:val="28"/>
          <w:szCs w:val="28"/>
        </w:rPr>
        <w:t>State</w:t>
      </w:r>
      <w:r w:rsidR="00305B87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C845E8"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19147665" w14:textId="67919E9B" w:rsidR="00196DEF" w:rsidRPr="007D746C" w:rsidRDefault="00196DEF" w:rsidP="00E276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sz w:val="28"/>
          <w:szCs w:val="28"/>
          <w:u w:val="single"/>
        </w:rPr>
        <w:t>Job table:</w:t>
      </w:r>
    </w:p>
    <w:p w14:paraId="0D262B92" w14:textId="06555187" w:rsidR="00DA552F" w:rsidRPr="007D746C" w:rsidRDefault="00196DEF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Job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_id,</w:t>
      </w:r>
      <w:r w:rsidR="00ED65A5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Job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6551030C" w14:textId="09DF5E8F" w:rsidR="00DA552F" w:rsidRPr="007D746C" w:rsidRDefault="00DA552F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52583075" w14:textId="3842EB4A" w:rsidR="00DA552F" w:rsidRPr="007D746C" w:rsidRDefault="00E36C1D" w:rsidP="00E276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sz w:val="28"/>
          <w:szCs w:val="28"/>
          <w:u w:val="single"/>
        </w:rPr>
        <w:t>Student roll table</w:t>
      </w:r>
      <w:r w:rsidR="003E167C" w:rsidRPr="007D746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86F23D" w14:textId="3A1D5376" w:rsidR="003E167C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Student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15EEE93B" w14:textId="46C62244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Job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0C8AD0D6" w14:textId="4C5C7625" w:rsidR="00E36C1D" w:rsidRPr="007D746C" w:rsidRDefault="00E36C1D" w:rsidP="00E276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sz w:val="28"/>
          <w:szCs w:val="28"/>
          <w:u w:val="single"/>
        </w:rPr>
        <w:t xml:space="preserve">Student info </w:t>
      </w:r>
      <w:proofErr w:type="gramStart"/>
      <w:r w:rsidRPr="007D746C">
        <w:rPr>
          <w:rFonts w:ascii="Times New Roman" w:hAnsi="Times New Roman" w:cs="Times New Roman"/>
          <w:sz w:val="28"/>
          <w:szCs w:val="28"/>
          <w:u w:val="single"/>
        </w:rPr>
        <w:t xml:space="preserve">table </w:t>
      </w:r>
      <w:r w:rsidR="00014291" w:rsidRPr="007D746C">
        <w:rPr>
          <w:rFonts w:ascii="Times New Roman" w:hAnsi="Times New Roman" w:cs="Times New Roman"/>
          <w:sz w:val="28"/>
          <w:szCs w:val="28"/>
          <w:u w:val="single"/>
        </w:rPr>
        <w:t>:</w:t>
      </w:r>
      <w:proofErr w:type="gramEnd"/>
    </w:p>
    <w:p w14:paraId="70972F01" w14:textId="72266A3A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Student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3D9F06C7" w14:textId="0BAC758D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Student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30A8963F" w14:textId="2EF75045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State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7F4FD2B0" w14:textId="2FF61102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sz w:val="28"/>
          <w:szCs w:val="28"/>
          <w:u w:val="single"/>
        </w:rPr>
        <w:t>Job info table:</w:t>
      </w:r>
    </w:p>
    <w:p w14:paraId="63DAB885" w14:textId="60CF2D7F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Job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_id</w:t>
      </w:r>
    </w:p>
    <w:p w14:paraId="52C41ED4" w14:textId="18055A25" w:rsidR="00014291" w:rsidRPr="007D746C" w:rsidRDefault="00014291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Job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67BDE27B" w14:textId="78FABCBE" w:rsidR="00B45738" w:rsidRPr="007D746C" w:rsidRDefault="005829C6" w:rsidP="002E504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State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Pr="007D746C">
        <w:rPr>
          <w:rFonts w:ascii="Times New Roman" w:hAnsi="Times New Roman" w:cs="Times New Roman"/>
          <w:sz w:val="28"/>
          <w:szCs w:val="28"/>
        </w:rPr>
        <w:t>_name</w:t>
      </w:r>
    </w:p>
    <w:p w14:paraId="7915DBD3" w14:textId="01AE6152" w:rsidR="005829C6" w:rsidRPr="007D746C" w:rsidRDefault="005829C6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Front end</w:t>
      </w:r>
      <w:r w:rsidR="005D029E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</w:t>
      </w:r>
      <w:r w:rsidR="005D029E" w:rsidRPr="007D746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D029E" w:rsidRPr="007D74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029E" w:rsidRPr="007D746C">
        <w:rPr>
          <w:rFonts w:ascii="Times New Roman" w:hAnsi="Times New Roman" w:cs="Times New Roman"/>
          <w:sz w:val="28"/>
          <w:szCs w:val="28"/>
        </w:rPr>
        <w:t>HTML</w:t>
      </w:r>
      <w:r w:rsidR="00873DA1" w:rsidRPr="007D746C">
        <w:rPr>
          <w:rFonts w:ascii="Times New Roman" w:hAnsi="Times New Roman" w:cs="Times New Roman"/>
          <w:sz w:val="28"/>
          <w:szCs w:val="28"/>
        </w:rPr>
        <w:t>,CSS</w:t>
      </w:r>
      <w:proofErr w:type="gramEnd"/>
      <w:r w:rsidR="00815EE7" w:rsidRPr="007D746C">
        <w:rPr>
          <w:rFonts w:ascii="Times New Roman" w:hAnsi="Times New Roman" w:cs="Times New Roman"/>
          <w:sz w:val="28"/>
          <w:szCs w:val="28"/>
        </w:rPr>
        <w:t>,</w:t>
      </w:r>
      <w:r w:rsidR="00553493" w:rsidRPr="007D74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5EE7" w:rsidRPr="007D746C">
        <w:rPr>
          <w:rFonts w:ascii="Times New Roman" w:hAnsi="Times New Roman" w:cs="Times New Roman"/>
          <w:sz w:val="28"/>
          <w:szCs w:val="28"/>
        </w:rPr>
        <w:t>react.js</w:t>
      </w:r>
      <w:r w:rsidR="00553493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815EE7" w:rsidRPr="007D746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53493" w:rsidRPr="007D746C">
        <w:rPr>
          <w:rFonts w:ascii="Times New Roman" w:hAnsi="Times New Roman" w:cs="Times New Roman"/>
          <w:sz w:val="28"/>
          <w:szCs w:val="28"/>
        </w:rPr>
        <w:t xml:space="preserve"> tail</w:t>
      </w:r>
      <w:r w:rsidR="000F5D6D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53493" w:rsidRPr="007D746C">
        <w:rPr>
          <w:rFonts w:ascii="Times New Roman" w:hAnsi="Times New Roman" w:cs="Times New Roman"/>
          <w:sz w:val="28"/>
          <w:szCs w:val="28"/>
        </w:rPr>
        <w:t>win CSS,</w:t>
      </w:r>
      <w:r w:rsidR="00DA0815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53493" w:rsidRPr="007D746C">
        <w:rPr>
          <w:rFonts w:ascii="Times New Roman" w:hAnsi="Times New Roman" w:cs="Times New Roman"/>
          <w:sz w:val="28"/>
          <w:szCs w:val="28"/>
          <w:highlight w:val="magenta"/>
        </w:rPr>
        <w:t>flask</w:t>
      </w:r>
      <w:r w:rsidR="00DA0815" w:rsidRPr="007D746C">
        <w:rPr>
          <w:rFonts w:ascii="Times New Roman" w:hAnsi="Times New Roman" w:cs="Times New Roman"/>
          <w:sz w:val="28"/>
          <w:szCs w:val="28"/>
        </w:rPr>
        <w:t xml:space="preserve">, </w:t>
      </w:r>
      <w:r w:rsidR="00DA0815" w:rsidRPr="007D746C">
        <w:rPr>
          <w:rFonts w:ascii="Times New Roman" w:hAnsi="Times New Roman" w:cs="Times New Roman"/>
          <w:sz w:val="28"/>
          <w:szCs w:val="28"/>
          <w:highlight w:val="blue"/>
        </w:rPr>
        <w:t>android</w:t>
      </w:r>
      <w:r w:rsidR="00DA0815" w:rsidRPr="007D746C">
        <w:rPr>
          <w:rFonts w:ascii="Times New Roman" w:hAnsi="Times New Roman" w:cs="Times New Roman"/>
          <w:color w:val="4472C4" w:themeColor="accent1"/>
          <w:sz w:val="28"/>
          <w:szCs w:val="28"/>
        </w:rPr>
        <w:t>,</w:t>
      </w:r>
      <w:r w:rsidR="00DA0815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DA0815" w:rsidRPr="007D746C">
        <w:rPr>
          <w:rFonts w:ascii="Times New Roman" w:hAnsi="Times New Roman" w:cs="Times New Roman"/>
          <w:sz w:val="28"/>
          <w:szCs w:val="28"/>
          <w:highlight w:val="blue"/>
        </w:rPr>
        <w:t>flutter,</w:t>
      </w:r>
      <w:r w:rsidR="00DA0815" w:rsidRPr="007D74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7170D" w14:textId="2E90BCF9" w:rsidR="005829C6" w:rsidRPr="007D746C" w:rsidRDefault="005829C6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Back end</w:t>
      </w:r>
      <w:r w:rsidR="005D029E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</w:t>
      </w:r>
      <w:r w:rsidR="005D029E" w:rsidRPr="007D746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D029E" w:rsidRPr="007D746C">
        <w:rPr>
          <w:rFonts w:ascii="Times New Roman" w:hAnsi="Times New Roman" w:cs="Times New Roman"/>
          <w:sz w:val="28"/>
          <w:szCs w:val="28"/>
        </w:rPr>
        <w:t xml:space="preserve"> SQL</w:t>
      </w:r>
      <w:r w:rsidR="00553493" w:rsidRPr="007D746C">
        <w:rPr>
          <w:rFonts w:ascii="Times New Roman" w:hAnsi="Times New Roman" w:cs="Times New Roman"/>
          <w:sz w:val="28"/>
          <w:szCs w:val="28"/>
        </w:rPr>
        <w:t>,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553493" w:rsidRPr="007D746C">
        <w:rPr>
          <w:rFonts w:ascii="Times New Roman" w:hAnsi="Times New Roman" w:cs="Times New Roman"/>
          <w:sz w:val="28"/>
          <w:szCs w:val="28"/>
        </w:rPr>
        <w:t>oracle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, mongo DB, JSON, </w:t>
      </w:r>
      <w:r w:rsidR="000F5D6D" w:rsidRPr="007D746C">
        <w:rPr>
          <w:rFonts w:ascii="Times New Roman" w:hAnsi="Times New Roman" w:cs="Times New Roman"/>
          <w:sz w:val="28"/>
          <w:szCs w:val="28"/>
          <w:highlight w:val="blue"/>
        </w:rPr>
        <w:t>SQL lite</w:t>
      </w:r>
      <w:r w:rsidR="000F5D6D" w:rsidRPr="007D746C">
        <w:rPr>
          <w:rFonts w:ascii="Times New Roman" w:hAnsi="Times New Roman" w:cs="Times New Roman"/>
          <w:sz w:val="28"/>
          <w:szCs w:val="28"/>
        </w:rPr>
        <w:t>, firebase</w:t>
      </w:r>
    </w:p>
    <w:p w14:paraId="08E54C6C" w14:textId="470808B6" w:rsidR="00B45738" w:rsidRPr="007D746C" w:rsidRDefault="00B45738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Editor</w:t>
      </w:r>
      <w:r w:rsidR="005D029E" w:rsidRPr="007D746C">
        <w:rPr>
          <w:rFonts w:ascii="Times New Roman" w:hAnsi="Times New Roman" w:cs="Times New Roman"/>
          <w:sz w:val="28"/>
          <w:szCs w:val="28"/>
        </w:rPr>
        <w:t xml:space="preserve">       </w:t>
      </w:r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</w:t>
      </w:r>
      <w:r w:rsidR="005D029E" w:rsidRPr="007D746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D029E" w:rsidRPr="007D746C">
        <w:rPr>
          <w:rFonts w:ascii="Times New Roman" w:hAnsi="Times New Roman" w:cs="Times New Roman"/>
          <w:sz w:val="28"/>
          <w:szCs w:val="28"/>
        </w:rPr>
        <w:t xml:space="preserve"> </w:t>
      </w:r>
      <w:r w:rsidR="00E9595C" w:rsidRPr="007D746C">
        <w:rPr>
          <w:rFonts w:ascii="Times New Roman" w:hAnsi="Times New Roman" w:cs="Times New Roman"/>
          <w:sz w:val="28"/>
          <w:szCs w:val="28"/>
        </w:rPr>
        <w:t xml:space="preserve"> V</w:t>
      </w:r>
      <w:r w:rsidR="00BC43E0" w:rsidRPr="007D746C">
        <w:rPr>
          <w:rFonts w:ascii="Times New Roman" w:hAnsi="Times New Roman" w:cs="Times New Roman"/>
          <w:sz w:val="28"/>
          <w:szCs w:val="28"/>
        </w:rPr>
        <w:t xml:space="preserve">S </w:t>
      </w:r>
      <w:r w:rsidR="00E9595C" w:rsidRPr="007D746C">
        <w:rPr>
          <w:rFonts w:ascii="Times New Roman" w:hAnsi="Times New Roman" w:cs="Times New Roman"/>
          <w:sz w:val="28"/>
          <w:szCs w:val="28"/>
        </w:rPr>
        <w:t>code</w:t>
      </w:r>
    </w:p>
    <w:p w14:paraId="610987B5" w14:textId="36FFBAC2" w:rsidR="00B45738" w:rsidRPr="007D746C" w:rsidRDefault="00B45738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Frame </w:t>
      </w:r>
      <w:proofErr w:type="gramStart"/>
      <w:r w:rsidRPr="007D746C">
        <w:rPr>
          <w:rFonts w:ascii="Times New Roman" w:hAnsi="Times New Roman" w:cs="Times New Roman"/>
          <w:sz w:val="28"/>
          <w:szCs w:val="28"/>
        </w:rPr>
        <w:t>work</w:t>
      </w:r>
      <w:r w:rsidR="00E9595C" w:rsidRPr="007D746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9595C" w:rsidRPr="007D746C">
        <w:rPr>
          <w:rFonts w:ascii="Times New Roman" w:hAnsi="Times New Roman" w:cs="Times New Roman"/>
          <w:sz w:val="28"/>
          <w:szCs w:val="28"/>
        </w:rPr>
        <w:t xml:space="preserve"> XAMPP</w:t>
      </w:r>
      <w:r w:rsidR="0082657F" w:rsidRPr="007D746C">
        <w:rPr>
          <w:rFonts w:ascii="Times New Roman" w:hAnsi="Times New Roman" w:cs="Times New Roman"/>
          <w:sz w:val="28"/>
          <w:szCs w:val="28"/>
        </w:rPr>
        <w:t xml:space="preserve"> v3.3.0</w:t>
      </w:r>
      <w:r w:rsidR="00BC43E0" w:rsidRPr="007D746C">
        <w:rPr>
          <w:rFonts w:ascii="Times New Roman" w:hAnsi="Times New Roman" w:cs="Times New Roman"/>
          <w:sz w:val="28"/>
          <w:szCs w:val="28"/>
        </w:rPr>
        <w:t>, node.js</w:t>
      </w:r>
    </w:p>
    <w:p w14:paraId="7BF1B467" w14:textId="1864B803" w:rsidR="002E504C" w:rsidRPr="007D746C" w:rsidRDefault="00B45738" w:rsidP="00E276D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Language </w:t>
      </w:r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9595C" w:rsidRPr="007D746C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E9595C" w:rsidRPr="007D7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95C" w:rsidRPr="007D746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DA0815" w:rsidRPr="007D746C">
        <w:rPr>
          <w:rFonts w:ascii="Times New Roman" w:hAnsi="Times New Roman" w:cs="Times New Roman"/>
          <w:sz w:val="28"/>
          <w:szCs w:val="28"/>
        </w:rPr>
        <w:t xml:space="preserve">, </w:t>
      </w:r>
      <w:r w:rsidR="00DA0815" w:rsidRPr="007D746C">
        <w:rPr>
          <w:rFonts w:ascii="Times New Roman" w:hAnsi="Times New Roman" w:cs="Times New Roman"/>
          <w:sz w:val="28"/>
          <w:szCs w:val="28"/>
          <w:highlight w:val="magenta"/>
        </w:rPr>
        <w:t>python</w:t>
      </w:r>
      <w:r w:rsidR="00DA0815" w:rsidRPr="007D74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B62FC" w14:textId="77777777" w:rsidR="000E5AEB" w:rsidRPr="007D746C" w:rsidRDefault="000E5AEB" w:rsidP="00E276DA">
      <w:pPr>
        <w:rPr>
          <w:rFonts w:ascii="Times New Roman" w:hAnsi="Times New Roman" w:cs="Times New Roman"/>
          <w:sz w:val="28"/>
          <w:szCs w:val="28"/>
        </w:rPr>
      </w:pPr>
    </w:p>
    <w:p w14:paraId="7875F17D" w14:textId="456553F1" w:rsidR="000E5AEB" w:rsidRPr="007D746C" w:rsidRDefault="000E5AEB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Example: </w:t>
      </w:r>
      <w:r w:rsidRPr="007D746C">
        <w:rPr>
          <w:rFonts w:ascii="Times New Roman" w:hAnsi="Times New Roman" w:cs="Times New Roman"/>
          <w:sz w:val="28"/>
          <w:szCs w:val="28"/>
        </w:rPr>
        <w:br/>
        <w:t xml:space="preserve">Doctor </w:t>
      </w:r>
      <w:r w:rsidR="00521A69" w:rsidRPr="007D746C">
        <w:rPr>
          <w:rFonts w:ascii="Times New Roman" w:hAnsi="Times New Roman" w:cs="Times New Roman"/>
          <w:sz w:val="28"/>
          <w:szCs w:val="28"/>
        </w:rPr>
        <w:t xml:space="preserve">– parent </w:t>
      </w:r>
      <w:proofErr w:type="gramStart"/>
      <w:r w:rsidR="00521A69" w:rsidRPr="007D746C">
        <w:rPr>
          <w:rFonts w:ascii="Times New Roman" w:hAnsi="Times New Roman" w:cs="Times New Roman"/>
          <w:sz w:val="28"/>
          <w:szCs w:val="28"/>
        </w:rPr>
        <w:t>tag(</w:t>
      </w:r>
      <w:proofErr w:type="gramEnd"/>
      <w:r w:rsidR="00521A69" w:rsidRPr="007D746C">
        <w:rPr>
          <w:rFonts w:ascii="Times New Roman" w:hAnsi="Times New Roman" w:cs="Times New Roman"/>
          <w:sz w:val="28"/>
          <w:szCs w:val="28"/>
        </w:rPr>
        <w:t>table name)</w:t>
      </w:r>
    </w:p>
    <w:p w14:paraId="7736E193" w14:textId="51B041CF" w:rsidR="00521A69" w:rsidRPr="007D746C" w:rsidRDefault="00521A69" w:rsidP="00E276D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Doctor _id</w:t>
      </w:r>
      <w:r w:rsidR="007538B8" w:rsidRPr="007D746C">
        <w:rPr>
          <w:rFonts w:ascii="Times New Roman" w:hAnsi="Times New Roman" w:cs="Times New Roman"/>
          <w:sz w:val="28"/>
          <w:szCs w:val="28"/>
        </w:rPr>
        <w:t>, Doctor _name, Specialization</w:t>
      </w:r>
    </w:p>
    <w:p w14:paraId="45A62023" w14:textId="77777777" w:rsidR="009E5E65" w:rsidRDefault="009E5E65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35B84" w14:textId="563EE363" w:rsidR="00740CD4" w:rsidRDefault="00740CD4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DTD</w:t>
      </w:r>
    </w:p>
    <w:p w14:paraId="53264A59" w14:textId="3474E8BB" w:rsidR="009E5E65" w:rsidRDefault="00640068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C7CAA9" wp14:editId="692BC371">
            <wp:extent cx="5731510" cy="3743325"/>
            <wp:effectExtent l="0" t="0" r="2540" b="9525"/>
            <wp:docPr id="56035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D1A7" w14:textId="77777777" w:rsidR="009E5E65" w:rsidRDefault="009E5E65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4C332" w14:textId="77777777" w:rsidR="00EA74F7" w:rsidRDefault="00EA74F7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DDA69" w14:textId="77777777" w:rsidR="00EA74F7" w:rsidRDefault="00EA74F7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94BADC" w14:textId="77777777" w:rsidR="00EA74F7" w:rsidRPr="007D746C" w:rsidRDefault="00EA74F7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19121" w14:textId="0FA24A46" w:rsidR="00740CD4" w:rsidRPr="007D746C" w:rsidRDefault="006B6162" w:rsidP="00E276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746C">
        <w:rPr>
          <w:rFonts w:ascii="Times New Roman" w:hAnsi="Times New Roman" w:cs="Times New Roman"/>
          <w:sz w:val="28"/>
          <w:szCs w:val="28"/>
          <w:u w:val="single"/>
        </w:rPr>
        <w:t>DTD with no elements</w:t>
      </w:r>
      <w:r w:rsidR="00D12758" w:rsidRPr="007D746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85451E" w14:textId="18BE1AD0" w:rsidR="00D12758" w:rsidRPr="007D746C" w:rsidRDefault="00D12758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&lt;login</w:t>
      </w:r>
      <w:r w:rsidR="0020598D" w:rsidRPr="007D746C">
        <w:rPr>
          <w:rFonts w:ascii="Times New Roman" w:hAnsi="Times New Roman" w:cs="Times New Roman"/>
          <w:sz w:val="28"/>
          <w:szCs w:val="28"/>
        </w:rPr>
        <w:t xml:space="preserve"> timeout=”100”/login&gt;</w:t>
      </w:r>
    </w:p>
    <w:p w14:paraId="4DED78AE" w14:textId="0EB85E29" w:rsidR="0053304F" w:rsidRPr="007D746C" w:rsidRDefault="006C2FDF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&lt;!element login empty&gt;</w:t>
      </w:r>
    </w:p>
    <w:p w14:paraId="0AE6574A" w14:textId="578A3F66" w:rsidR="0053304F" w:rsidRPr="007D746C" w:rsidRDefault="0053304F" w:rsidP="00E276D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&lt;!</w:t>
      </w:r>
      <w:r w:rsidR="00F05C64" w:rsidRPr="007D746C">
        <w:rPr>
          <w:rFonts w:ascii="Times New Roman" w:hAnsi="Times New Roman" w:cs="Times New Roman"/>
          <w:sz w:val="28"/>
          <w:szCs w:val="28"/>
        </w:rPr>
        <w:t xml:space="preserve">ATTLIST </w:t>
      </w:r>
      <w:r w:rsidRPr="007D746C">
        <w:rPr>
          <w:rFonts w:ascii="Times New Roman" w:hAnsi="Times New Roman" w:cs="Times New Roman"/>
          <w:sz w:val="28"/>
          <w:szCs w:val="28"/>
        </w:rPr>
        <w:t>login timeout</w:t>
      </w:r>
      <w:r w:rsidR="00732ED3" w:rsidRPr="007D746C">
        <w:rPr>
          <w:rFonts w:ascii="Times New Roman" w:hAnsi="Times New Roman" w:cs="Times New Roman"/>
          <w:sz w:val="28"/>
          <w:szCs w:val="28"/>
        </w:rPr>
        <w:t xml:space="preserve"> CDATA “100”&gt;</w:t>
      </w:r>
    </w:p>
    <w:p w14:paraId="66448C65" w14:textId="3A5C0C2D" w:rsidR="00115772" w:rsidRPr="007D746C" w:rsidRDefault="00115772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>JOIN:</w:t>
      </w:r>
    </w:p>
    <w:p w14:paraId="6C576880" w14:textId="2D0F398D" w:rsidR="00167E87" w:rsidRPr="007D746C" w:rsidRDefault="00167E87" w:rsidP="00E27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6C">
        <w:rPr>
          <w:rFonts w:ascii="Times New Roman" w:hAnsi="Times New Roman" w:cs="Times New Roman"/>
          <w:b/>
          <w:bCs/>
          <w:sz w:val="28"/>
          <w:szCs w:val="28"/>
        </w:rPr>
        <w:t xml:space="preserve">Inner join </w:t>
      </w:r>
    </w:p>
    <w:p w14:paraId="51FAF6D9" w14:textId="158B9ECC" w:rsidR="00167E87" w:rsidRPr="007D746C" w:rsidRDefault="00E5181C" w:rsidP="00167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Select * from doctor</w:t>
      </w:r>
      <w:r w:rsidR="004B6ACB" w:rsidRPr="007D74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268356" w14:textId="7B58FC48" w:rsidR="00571A16" w:rsidRPr="007D746C" w:rsidRDefault="00571A16" w:rsidP="00167E8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 xml:space="preserve">Inner join </w:t>
      </w:r>
      <w:r w:rsidR="004B6ACB" w:rsidRPr="007D746C">
        <w:rPr>
          <w:rFonts w:ascii="Times New Roman" w:hAnsi="Times New Roman" w:cs="Times New Roman"/>
          <w:sz w:val="28"/>
          <w:szCs w:val="28"/>
        </w:rPr>
        <w:t xml:space="preserve">patient on </w:t>
      </w:r>
      <w:proofErr w:type="spellStart"/>
      <w:proofErr w:type="gramStart"/>
      <w:r w:rsidR="000F19B6" w:rsidRPr="007D746C">
        <w:rPr>
          <w:rFonts w:ascii="Times New Roman" w:hAnsi="Times New Roman" w:cs="Times New Roman"/>
          <w:sz w:val="28"/>
          <w:szCs w:val="28"/>
        </w:rPr>
        <w:t>doctor.doctor</w:t>
      </w:r>
      <w:proofErr w:type="gramEnd"/>
      <w:r w:rsidR="000F19B6" w:rsidRPr="007D746C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0F19B6" w:rsidRPr="007D746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="000F19B6" w:rsidRPr="007D746C">
        <w:rPr>
          <w:rFonts w:ascii="Times New Roman" w:hAnsi="Times New Roman" w:cs="Times New Roman"/>
          <w:sz w:val="28"/>
          <w:szCs w:val="28"/>
        </w:rPr>
        <w:t>patient</w:t>
      </w:r>
      <w:r w:rsidR="003B0659" w:rsidRPr="007D746C">
        <w:rPr>
          <w:rFonts w:ascii="Times New Roman" w:hAnsi="Times New Roman" w:cs="Times New Roman"/>
          <w:sz w:val="28"/>
          <w:szCs w:val="28"/>
        </w:rPr>
        <w:t>.doctor</w:t>
      </w:r>
      <w:proofErr w:type="gramEnd"/>
      <w:r w:rsidR="000F19B6" w:rsidRPr="007D746C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3B0659" w:rsidRPr="007D746C">
        <w:rPr>
          <w:rFonts w:ascii="Times New Roman" w:hAnsi="Times New Roman" w:cs="Times New Roman"/>
          <w:sz w:val="28"/>
          <w:szCs w:val="28"/>
        </w:rPr>
        <w:t>;</w:t>
      </w:r>
    </w:p>
    <w:p w14:paraId="3062B8BB" w14:textId="77777777" w:rsidR="00567FBE" w:rsidRPr="007D746C" w:rsidRDefault="00567FBE" w:rsidP="00167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70AEE" w14:textId="77777777" w:rsidR="00877E71" w:rsidRPr="007D746C" w:rsidRDefault="004B6ACB" w:rsidP="00167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Module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E71" w:rsidRPr="007D746C" w14:paraId="772EC0B6" w14:textId="77777777" w:rsidTr="00877E71">
        <w:tc>
          <w:tcPr>
            <w:tcW w:w="3005" w:type="dxa"/>
          </w:tcPr>
          <w:p w14:paraId="282F2185" w14:textId="020E3E13" w:rsidR="00877E71" w:rsidRPr="007D746C" w:rsidRDefault="00877E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Module name</w:t>
            </w:r>
          </w:p>
        </w:tc>
        <w:tc>
          <w:tcPr>
            <w:tcW w:w="3005" w:type="dxa"/>
          </w:tcPr>
          <w:p w14:paraId="3325C010" w14:textId="1F60A559" w:rsidR="00877E71" w:rsidRPr="007D746C" w:rsidRDefault="00877E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sub module details</w:t>
            </w:r>
          </w:p>
        </w:tc>
        <w:tc>
          <w:tcPr>
            <w:tcW w:w="3006" w:type="dxa"/>
          </w:tcPr>
          <w:p w14:paraId="4A45E9FF" w14:textId="2F7AF70F" w:rsidR="00877E71" w:rsidRPr="007D746C" w:rsidRDefault="00877E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B6771" w:rsidRPr="007D746C" w14:paraId="31F29EF2" w14:textId="77777777" w:rsidTr="00877E71">
        <w:tc>
          <w:tcPr>
            <w:tcW w:w="3005" w:type="dxa"/>
            <w:vMerge w:val="restart"/>
          </w:tcPr>
          <w:p w14:paraId="08A5660F" w14:textId="77777777" w:rsidR="00BD0E60" w:rsidRPr="007D746C" w:rsidRDefault="00BD0E60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D898F" w14:textId="77777777" w:rsidR="00BD0E60" w:rsidRPr="007D746C" w:rsidRDefault="00BD0E60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E7935" w14:textId="77777777" w:rsidR="00BD0E60" w:rsidRPr="007D746C" w:rsidRDefault="00BD0E60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28984" w14:textId="344035E8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 w:rsidR="00BD0E60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Management</w:t>
            </w:r>
          </w:p>
        </w:tc>
        <w:tc>
          <w:tcPr>
            <w:tcW w:w="3005" w:type="dxa"/>
          </w:tcPr>
          <w:p w14:paraId="18B262E6" w14:textId="57091EB4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Add doctor</w:t>
            </w:r>
          </w:p>
        </w:tc>
        <w:tc>
          <w:tcPr>
            <w:tcW w:w="3006" w:type="dxa"/>
          </w:tcPr>
          <w:p w14:paraId="0E88D225" w14:textId="7A7359F9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Register doctors with specialization and qualifications</w:t>
            </w:r>
          </w:p>
        </w:tc>
      </w:tr>
      <w:tr w:rsidR="001B6771" w:rsidRPr="007D746C" w14:paraId="76F8BEA5" w14:textId="77777777" w:rsidTr="00877E71">
        <w:tc>
          <w:tcPr>
            <w:tcW w:w="3005" w:type="dxa"/>
            <w:vMerge/>
          </w:tcPr>
          <w:p w14:paraId="57A40798" w14:textId="13EBCB1A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AC42743" w14:textId="391541D1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View doctor</w:t>
            </w:r>
          </w:p>
        </w:tc>
        <w:tc>
          <w:tcPr>
            <w:tcW w:w="3006" w:type="dxa"/>
          </w:tcPr>
          <w:p w14:paraId="62231565" w14:textId="57A55BCA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List of doctors with availability status</w:t>
            </w:r>
          </w:p>
        </w:tc>
      </w:tr>
      <w:tr w:rsidR="001B6771" w:rsidRPr="007D746C" w14:paraId="2E654C0F" w14:textId="77777777" w:rsidTr="00877E71">
        <w:tc>
          <w:tcPr>
            <w:tcW w:w="3005" w:type="dxa"/>
            <w:vMerge/>
          </w:tcPr>
          <w:p w14:paraId="1B98B609" w14:textId="77777777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C8C2A98" w14:textId="0B3F9AA0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Doctor schedule</w:t>
            </w:r>
          </w:p>
        </w:tc>
        <w:tc>
          <w:tcPr>
            <w:tcW w:w="3006" w:type="dxa"/>
          </w:tcPr>
          <w:p w14:paraId="384AF351" w14:textId="7027A568" w:rsidR="001B6771" w:rsidRPr="007D746C" w:rsidRDefault="001B6771" w:rsidP="00167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Manage </w:t>
            </w:r>
            <w:proofErr w:type="spellStart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consulation</w:t>
            </w:r>
            <w:proofErr w:type="spellEnd"/>
            <w:r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hour and leave schedule</w:t>
            </w:r>
          </w:p>
        </w:tc>
      </w:tr>
    </w:tbl>
    <w:p w14:paraId="4BCC8272" w14:textId="77777777" w:rsidR="006C2FDF" w:rsidRPr="007D746C" w:rsidRDefault="006C2FDF" w:rsidP="00E276DA">
      <w:pPr>
        <w:rPr>
          <w:rFonts w:ascii="Times New Roman" w:hAnsi="Times New Roman" w:cs="Times New Roman"/>
          <w:sz w:val="28"/>
          <w:szCs w:val="28"/>
        </w:rPr>
      </w:pPr>
    </w:p>
    <w:p w14:paraId="61943E9A" w14:textId="77777777" w:rsidR="000A7D2B" w:rsidRPr="007D746C" w:rsidRDefault="000A7D2B" w:rsidP="00E276DA">
      <w:pPr>
        <w:rPr>
          <w:rFonts w:ascii="Times New Roman" w:hAnsi="Times New Roman" w:cs="Times New Roman"/>
          <w:sz w:val="28"/>
          <w:szCs w:val="28"/>
        </w:rPr>
      </w:pPr>
    </w:p>
    <w:p w14:paraId="1D71191E" w14:textId="1BE42D0F" w:rsidR="000A7D2B" w:rsidRPr="007D746C" w:rsidRDefault="000A7D2B" w:rsidP="00E276DA">
      <w:pPr>
        <w:rPr>
          <w:rFonts w:ascii="Times New Roman" w:hAnsi="Times New Roman" w:cs="Times New Roman"/>
          <w:sz w:val="28"/>
          <w:szCs w:val="28"/>
        </w:rPr>
      </w:pPr>
      <w:r w:rsidRPr="007D746C">
        <w:rPr>
          <w:rFonts w:ascii="Times New Roman" w:hAnsi="Times New Roman" w:cs="Times New Roman"/>
          <w:sz w:val="28"/>
          <w:szCs w:val="28"/>
        </w:rPr>
        <w:t>Form details</w:t>
      </w:r>
      <w:r w:rsidR="00EA1D66" w:rsidRPr="007D74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263"/>
        <w:gridCol w:w="1935"/>
        <w:gridCol w:w="1893"/>
        <w:gridCol w:w="1842"/>
        <w:gridCol w:w="2268"/>
      </w:tblGrid>
      <w:tr w:rsidR="00555D42" w:rsidRPr="007D746C" w14:paraId="62B4E699" w14:textId="77777777" w:rsidTr="00EA74F7">
        <w:tc>
          <w:tcPr>
            <w:tcW w:w="2263" w:type="dxa"/>
          </w:tcPr>
          <w:p w14:paraId="631A5FFB" w14:textId="2E4919DE" w:rsidR="00035FD1" w:rsidRPr="007D746C" w:rsidRDefault="00035FD1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Module name/submodule name</w:t>
            </w:r>
          </w:p>
        </w:tc>
        <w:tc>
          <w:tcPr>
            <w:tcW w:w="1935" w:type="dxa"/>
          </w:tcPr>
          <w:p w14:paraId="05E1079F" w14:textId="7DCF1AE8" w:rsidR="00035FD1" w:rsidRPr="007D746C" w:rsidRDefault="00035FD1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Form name-type</w:t>
            </w:r>
          </w:p>
        </w:tc>
        <w:tc>
          <w:tcPr>
            <w:tcW w:w="1893" w:type="dxa"/>
          </w:tcPr>
          <w:p w14:paraId="24EE146A" w14:textId="64613DC7" w:rsidR="00035FD1" w:rsidRPr="007D746C" w:rsidRDefault="00035FD1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Form description </w:t>
            </w:r>
          </w:p>
        </w:tc>
        <w:tc>
          <w:tcPr>
            <w:tcW w:w="1842" w:type="dxa"/>
          </w:tcPr>
          <w:p w14:paraId="4EE68FDD" w14:textId="0EBFDF16" w:rsidR="00035FD1" w:rsidRPr="007D746C" w:rsidRDefault="00035FD1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Table name-type</w:t>
            </w:r>
          </w:p>
        </w:tc>
        <w:tc>
          <w:tcPr>
            <w:tcW w:w="2268" w:type="dxa"/>
          </w:tcPr>
          <w:p w14:paraId="5C91DC15" w14:textId="43BEF366" w:rsidR="00035FD1" w:rsidRPr="007D746C" w:rsidRDefault="00035FD1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Table description</w:t>
            </w:r>
          </w:p>
        </w:tc>
      </w:tr>
      <w:tr w:rsidR="00555D42" w:rsidRPr="007D746C" w14:paraId="0BB99EA9" w14:textId="77777777" w:rsidTr="00EA74F7">
        <w:tc>
          <w:tcPr>
            <w:tcW w:w="2263" w:type="dxa"/>
          </w:tcPr>
          <w:p w14:paraId="04F6874F" w14:textId="6FCBD028" w:rsidR="00035FD1" w:rsidRPr="007D746C" w:rsidRDefault="00EA1D66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Order/Book order</w:t>
            </w:r>
          </w:p>
        </w:tc>
        <w:tc>
          <w:tcPr>
            <w:tcW w:w="1935" w:type="dxa"/>
          </w:tcPr>
          <w:p w14:paraId="470E2724" w14:textId="77777777" w:rsidR="00035FD1" w:rsidRPr="007D746C" w:rsidRDefault="00EA1D66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Book order form</w:t>
            </w:r>
            <w:r w:rsidR="00916F91" w:rsidRPr="007D746C">
              <w:rPr>
                <w:rFonts w:ascii="Times New Roman" w:hAnsi="Times New Roman" w:cs="Times New Roman"/>
                <w:sz w:val="28"/>
                <w:szCs w:val="28"/>
              </w:rPr>
              <w:t>-transaction</w:t>
            </w:r>
            <w:r w:rsidR="004A5BDD" w:rsidRPr="007D74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0B1A31E" w14:textId="581FD501" w:rsidR="004A5BDD" w:rsidRPr="007D746C" w:rsidRDefault="004A5BDD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1893" w:type="dxa"/>
          </w:tcPr>
          <w:p w14:paraId="39CB58F7" w14:textId="1149B281" w:rsidR="00035FD1" w:rsidRPr="007D746C" w:rsidRDefault="004A5BDD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I can see the food items list and book for the order</w:t>
            </w:r>
          </w:p>
        </w:tc>
        <w:tc>
          <w:tcPr>
            <w:tcW w:w="1842" w:type="dxa"/>
          </w:tcPr>
          <w:p w14:paraId="2AF851E4" w14:textId="39CCEAFE" w:rsidR="00035FD1" w:rsidRPr="007D746C" w:rsidRDefault="004465ED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Order table-transaction</w:t>
            </w:r>
          </w:p>
        </w:tc>
        <w:tc>
          <w:tcPr>
            <w:tcW w:w="2268" w:type="dxa"/>
          </w:tcPr>
          <w:p w14:paraId="4920D5DF" w14:textId="792047D3" w:rsidR="00035FD1" w:rsidRPr="007D746C" w:rsidRDefault="00281AEB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Orders are linked here</w:t>
            </w:r>
          </w:p>
        </w:tc>
      </w:tr>
      <w:tr w:rsidR="00555D42" w:rsidRPr="007D746C" w14:paraId="3D61F620" w14:textId="77777777" w:rsidTr="00EA74F7">
        <w:tc>
          <w:tcPr>
            <w:tcW w:w="2263" w:type="dxa"/>
          </w:tcPr>
          <w:p w14:paraId="50FF54AC" w14:textId="65891769" w:rsidR="00035FD1" w:rsidRPr="007D746C" w:rsidRDefault="00FB62DB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Appointment /</w:t>
            </w:r>
            <w:r w:rsidR="00791B36" w:rsidRPr="007D746C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appointment</w:t>
            </w:r>
          </w:p>
        </w:tc>
        <w:tc>
          <w:tcPr>
            <w:tcW w:w="1935" w:type="dxa"/>
          </w:tcPr>
          <w:p w14:paraId="6E602332" w14:textId="6DA455D8" w:rsidR="00035FD1" w:rsidRPr="007D746C" w:rsidRDefault="00791B36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r w:rsidR="00866AF1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appointment-transaction</w:t>
            </w:r>
          </w:p>
        </w:tc>
        <w:tc>
          <w:tcPr>
            <w:tcW w:w="1893" w:type="dxa"/>
          </w:tcPr>
          <w:p w14:paraId="3748BFC0" w14:textId="77777777" w:rsidR="00CA254F" w:rsidRPr="007D746C" w:rsidRDefault="00033EB0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I can s</w:t>
            </w:r>
            <w:r w:rsidR="00555D42" w:rsidRPr="007D746C">
              <w:rPr>
                <w:rFonts w:ascii="Times New Roman" w:hAnsi="Times New Roman" w:cs="Times New Roman"/>
                <w:sz w:val="28"/>
                <w:szCs w:val="28"/>
              </w:rPr>
              <w:t>chedule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appointmen</w:t>
            </w:r>
            <w:r w:rsidR="00555D42" w:rsidRPr="007D746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2AF6" w:rsidRPr="007D746C">
              <w:rPr>
                <w:rFonts w:ascii="Times New Roman" w:hAnsi="Times New Roman" w:cs="Times New Roman"/>
                <w:sz w:val="28"/>
                <w:szCs w:val="28"/>
              </w:rPr>
              <w:t xml:space="preserve">booked </w:t>
            </w:r>
            <w:r w:rsidR="00CA254F" w:rsidRPr="007D746C">
              <w:rPr>
                <w:rFonts w:ascii="Times New Roman" w:hAnsi="Times New Roman" w:cs="Times New Roman"/>
                <w:sz w:val="28"/>
                <w:szCs w:val="28"/>
              </w:rPr>
              <w:t>for doctors/</w:t>
            </w:r>
          </w:p>
          <w:p w14:paraId="793337C3" w14:textId="0FE74B84" w:rsidR="00035FD1" w:rsidRPr="007D746C" w:rsidRDefault="00033EB0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patients</w:t>
            </w:r>
          </w:p>
        </w:tc>
        <w:tc>
          <w:tcPr>
            <w:tcW w:w="1842" w:type="dxa"/>
          </w:tcPr>
          <w:p w14:paraId="491B8096" w14:textId="670D4567" w:rsidR="00035FD1" w:rsidRPr="007D746C" w:rsidRDefault="00CA254F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Appointment table-Transaction</w:t>
            </w:r>
          </w:p>
        </w:tc>
        <w:tc>
          <w:tcPr>
            <w:tcW w:w="2268" w:type="dxa"/>
          </w:tcPr>
          <w:p w14:paraId="3CEF24C2" w14:textId="5A6E6E17" w:rsidR="00035FD1" w:rsidRPr="007D746C" w:rsidRDefault="00DC2004" w:rsidP="00E2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Book appointments</w:t>
            </w:r>
            <w:r w:rsidR="00EA74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746C">
              <w:rPr>
                <w:rFonts w:ascii="Times New Roman" w:hAnsi="Times New Roman" w:cs="Times New Roman"/>
                <w:sz w:val="28"/>
                <w:szCs w:val="28"/>
              </w:rPr>
              <w:t>with doctor/patients</w:t>
            </w:r>
          </w:p>
        </w:tc>
      </w:tr>
    </w:tbl>
    <w:p w14:paraId="68DA00E9" w14:textId="77777777" w:rsidR="000A7D2B" w:rsidRPr="007D746C" w:rsidRDefault="000A7D2B" w:rsidP="00E276DA">
      <w:pPr>
        <w:rPr>
          <w:rFonts w:ascii="Times New Roman" w:hAnsi="Times New Roman" w:cs="Times New Roman"/>
          <w:sz w:val="28"/>
          <w:szCs w:val="28"/>
        </w:rPr>
      </w:pPr>
    </w:p>
    <w:sectPr w:rsidR="000A7D2B" w:rsidRPr="007D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5CE"/>
    <w:multiLevelType w:val="hybridMultilevel"/>
    <w:tmpl w:val="536845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07BF6"/>
    <w:multiLevelType w:val="hybridMultilevel"/>
    <w:tmpl w:val="C14037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26EF"/>
    <w:multiLevelType w:val="hybridMultilevel"/>
    <w:tmpl w:val="8C8E8D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918">
    <w:abstractNumId w:val="0"/>
  </w:num>
  <w:num w:numId="2" w16cid:durableId="115834356">
    <w:abstractNumId w:val="2"/>
  </w:num>
  <w:num w:numId="3" w16cid:durableId="14925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F5"/>
    <w:rsid w:val="000038A0"/>
    <w:rsid w:val="0001405F"/>
    <w:rsid w:val="00014291"/>
    <w:rsid w:val="00033EB0"/>
    <w:rsid w:val="00035FD1"/>
    <w:rsid w:val="00036105"/>
    <w:rsid w:val="00040AC0"/>
    <w:rsid w:val="000504CC"/>
    <w:rsid w:val="0005218B"/>
    <w:rsid w:val="00053776"/>
    <w:rsid w:val="000942E8"/>
    <w:rsid w:val="000A7D2B"/>
    <w:rsid w:val="000B1458"/>
    <w:rsid w:val="000B1529"/>
    <w:rsid w:val="000C11FC"/>
    <w:rsid w:val="000D1433"/>
    <w:rsid w:val="000E5AEB"/>
    <w:rsid w:val="000F19B6"/>
    <w:rsid w:val="000F5D6D"/>
    <w:rsid w:val="00115772"/>
    <w:rsid w:val="0013479C"/>
    <w:rsid w:val="00143187"/>
    <w:rsid w:val="00167E87"/>
    <w:rsid w:val="00172C7A"/>
    <w:rsid w:val="00192A5C"/>
    <w:rsid w:val="00196DEF"/>
    <w:rsid w:val="001B6771"/>
    <w:rsid w:val="001D0521"/>
    <w:rsid w:val="001D4BBF"/>
    <w:rsid w:val="0020598D"/>
    <w:rsid w:val="002715EC"/>
    <w:rsid w:val="002777D5"/>
    <w:rsid w:val="00281AEB"/>
    <w:rsid w:val="002B09CD"/>
    <w:rsid w:val="002B4123"/>
    <w:rsid w:val="002B4A1B"/>
    <w:rsid w:val="002E504C"/>
    <w:rsid w:val="00305B87"/>
    <w:rsid w:val="003300E4"/>
    <w:rsid w:val="00332C28"/>
    <w:rsid w:val="00342959"/>
    <w:rsid w:val="00382AF6"/>
    <w:rsid w:val="003B0659"/>
    <w:rsid w:val="003E167C"/>
    <w:rsid w:val="00405141"/>
    <w:rsid w:val="00420999"/>
    <w:rsid w:val="004213C3"/>
    <w:rsid w:val="00435F5E"/>
    <w:rsid w:val="00443A87"/>
    <w:rsid w:val="004465ED"/>
    <w:rsid w:val="004A5BDD"/>
    <w:rsid w:val="004B6ACB"/>
    <w:rsid w:val="004D18E9"/>
    <w:rsid w:val="00521A69"/>
    <w:rsid w:val="0053304F"/>
    <w:rsid w:val="005357D6"/>
    <w:rsid w:val="005515B3"/>
    <w:rsid w:val="00553493"/>
    <w:rsid w:val="00555D42"/>
    <w:rsid w:val="00567FBE"/>
    <w:rsid w:val="00571A16"/>
    <w:rsid w:val="005829C6"/>
    <w:rsid w:val="00585020"/>
    <w:rsid w:val="005959AA"/>
    <w:rsid w:val="005C04BE"/>
    <w:rsid w:val="005D029E"/>
    <w:rsid w:val="005E01C3"/>
    <w:rsid w:val="005E7792"/>
    <w:rsid w:val="00603773"/>
    <w:rsid w:val="00615404"/>
    <w:rsid w:val="00640068"/>
    <w:rsid w:val="00666D98"/>
    <w:rsid w:val="00696AA7"/>
    <w:rsid w:val="006B0305"/>
    <w:rsid w:val="006B6162"/>
    <w:rsid w:val="006B662A"/>
    <w:rsid w:val="006C2FDF"/>
    <w:rsid w:val="006C78F3"/>
    <w:rsid w:val="006E1BDF"/>
    <w:rsid w:val="00726EF5"/>
    <w:rsid w:val="00732ED3"/>
    <w:rsid w:val="00740CD4"/>
    <w:rsid w:val="007538B8"/>
    <w:rsid w:val="00767D19"/>
    <w:rsid w:val="00770868"/>
    <w:rsid w:val="0077487D"/>
    <w:rsid w:val="007771AD"/>
    <w:rsid w:val="00791B36"/>
    <w:rsid w:val="007A6F41"/>
    <w:rsid w:val="007D034B"/>
    <w:rsid w:val="007D2515"/>
    <w:rsid w:val="007D746C"/>
    <w:rsid w:val="00805FCB"/>
    <w:rsid w:val="00815EE7"/>
    <w:rsid w:val="0082657F"/>
    <w:rsid w:val="008424BB"/>
    <w:rsid w:val="008479BB"/>
    <w:rsid w:val="0085619E"/>
    <w:rsid w:val="00862CF2"/>
    <w:rsid w:val="00866AF1"/>
    <w:rsid w:val="00873DA1"/>
    <w:rsid w:val="00877E71"/>
    <w:rsid w:val="008C27A6"/>
    <w:rsid w:val="008C38BE"/>
    <w:rsid w:val="008D6DD0"/>
    <w:rsid w:val="008F7E2E"/>
    <w:rsid w:val="00916F91"/>
    <w:rsid w:val="00986561"/>
    <w:rsid w:val="009B7187"/>
    <w:rsid w:val="009C767A"/>
    <w:rsid w:val="009E5E65"/>
    <w:rsid w:val="00A8567C"/>
    <w:rsid w:val="00AB6E76"/>
    <w:rsid w:val="00AC26AD"/>
    <w:rsid w:val="00AD1D34"/>
    <w:rsid w:val="00AE220B"/>
    <w:rsid w:val="00B42E5C"/>
    <w:rsid w:val="00B45738"/>
    <w:rsid w:val="00B47B2A"/>
    <w:rsid w:val="00B633EB"/>
    <w:rsid w:val="00BB0CD8"/>
    <w:rsid w:val="00BB73FB"/>
    <w:rsid w:val="00BC43E0"/>
    <w:rsid w:val="00BD0E60"/>
    <w:rsid w:val="00BD4F50"/>
    <w:rsid w:val="00C408A1"/>
    <w:rsid w:val="00C46711"/>
    <w:rsid w:val="00C571FF"/>
    <w:rsid w:val="00C61107"/>
    <w:rsid w:val="00C845E8"/>
    <w:rsid w:val="00CA254F"/>
    <w:rsid w:val="00CD39A0"/>
    <w:rsid w:val="00CE5A64"/>
    <w:rsid w:val="00D05B80"/>
    <w:rsid w:val="00D12758"/>
    <w:rsid w:val="00D17A07"/>
    <w:rsid w:val="00D2254C"/>
    <w:rsid w:val="00D31784"/>
    <w:rsid w:val="00D52C41"/>
    <w:rsid w:val="00DA0815"/>
    <w:rsid w:val="00DA52E1"/>
    <w:rsid w:val="00DA552F"/>
    <w:rsid w:val="00DC2004"/>
    <w:rsid w:val="00DC3DBC"/>
    <w:rsid w:val="00DE206E"/>
    <w:rsid w:val="00E276DA"/>
    <w:rsid w:val="00E36C1D"/>
    <w:rsid w:val="00E435E6"/>
    <w:rsid w:val="00E5181C"/>
    <w:rsid w:val="00E85124"/>
    <w:rsid w:val="00E86E6E"/>
    <w:rsid w:val="00E87DFB"/>
    <w:rsid w:val="00E9595C"/>
    <w:rsid w:val="00EA1D66"/>
    <w:rsid w:val="00EA74F7"/>
    <w:rsid w:val="00EB44F7"/>
    <w:rsid w:val="00EC322E"/>
    <w:rsid w:val="00ED65A5"/>
    <w:rsid w:val="00EF544B"/>
    <w:rsid w:val="00F05C64"/>
    <w:rsid w:val="00F200CB"/>
    <w:rsid w:val="00F21F15"/>
    <w:rsid w:val="00F2203E"/>
    <w:rsid w:val="00F51249"/>
    <w:rsid w:val="00FB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8C5C"/>
  <w15:chartTrackingRefBased/>
  <w15:docId w15:val="{5298D516-BF31-42E7-B0FE-7BFCCDB9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1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3776"/>
  </w:style>
  <w:style w:type="character" w:customStyle="1" w:styleId="DateChar">
    <w:name w:val="Date Char"/>
    <w:basedOn w:val="DefaultParagraphFont"/>
    <w:link w:val="Date"/>
    <w:uiPriority w:val="99"/>
    <w:semiHidden/>
    <w:rsid w:val="0005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iyappandivya1974@gmail.com" TargetMode="External"/><Relationship Id="rId5" Type="http://schemas.openxmlformats.org/officeDocument/2006/relationships/hyperlink" Target="mailto:927623bad029@mkce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</dc:creator>
  <cp:keywords/>
  <dc:description/>
  <cp:lastModifiedBy>Divya K</cp:lastModifiedBy>
  <cp:revision>2</cp:revision>
  <dcterms:created xsi:type="dcterms:W3CDTF">2025-05-07T07:44:00Z</dcterms:created>
  <dcterms:modified xsi:type="dcterms:W3CDTF">2025-05-07T07:44:00Z</dcterms:modified>
</cp:coreProperties>
</file>