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BCAB2" w14:textId="77777777" w:rsidR="00C76115" w:rsidRPr="00C76115" w:rsidRDefault="00C76115" w:rsidP="00C76115">
      <w:pPr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5F3C031A" w14:textId="77777777" w:rsidR="00C76115" w:rsidRPr="00C76115" w:rsidRDefault="00C76115" w:rsidP="00C76115">
      <w:pPr>
        <w:spacing w:after="0" w:line="240" w:lineRule="auto"/>
        <w:ind w:left="-567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bookmarkStart w:id="0" w:name="_Hlk179198199"/>
      <w:bookmarkEnd w:id="0"/>
      <w:r w:rsidRPr="00C76115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МИНИСТЕРСТВО НАУКИ И ВЫСШЕГО ОБРАЗОВАНИЯ РОССИЙСКОЙ ФЕДЕРАЦИИ</w:t>
      </w:r>
    </w:p>
    <w:p w14:paraId="1C4FE0A0" w14:textId="77777777" w:rsidR="00C76115" w:rsidRPr="00C76115" w:rsidRDefault="00C76115" w:rsidP="00C76115">
      <w:pPr>
        <w:spacing w:after="0" w:line="240" w:lineRule="auto"/>
        <w:ind w:left="-567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C76115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Федеральное государственное бюджетное образовательное учреждение высшего образования</w:t>
      </w:r>
    </w:p>
    <w:p w14:paraId="3F692E58" w14:textId="77777777" w:rsidR="00C76115" w:rsidRPr="00C76115" w:rsidRDefault="00C76115" w:rsidP="00C76115">
      <w:pPr>
        <w:spacing w:after="0" w:line="240" w:lineRule="auto"/>
        <w:ind w:left="-567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C76115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«РОССИЙСКИЙ БИОТЕХНОЛОГИЧЕСКИЙ УНИВЕРСИТЕТ»</w:t>
      </w:r>
    </w:p>
    <w:p w14:paraId="4123C61A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1473AF03" w14:textId="77777777" w:rsidR="00C76115" w:rsidRPr="00C76115" w:rsidRDefault="00C76115" w:rsidP="00C76115">
      <w:pPr>
        <w:spacing w:line="240" w:lineRule="auto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350DB838" w14:textId="77777777" w:rsidR="00C76115" w:rsidRPr="00C76115" w:rsidRDefault="00C76115" w:rsidP="00C76115">
      <w:pPr>
        <w:spacing w:after="0" w:line="240" w:lineRule="auto"/>
        <w:ind w:firstLine="3544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C76115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 xml:space="preserve">Институт: </w:t>
      </w:r>
      <w:r w:rsidRPr="00C76115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Промышленной инженерии, информационных технологий и мехатроники</w:t>
      </w:r>
    </w:p>
    <w:p w14:paraId="6A6103AC" w14:textId="77777777" w:rsidR="00C76115" w:rsidRPr="00C76115" w:rsidRDefault="00C76115" w:rsidP="00C76115">
      <w:pPr>
        <w:spacing w:after="0" w:line="240" w:lineRule="auto"/>
        <w:ind w:firstLine="3544"/>
        <w:jc w:val="right"/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</w:pPr>
    </w:p>
    <w:p w14:paraId="26D6DAB1" w14:textId="77777777" w:rsidR="00C76115" w:rsidRPr="00C76115" w:rsidRDefault="00C76115" w:rsidP="00C76115">
      <w:pPr>
        <w:spacing w:after="0" w:line="240" w:lineRule="auto"/>
        <w:ind w:firstLine="3544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C76115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>Кафедра:</w:t>
      </w:r>
      <w:r w:rsidRPr="00C76115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 xml:space="preserve"> Информатика и вычислительная техника пищевых производств</w:t>
      </w:r>
    </w:p>
    <w:p w14:paraId="1B907FC9" w14:textId="77777777" w:rsidR="00C76115" w:rsidRPr="00C76115" w:rsidRDefault="00C76115" w:rsidP="00C76115">
      <w:pPr>
        <w:spacing w:after="0" w:line="240" w:lineRule="auto"/>
        <w:ind w:firstLine="3544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11830070" w14:textId="77777777" w:rsidR="00C76115" w:rsidRPr="00C76115" w:rsidRDefault="00C76115" w:rsidP="00C76115">
      <w:pPr>
        <w:spacing w:after="0" w:line="240" w:lineRule="auto"/>
        <w:ind w:right="-1" w:firstLine="3544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C76115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>Дисциплина:</w:t>
      </w:r>
      <w:r w:rsidRPr="00C76115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 xml:space="preserve"> Архитектура программных систем</w:t>
      </w:r>
    </w:p>
    <w:p w14:paraId="69B487ED" w14:textId="77777777" w:rsidR="00C76115" w:rsidRPr="00C76115" w:rsidRDefault="00C76115" w:rsidP="00C76115">
      <w:pPr>
        <w:ind w:firstLine="4678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4DCF74A0" w14:textId="77777777" w:rsidR="00C76115" w:rsidRPr="00C76115" w:rsidRDefault="00C76115" w:rsidP="00C76115">
      <w:pPr>
        <w:ind w:firstLine="4678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2AB9FCB0" w14:textId="77777777" w:rsidR="00C76115" w:rsidRPr="00C76115" w:rsidRDefault="00C76115" w:rsidP="00C76115">
      <w:pPr>
        <w:ind w:firstLine="4678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3C1FA841" w14:textId="23CD4FF3" w:rsidR="00C76115" w:rsidRPr="00C76115" w:rsidRDefault="00C76115" w:rsidP="00C76115">
      <w:pPr>
        <w:jc w:val="center"/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</w:pPr>
      <w:r w:rsidRPr="00C76115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>ЛАБОРАТОРНАЯ РАБОТА №3.</w:t>
      </w:r>
      <w:r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>2</w:t>
      </w:r>
    </w:p>
    <w:p w14:paraId="2586A7EC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39E4C833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18E12099" w14:textId="77777777" w:rsidR="00C76115" w:rsidRPr="00C76115" w:rsidRDefault="00C76115" w:rsidP="00C76115">
      <w:pPr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0FAC5FC8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62E33918" w14:textId="77777777" w:rsidR="00C76115" w:rsidRPr="00C76115" w:rsidRDefault="00C76115" w:rsidP="00C76115">
      <w:pPr>
        <w:spacing w:line="240" w:lineRule="auto"/>
        <w:ind w:firstLine="4678"/>
        <w:jc w:val="right"/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</w:pPr>
      <w:r w:rsidRPr="00C76115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>Выполнил:</w:t>
      </w:r>
    </w:p>
    <w:p w14:paraId="42124BD3" w14:textId="77777777" w:rsidR="00C76115" w:rsidRPr="00C76115" w:rsidRDefault="00C76115" w:rsidP="00C76115">
      <w:pPr>
        <w:spacing w:after="0" w:line="240" w:lineRule="auto"/>
        <w:ind w:firstLine="4678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C76115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 xml:space="preserve">Калькаев Максим Александрович </w:t>
      </w:r>
    </w:p>
    <w:p w14:paraId="52F3AC07" w14:textId="77777777" w:rsidR="00C76115" w:rsidRPr="00C76115" w:rsidRDefault="00C76115" w:rsidP="00C76115">
      <w:pPr>
        <w:spacing w:line="240" w:lineRule="auto"/>
        <w:ind w:left="-567" w:firstLine="4678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C76115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 xml:space="preserve">25о-090301-ИБ/1 </w:t>
      </w:r>
    </w:p>
    <w:p w14:paraId="691B623B" w14:textId="77777777" w:rsidR="00C76115" w:rsidRPr="00C76115" w:rsidRDefault="00C76115" w:rsidP="00C76115">
      <w:pPr>
        <w:spacing w:line="240" w:lineRule="auto"/>
        <w:ind w:firstLine="4678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5A945B88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0888520B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70C0171B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14435FF8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77C57BFD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6E32A360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27B28D7E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07EAD8BE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5789ACD1" w14:textId="77777777" w:rsidR="00C76115" w:rsidRPr="00C76115" w:rsidRDefault="00C76115" w:rsidP="00C76115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57B7A5D1" w14:textId="77777777" w:rsidR="00C76115" w:rsidRPr="00C76115" w:rsidRDefault="00C76115" w:rsidP="00C76115">
      <w:pPr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3B611F3D" w14:textId="77777777" w:rsidR="00C76115" w:rsidRPr="00C76115" w:rsidRDefault="00C76115" w:rsidP="00C76115">
      <w:pPr>
        <w:shd w:val="clear" w:color="auto" w:fill="FFFFFF"/>
        <w:spacing w:after="0" w:line="240" w:lineRule="auto"/>
        <w:ind w:left="-1701" w:firstLine="709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17F8389C" w14:textId="0D213D00" w:rsidR="00C76115" w:rsidRDefault="00C76115" w:rsidP="00C76115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C76115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Москва, 2026 г.</w:t>
      </w:r>
    </w:p>
    <w:p w14:paraId="4F2DE804" w14:textId="4D37B828" w:rsidR="00EB055A" w:rsidRDefault="00EB055A" w:rsidP="00EB055A">
      <w:pPr>
        <w:shd w:val="clear" w:color="auto" w:fill="FFFFFF"/>
        <w:spacing w:after="0" w:line="240" w:lineRule="auto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EB055A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lastRenderedPageBreak/>
        <w:t>Структура проекта</w:t>
      </w:r>
    </w:p>
    <w:p w14:paraId="13FE6DD4" w14:textId="147B6CEF" w:rsidR="00EB055A" w:rsidRDefault="00EB055A" w:rsidP="00C7611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05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6E9DC579" wp14:editId="35ADA287">
            <wp:extent cx="2248214" cy="589679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BF66" w14:textId="77777777" w:rsidR="00EB055A" w:rsidRPr="00C76115" w:rsidRDefault="00EB055A" w:rsidP="00C7611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10DCF4E" w14:textId="77777777" w:rsidR="00EB055A" w:rsidRDefault="00EB055A"/>
    <w:p w14:paraId="1BE552E3" w14:textId="77777777" w:rsidR="00EB055A" w:rsidRDefault="00EB055A"/>
    <w:p w14:paraId="4FA26CED" w14:textId="77777777" w:rsidR="00EB055A" w:rsidRDefault="00EB055A"/>
    <w:p w14:paraId="554EF278" w14:textId="77777777" w:rsidR="00EB055A" w:rsidRDefault="00EB055A"/>
    <w:p w14:paraId="59306708" w14:textId="77777777" w:rsidR="00EB055A" w:rsidRDefault="00EB055A"/>
    <w:p w14:paraId="22DDD7A1" w14:textId="77777777" w:rsidR="00EB055A" w:rsidRDefault="00EB055A"/>
    <w:p w14:paraId="7FE44A5D" w14:textId="77777777" w:rsidR="00EB055A" w:rsidRDefault="00EB055A"/>
    <w:p w14:paraId="1F136020" w14:textId="77777777" w:rsidR="00EB055A" w:rsidRDefault="00EB055A"/>
    <w:p w14:paraId="5DD4F4AF" w14:textId="77777777" w:rsidR="00EB055A" w:rsidRDefault="00EB055A"/>
    <w:p w14:paraId="38358FA0" w14:textId="77777777" w:rsidR="00EB055A" w:rsidRDefault="00EB055A"/>
    <w:p w14:paraId="2DC7DE61" w14:textId="79D3BE6B" w:rsidR="00EB055A" w:rsidRDefault="00EB055A">
      <w:r w:rsidRPr="00EB055A">
        <w:lastRenderedPageBreak/>
        <w:t>Конфигурация NGINX</w:t>
      </w:r>
    </w:p>
    <w:p w14:paraId="1C3A2EE8" w14:textId="253999A4" w:rsidR="00262DC8" w:rsidRDefault="00243189">
      <w:r w:rsidRPr="00243189">
        <w:drawing>
          <wp:inline distT="0" distB="0" distL="0" distR="0" wp14:anchorId="556622A1" wp14:editId="54ADE4E8">
            <wp:extent cx="5940425" cy="46081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10B3" w14:textId="7CBBC8EB" w:rsidR="00243189" w:rsidRDefault="00243189">
      <w:pPr>
        <w:rPr>
          <w:lang w:val="en-US"/>
        </w:rPr>
      </w:pPr>
      <w:r w:rsidRPr="00243189">
        <w:drawing>
          <wp:inline distT="0" distB="0" distL="0" distR="0" wp14:anchorId="1209AD28" wp14:editId="2D8BD481">
            <wp:extent cx="5940425" cy="31546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C80C" w14:textId="56B0B09F" w:rsidR="000848AE" w:rsidRDefault="000848AE">
      <w:pPr>
        <w:rPr>
          <w:lang w:val="en-US"/>
        </w:rPr>
      </w:pPr>
      <w:r w:rsidRPr="000848AE">
        <w:rPr>
          <w:lang w:val="en-US"/>
        </w:rPr>
        <w:lastRenderedPageBreak/>
        <w:drawing>
          <wp:inline distT="0" distB="0" distL="0" distR="0" wp14:anchorId="3FF0565F" wp14:editId="4922CA1E">
            <wp:extent cx="5940425" cy="21704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A7CA" w14:textId="36BA0C5F" w:rsidR="000848AE" w:rsidRDefault="00EB055A">
      <w:pPr>
        <w:rPr>
          <w:lang w:val="en-US"/>
        </w:rPr>
      </w:pPr>
      <w:proofErr w:type="spellStart"/>
      <w:r w:rsidRPr="00EB055A">
        <w:rPr>
          <w:lang w:val="en-US"/>
        </w:rPr>
        <w:t>Сборка</w:t>
      </w:r>
      <w:proofErr w:type="spellEnd"/>
      <w:r w:rsidRPr="00EB055A">
        <w:rPr>
          <w:lang w:val="en-US"/>
        </w:rPr>
        <w:t xml:space="preserve"> и </w:t>
      </w:r>
      <w:proofErr w:type="spellStart"/>
      <w:r w:rsidRPr="00EB055A">
        <w:rPr>
          <w:lang w:val="en-US"/>
        </w:rPr>
        <w:t>публикация</w:t>
      </w:r>
      <w:proofErr w:type="spellEnd"/>
      <w:r w:rsidRPr="00EB055A">
        <w:rPr>
          <w:lang w:val="en-US"/>
        </w:rPr>
        <w:t xml:space="preserve"> </w:t>
      </w:r>
      <w:proofErr w:type="spellStart"/>
      <w:r w:rsidRPr="00EB055A">
        <w:rPr>
          <w:lang w:val="en-US"/>
        </w:rPr>
        <w:t>образов</w:t>
      </w:r>
      <w:proofErr w:type="spellEnd"/>
    </w:p>
    <w:p w14:paraId="3236A695" w14:textId="0CEE1A1E" w:rsidR="000848AE" w:rsidRDefault="000848AE">
      <w:pPr>
        <w:rPr>
          <w:lang w:val="en-US"/>
        </w:rPr>
      </w:pPr>
      <w:r w:rsidRPr="000848AE">
        <w:rPr>
          <w:lang w:val="en-US"/>
        </w:rPr>
        <w:drawing>
          <wp:inline distT="0" distB="0" distL="0" distR="0" wp14:anchorId="65F9A304" wp14:editId="2B98F91E">
            <wp:extent cx="5940425" cy="11233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AD71" w14:textId="774154F5" w:rsidR="000848AE" w:rsidRDefault="000848AE">
      <w:pPr>
        <w:rPr>
          <w:lang w:val="en-US"/>
        </w:rPr>
      </w:pPr>
      <w:r w:rsidRPr="000848AE">
        <w:rPr>
          <w:lang w:val="en-US"/>
        </w:rPr>
        <w:drawing>
          <wp:inline distT="0" distB="0" distL="0" distR="0" wp14:anchorId="04D15792" wp14:editId="3B385D1F">
            <wp:extent cx="5940425" cy="4343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247D" w14:textId="462EDAD3" w:rsidR="00EB055A" w:rsidRDefault="00EB055A">
      <w:pPr>
        <w:rPr>
          <w:lang w:val="en-US"/>
        </w:rPr>
      </w:pPr>
      <w:proofErr w:type="spellStart"/>
      <w:r w:rsidRPr="00EB055A">
        <w:rPr>
          <w:lang w:val="en-US"/>
        </w:rPr>
        <w:t>Сборка</w:t>
      </w:r>
      <w:proofErr w:type="spellEnd"/>
      <w:r w:rsidRPr="00EB055A">
        <w:rPr>
          <w:lang w:val="en-US"/>
        </w:rPr>
        <w:t xml:space="preserve"> и </w:t>
      </w:r>
      <w:proofErr w:type="spellStart"/>
      <w:r w:rsidRPr="00EB055A">
        <w:rPr>
          <w:lang w:val="en-US"/>
        </w:rPr>
        <w:t>публикация</w:t>
      </w:r>
      <w:proofErr w:type="spellEnd"/>
      <w:r w:rsidRPr="00EB055A">
        <w:rPr>
          <w:lang w:val="en-US"/>
        </w:rPr>
        <w:t xml:space="preserve"> </w:t>
      </w:r>
      <w:proofErr w:type="spellStart"/>
      <w:r w:rsidRPr="00EB055A">
        <w:rPr>
          <w:lang w:val="en-US"/>
        </w:rPr>
        <w:t>образов</w:t>
      </w:r>
      <w:proofErr w:type="spellEnd"/>
    </w:p>
    <w:p w14:paraId="0E8DA0E7" w14:textId="5FA6529F" w:rsidR="00EB055A" w:rsidRDefault="00EB055A">
      <w:pPr>
        <w:rPr>
          <w:lang w:val="en-US"/>
        </w:rPr>
      </w:pPr>
      <w:r w:rsidRPr="00EB055A">
        <w:rPr>
          <w:lang w:val="en-US"/>
        </w:rPr>
        <w:drawing>
          <wp:inline distT="0" distB="0" distL="0" distR="0" wp14:anchorId="00B751E2" wp14:editId="63055BF9">
            <wp:extent cx="5940425" cy="22205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7E93" w14:textId="2043E5FA" w:rsidR="00EB055A" w:rsidRDefault="00EB055A">
      <w:pPr>
        <w:rPr>
          <w:lang w:val="en-US"/>
        </w:rPr>
      </w:pPr>
      <w:r w:rsidRPr="00EB055A">
        <w:rPr>
          <w:lang w:val="en-US"/>
        </w:rPr>
        <w:drawing>
          <wp:inline distT="0" distB="0" distL="0" distR="0" wp14:anchorId="18840186" wp14:editId="4F26D846">
            <wp:extent cx="5940425" cy="20783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6004" w14:textId="24A45F45" w:rsidR="00EB055A" w:rsidRDefault="00EB055A">
      <w:pPr>
        <w:rPr>
          <w:lang w:val="en-US"/>
        </w:rPr>
      </w:pPr>
      <w:r w:rsidRPr="00EB055A">
        <w:rPr>
          <w:lang w:val="en-US"/>
        </w:rPr>
        <w:lastRenderedPageBreak/>
        <w:drawing>
          <wp:inline distT="0" distB="0" distL="0" distR="0" wp14:anchorId="1124DC3B" wp14:editId="7CF6D709">
            <wp:extent cx="5940425" cy="31813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9C3A" w14:textId="335F0CF7" w:rsidR="00EB055A" w:rsidRDefault="00EB055A">
      <w:pPr>
        <w:rPr>
          <w:lang w:val="en-US"/>
        </w:rPr>
      </w:pPr>
      <w:r w:rsidRPr="00EB055A">
        <w:rPr>
          <w:lang w:val="en-US"/>
        </w:rPr>
        <w:drawing>
          <wp:inline distT="0" distB="0" distL="0" distR="0" wp14:anchorId="608135D2" wp14:editId="47D3FC71">
            <wp:extent cx="5940425" cy="9785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2BEC" w14:textId="1706ABA2" w:rsidR="00EB055A" w:rsidRDefault="00EB055A">
      <w:pPr>
        <w:rPr>
          <w:lang w:val="en-US"/>
        </w:rPr>
      </w:pPr>
      <w:proofErr w:type="spellStart"/>
      <w:r w:rsidRPr="00EB055A">
        <w:rPr>
          <w:lang w:val="en-US"/>
        </w:rPr>
        <w:t>Развертывание</w:t>
      </w:r>
      <w:proofErr w:type="spellEnd"/>
      <w:r w:rsidRPr="00EB055A">
        <w:rPr>
          <w:lang w:val="en-US"/>
        </w:rPr>
        <w:t xml:space="preserve"> </w:t>
      </w:r>
      <w:proofErr w:type="spellStart"/>
      <w:r w:rsidRPr="00EB055A">
        <w:rPr>
          <w:lang w:val="en-US"/>
        </w:rPr>
        <w:t>стека</w:t>
      </w:r>
      <w:proofErr w:type="spellEnd"/>
    </w:p>
    <w:p w14:paraId="4AFD7B07" w14:textId="772CFA7B" w:rsidR="0036493C" w:rsidRDefault="0036493C">
      <w:pPr>
        <w:rPr>
          <w:lang w:val="en-US"/>
        </w:rPr>
      </w:pPr>
      <w:r w:rsidRPr="0036493C">
        <w:rPr>
          <w:lang w:val="en-US"/>
        </w:rPr>
        <w:drawing>
          <wp:inline distT="0" distB="0" distL="0" distR="0" wp14:anchorId="17BB09B7" wp14:editId="71C71E8F">
            <wp:extent cx="5940425" cy="7385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2F6E" w14:textId="04F74689" w:rsidR="005A0EA1" w:rsidRDefault="005A0EA1">
      <w:pPr>
        <w:rPr>
          <w:lang w:val="en-US"/>
        </w:rPr>
      </w:pPr>
      <w:r w:rsidRPr="005A0EA1">
        <w:rPr>
          <w:lang w:val="en-US"/>
        </w:rPr>
        <w:drawing>
          <wp:inline distT="0" distB="0" distL="0" distR="0" wp14:anchorId="511DF9AF" wp14:editId="12C75AE9">
            <wp:extent cx="5940425" cy="12960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977D" w14:textId="322CEDF5" w:rsidR="005A0EA1" w:rsidRDefault="005A0EA1">
      <w:pPr>
        <w:rPr>
          <w:lang w:val="en-US"/>
        </w:rPr>
      </w:pPr>
      <w:r w:rsidRPr="005A0EA1">
        <w:rPr>
          <w:lang w:val="en-US"/>
        </w:rPr>
        <w:drawing>
          <wp:inline distT="0" distB="0" distL="0" distR="0" wp14:anchorId="00B19132" wp14:editId="10B8E3DC">
            <wp:extent cx="5940425" cy="7105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74CF" w14:textId="77777777" w:rsidR="000848AE" w:rsidRPr="000848AE" w:rsidRDefault="000848AE">
      <w:pPr>
        <w:rPr>
          <w:lang w:val="en-US"/>
        </w:rPr>
      </w:pPr>
    </w:p>
    <w:sectPr w:rsidR="000848AE" w:rsidRPr="00084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15"/>
    <w:rsid w:val="000848AE"/>
    <w:rsid w:val="00243189"/>
    <w:rsid w:val="00262DC8"/>
    <w:rsid w:val="0036493C"/>
    <w:rsid w:val="005A0EA1"/>
    <w:rsid w:val="00C76115"/>
    <w:rsid w:val="00EB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4F7C5"/>
  <w15:chartTrackingRefBased/>
  <w15:docId w15:val="{99A233B2-0676-4FE8-9946-D0DAD5E9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Калькаев</dc:creator>
  <cp:keywords/>
  <dc:description/>
  <cp:lastModifiedBy>Максим Калькаев</cp:lastModifiedBy>
  <cp:revision>1</cp:revision>
  <dcterms:created xsi:type="dcterms:W3CDTF">2026-04-10T20:27:00Z</dcterms:created>
  <dcterms:modified xsi:type="dcterms:W3CDTF">2026-04-10T23:11:00Z</dcterms:modified>
</cp:coreProperties>
</file>