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7336" w14:paraId="05C569B1" w14:textId="77777777" w:rsidTr="00567336">
        <w:tc>
          <w:tcPr>
            <w:tcW w:w="2265" w:type="dxa"/>
          </w:tcPr>
          <w:p w14:paraId="7706FEBB" w14:textId="19749349" w:rsidR="00567336" w:rsidRDefault="00567336">
            <w:r>
              <w:t>ZAMAN</w:t>
            </w:r>
          </w:p>
        </w:tc>
        <w:tc>
          <w:tcPr>
            <w:tcW w:w="2265" w:type="dxa"/>
          </w:tcPr>
          <w:p w14:paraId="62673C79" w14:textId="6FEE4C67" w:rsidR="00567336" w:rsidRDefault="00567336">
            <w:r>
              <w:t>PROJE BÖLÜMÜ</w:t>
            </w:r>
          </w:p>
        </w:tc>
        <w:tc>
          <w:tcPr>
            <w:tcW w:w="2266" w:type="dxa"/>
          </w:tcPr>
          <w:p w14:paraId="2D87E791" w14:textId="4BCAAC1E" w:rsidR="00567336" w:rsidRDefault="00567336">
            <w:r>
              <w:t>YAPACAK PERSONEL</w:t>
            </w:r>
          </w:p>
        </w:tc>
        <w:tc>
          <w:tcPr>
            <w:tcW w:w="2266" w:type="dxa"/>
          </w:tcPr>
          <w:p w14:paraId="51CB77F2" w14:textId="20B8977A" w:rsidR="00567336" w:rsidRDefault="00567336">
            <w:r>
              <w:t>SÜRE</w:t>
            </w:r>
          </w:p>
        </w:tc>
      </w:tr>
      <w:tr w:rsidR="00567336" w14:paraId="6269B8BF" w14:textId="77777777" w:rsidTr="00567336">
        <w:tc>
          <w:tcPr>
            <w:tcW w:w="2265" w:type="dxa"/>
          </w:tcPr>
          <w:p w14:paraId="01745890" w14:textId="4163C050" w:rsidR="00567336" w:rsidRDefault="00567336">
            <w:r>
              <w:t>1.Hafta</w:t>
            </w:r>
          </w:p>
        </w:tc>
        <w:tc>
          <w:tcPr>
            <w:tcW w:w="2265" w:type="dxa"/>
          </w:tcPr>
          <w:p w14:paraId="17065F24" w14:textId="09A71036" w:rsidR="00567336" w:rsidRDefault="00567336">
            <w:r>
              <w:t>*</w:t>
            </w:r>
            <w:r>
              <w:t>Risk yönetimi ve analizinin yapılması</w:t>
            </w:r>
          </w:p>
          <w:p w14:paraId="677634B2" w14:textId="69259B04" w:rsidR="00567336" w:rsidRDefault="00567336">
            <w:r>
              <w:t>*</w:t>
            </w:r>
            <w:r>
              <w:t>Gereksinim analizinin yapılması</w:t>
            </w:r>
          </w:p>
        </w:tc>
        <w:tc>
          <w:tcPr>
            <w:tcW w:w="2266" w:type="dxa"/>
          </w:tcPr>
          <w:p w14:paraId="3CD08D32" w14:textId="2DD2A174" w:rsidR="00567336" w:rsidRDefault="00567336">
            <w:r>
              <w:t>Öğrenci1, Öğrenci2</w:t>
            </w:r>
          </w:p>
        </w:tc>
        <w:tc>
          <w:tcPr>
            <w:tcW w:w="2266" w:type="dxa"/>
          </w:tcPr>
          <w:p w14:paraId="27C59820" w14:textId="7D49273D" w:rsidR="00567336" w:rsidRDefault="00567336">
            <w:r>
              <w:t>1 hafta</w:t>
            </w:r>
          </w:p>
        </w:tc>
      </w:tr>
      <w:tr w:rsidR="00567336" w14:paraId="62275004" w14:textId="77777777" w:rsidTr="00567336">
        <w:tc>
          <w:tcPr>
            <w:tcW w:w="2265" w:type="dxa"/>
          </w:tcPr>
          <w:p w14:paraId="0CE16F47" w14:textId="3E9E5BE1" w:rsidR="00567336" w:rsidRDefault="00567336">
            <w:r>
              <w:t>2,3 ve 4 Hafta</w:t>
            </w:r>
          </w:p>
        </w:tc>
        <w:tc>
          <w:tcPr>
            <w:tcW w:w="2265" w:type="dxa"/>
          </w:tcPr>
          <w:p w14:paraId="3F769BE2" w14:textId="533E6135" w:rsidR="00567336" w:rsidRDefault="00567336">
            <w:r>
              <w:t>*</w:t>
            </w:r>
            <w:r>
              <w:t>Projenin tasarımının yapılması</w:t>
            </w:r>
          </w:p>
        </w:tc>
        <w:tc>
          <w:tcPr>
            <w:tcW w:w="2266" w:type="dxa"/>
          </w:tcPr>
          <w:p w14:paraId="44470392" w14:textId="107A26C3" w:rsidR="00567336" w:rsidRDefault="00567336">
            <w:r>
              <w:t>Öğrenci1, Öğrenci2 Öğrenci3</w:t>
            </w:r>
          </w:p>
        </w:tc>
        <w:tc>
          <w:tcPr>
            <w:tcW w:w="2266" w:type="dxa"/>
          </w:tcPr>
          <w:p w14:paraId="7360C30A" w14:textId="78D41E77" w:rsidR="00567336" w:rsidRDefault="00567336">
            <w:r>
              <w:t>3 hafta</w:t>
            </w:r>
          </w:p>
        </w:tc>
      </w:tr>
      <w:tr w:rsidR="00567336" w14:paraId="3EA6B8A3" w14:textId="77777777" w:rsidTr="00567336">
        <w:tc>
          <w:tcPr>
            <w:tcW w:w="2265" w:type="dxa"/>
          </w:tcPr>
          <w:p w14:paraId="19358D2F" w14:textId="198B23FB" w:rsidR="00567336" w:rsidRDefault="00567336">
            <w:r>
              <w:t>5,6 ve 7.Hafta</w:t>
            </w:r>
          </w:p>
        </w:tc>
        <w:tc>
          <w:tcPr>
            <w:tcW w:w="2265" w:type="dxa"/>
          </w:tcPr>
          <w:p w14:paraId="367614D9" w14:textId="35EC928D" w:rsidR="00567336" w:rsidRDefault="00567336">
            <w:r>
              <w:t>*</w:t>
            </w:r>
            <w:r>
              <w:t>Projenin kodlanması</w:t>
            </w:r>
          </w:p>
        </w:tc>
        <w:tc>
          <w:tcPr>
            <w:tcW w:w="2266" w:type="dxa"/>
          </w:tcPr>
          <w:p w14:paraId="6B0A9B53" w14:textId="32A462B7" w:rsidR="00567336" w:rsidRDefault="00567336">
            <w:r>
              <w:t>Öğrenci3, Öğrenci4</w:t>
            </w:r>
          </w:p>
        </w:tc>
        <w:tc>
          <w:tcPr>
            <w:tcW w:w="2266" w:type="dxa"/>
          </w:tcPr>
          <w:p w14:paraId="10F5BED5" w14:textId="3464E599" w:rsidR="00567336" w:rsidRDefault="00567336">
            <w:r>
              <w:t>3 hafta</w:t>
            </w:r>
          </w:p>
        </w:tc>
      </w:tr>
      <w:tr w:rsidR="00567336" w14:paraId="1002670E" w14:textId="77777777" w:rsidTr="00567336">
        <w:tc>
          <w:tcPr>
            <w:tcW w:w="2265" w:type="dxa"/>
          </w:tcPr>
          <w:p w14:paraId="1D061517" w14:textId="0DD05241" w:rsidR="00567336" w:rsidRDefault="00567336">
            <w:r>
              <w:t>8. Hafta</w:t>
            </w:r>
          </w:p>
        </w:tc>
        <w:tc>
          <w:tcPr>
            <w:tcW w:w="2265" w:type="dxa"/>
          </w:tcPr>
          <w:p w14:paraId="0D63DEF6" w14:textId="491EA360" w:rsidR="00567336" w:rsidRDefault="00567336">
            <w:r>
              <w:t>*</w:t>
            </w:r>
            <w:r>
              <w:t>Projenin test edilmesi ve yayımlanması</w:t>
            </w:r>
          </w:p>
        </w:tc>
        <w:tc>
          <w:tcPr>
            <w:tcW w:w="2266" w:type="dxa"/>
          </w:tcPr>
          <w:p w14:paraId="4B6D4168" w14:textId="755B86FC" w:rsidR="00567336" w:rsidRDefault="00567336">
            <w:r>
              <w:t>Öğrenci1, Öğrenci4</w:t>
            </w:r>
          </w:p>
        </w:tc>
        <w:tc>
          <w:tcPr>
            <w:tcW w:w="2266" w:type="dxa"/>
          </w:tcPr>
          <w:p w14:paraId="39731BE8" w14:textId="5209E002" w:rsidR="00567336" w:rsidRDefault="00567336">
            <w:r>
              <w:t>1</w:t>
            </w:r>
            <w:r>
              <w:t xml:space="preserve"> hafta</w:t>
            </w:r>
          </w:p>
        </w:tc>
      </w:tr>
    </w:tbl>
    <w:p w14:paraId="568D8A6F" w14:textId="77777777" w:rsidR="00C32DFC" w:rsidRDefault="00C32DFC"/>
    <w:p w14:paraId="4C048748" w14:textId="32716BA9" w:rsidR="00567336" w:rsidRPr="00567336" w:rsidRDefault="00567336">
      <w:pPr>
        <w:rPr>
          <w:sz w:val="44"/>
          <w:szCs w:val="44"/>
        </w:rPr>
      </w:pPr>
      <w:r w:rsidRPr="00567336">
        <w:rPr>
          <w:sz w:val="44"/>
          <w:szCs w:val="44"/>
        </w:rPr>
        <w:t xml:space="preserve">        </w:t>
      </w:r>
      <w:r>
        <w:rPr>
          <w:sz w:val="44"/>
          <w:szCs w:val="44"/>
        </w:rPr>
        <w:t xml:space="preserve">  </w:t>
      </w:r>
      <w:r w:rsidRPr="00567336">
        <w:rPr>
          <w:sz w:val="44"/>
          <w:szCs w:val="44"/>
        </w:rPr>
        <w:t>Risk Yönetimi ve Analizinin Yapılması</w:t>
      </w:r>
    </w:p>
    <w:p w14:paraId="33B02FC5" w14:textId="77777777" w:rsidR="00567336" w:rsidRDefault="0056733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760"/>
        <w:gridCol w:w="1916"/>
        <w:gridCol w:w="1800"/>
        <w:gridCol w:w="1780"/>
        <w:gridCol w:w="1806"/>
      </w:tblGrid>
      <w:tr w:rsidR="00567336" w14:paraId="76764D8A" w14:textId="77777777" w:rsidTr="00567336">
        <w:tc>
          <w:tcPr>
            <w:tcW w:w="1812" w:type="dxa"/>
          </w:tcPr>
          <w:p w14:paraId="40C2D477" w14:textId="43A11F6E" w:rsidR="00567336" w:rsidRDefault="00567336">
            <w:r>
              <w:t>NO</w:t>
            </w:r>
          </w:p>
        </w:tc>
        <w:tc>
          <w:tcPr>
            <w:tcW w:w="1812" w:type="dxa"/>
          </w:tcPr>
          <w:p w14:paraId="0D5DC355" w14:textId="515D249A" w:rsidR="00567336" w:rsidRDefault="00567336">
            <w:r>
              <w:t>RİSK</w:t>
            </w:r>
          </w:p>
        </w:tc>
        <w:tc>
          <w:tcPr>
            <w:tcW w:w="1812" w:type="dxa"/>
          </w:tcPr>
          <w:p w14:paraId="6ADA4669" w14:textId="77777777" w:rsidR="00567336" w:rsidRDefault="00567336">
            <w:r>
              <w:t>GERÇEKLEŞME</w:t>
            </w:r>
          </w:p>
          <w:p w14:paraId="611B4F25" w14:textId="0892096B" w:rsidR="00567336" w:rsidRDefault="00567336">
            <w:r>
              <w:t>OLASILIĞI</w:t>
            </w:r>
          </w:p>
        </w:tc>
        <w:tc>
          <w:tcPr>
            <w:tcW w:w="1813" w:type="dxa"/>
          </w:tcPr>
          <w:p w14:paraId="58532052" w14:textId="77777777" w:rsidR="00567336" w:rsidRDefault="00567336">
            <w:r>
              <w:t>PROJEYE</w:t>
            </w:r>
          </w:p>
          <w:p w14:paraId="6FB83247" w14:textId="7C5D5B29" w:rsidR="00567336" w:rsidRDefault="00567336">
            <w:r>
              <w:t>ETKİSİ</w:t>
            </w:r>
          </w:p>
        </w:tc>
        <w:tc>
          <w:tcPr>
            <w:tcW w:w="1813" w:type="dxa"/>
          </w:tcPr>
          <w:p w14:paraId="086DC6F5" w14:textId="6B0FD60B" w:rsidR="00567336" w:rsidRDefault="00567336">
            <w:r>
              <w:t>ALINACAK ÖNLEMLER</w:t>
            </w:r>
          </w:p>
        </w:tc>
      </w:tr>
      <w:tr w:rsidR="00567336" w14:paraId="2F59E595" w14:textId="77777777" w:rsidTr="00567336">
        <w:tc>
          <w:tcPr>
            <w:tcW w:w="1812" w:type="dxa"/>
          </w:tcPr>
          <w:p w14:paraId="33898B3D" w14:textId="59934C5F" w:rsidR="00567336" w:rsidRDefault="00567336">
            <w:r>
              <w:t>1</w:t>
            </w:r>
          </w:p>
        </w:tc>
        <w:tc>
          <w:tcPr>
            <w:tcW w:w="1812" w:type="dxa"/>
          </w:tcPr>
          <w:p w14:paraId="3EAF7069" w14:textId="4A5AA427" w:rsidR="00567336" w:rsidRDefault="00567336">
            <w:r>
              <w:t>Müşterinin ve son kullanıcıların deneyimsiz olması, ihtiyaçlarını net olarak ifade edememe</w:t>
            </w:r>
            <w:r>
              <w:t>si</w:t>
            </w:r>
          </w:p>
        </w:tc>
        <w:tc>
          <w:tcPr>
            <w:tcW w:w="1812" w:type="dxa"/>
          </w:tcPr>
          <w:p w14:paraId="5F59EEBB" w14:textId="77777777" w:rsidR="00567336" w:rsidRDefault="00567336">
            <w:r>
              <w:t xml:space="preserve">      </w:t>
            </w:r>
          </w:p>
          <w:p w14:paraId="61663C75" w14:textId="77777777" w:rsidR="00567336" w:rsidRDefault="00567336"/>
          <w:p w14:paraId="6B785065" w14:textId="731D34AB" w:rsidR="00567336" w:rsidRDefault="00567336">
            <w:r>
              <w:t xml:space="preserve">         </w:t>
            </w:r>
            <w:r>
              <w:t>Orta</w:t>
            </w:r>
          </w:p>
        </w:tc>
        <w:tc>
          <w:tcPr>
            <w:tcW w:w="1813" w:type="dxa"/>
          </w:tcPr>
          <w:p w14:paraId="6CC3D472" w14:textId="77777777" w:rsidR="00567336" w:rsidRDefault="00567336"/>
          <w:p w14:paraId="0DF79C4B" w14:textId="77777777" w:rsidR="00567336" w:rsidRDefault="00567336"/>
          <w:p w14:paraId="01B1343F" w14:textId="12F42C34" w:rsidR="00567336" w:rsidRDefault="00567336">
            <w:r>
              <w:t xml:space="preserve">         </w:t>
            </w:r>
            <w:r>
              <w:t>Yüksek</w:t>
            </w:r>
          </w:p>
        </w:tc>
        <w:tc>
          <w:tcPr>
            <w:tcW w:w="1813" w:type="dxa"/>
          </w:tcPr>
          <w:p w14:paraId="062E0A9D" w14:textId="720F0617" w:rsidR="00567336" w:rsidRDefault="00567336">
            <w:r>
              <w:t>Ürünle ilgili yapılacak proje toplantılarına alanında uzman kişilerin katılımı sağlanarak gö</w:t>
            </w:r>
            <w:r>
              <w:t>r</w:t>
            </w:r>
            <w:r>
              <w:t>üşlerinin alınması, müşteri ve kullanıcıya projenin detaylarını ortaya çıkaracak sorular sorulması</w:t>
            </w:r>
          </w:p>
        </w:tc>
      </w:tr>
      <w:tr w:rsidR="00567336" w14:paraId="7A0B6299" w14:textId="77777777" w:rsidTr="00567336">
        <w:tc>
          <w:tcPr>
            <w:tcW w:w="1812" w:type="dxa"/>
          </w:tcPr>
          <w:p w14:paraId="26C9469C" w14:textId="02E5B367" w:rsidR="00567336" w:rsidRDefault="00567336">
            <w:r>
              <w:t>2</w:t>
            </w:r>
          </w:p>
        </w:tc>
        <w:tc>
          <w:tcPr>
            <w:tcW w:w="1812" w:type="dxa"/>
          </w:tcPr>
          <w:p w14:paraId="12A68FD3" w14:textId="28BB5797" w:rsidR="00567336" w:rsidRDefault="00567336">
            <w:r>
              <w:t xml:space="preserve">Müşteri </w:t>
            </w:r>
            <w:proofErr w:type="spellStart"/>
            <w:r>
              <w:t>gereksinimlelerinin</w:t>
            </w:r>
            <w:proofErr w:type="spellEnd"/>
            <w:r>
              <w:t xml:space="preserve"> değişimi</w:t>
            </w:r>
          </w:p>
        </w:tc>
        <w:tc>
          <w:tcPr>
            <w:tcW w:w="1812" w:type="dxa"/>
          </w:tcPr>
          <w:p w14:paraId="233E7B25" w14:textId="77777777" w:rsidR="00567336" w:rsidRDefault="00567336"/>
          <w:p w14:paraId="1AE855E1" w14:textId="3575FD3A" w:rsidR="00567336" w:rsidRDefault="00567336">
            <w:r>
              <w:t xml:space="preserve">         </w:t>
            </w:r>
            <w:r>
              <w:t>Orta</w:t>
            </w:r>
          </w:p>
        </w:tc>
        <w:tc>
          <w:tcPr>
            <w:tcW w:w="1813" w:type="dxa"/>
          </w:tcPr>
          <w:p w14:paraId="76A137C0" w14:textId="77777777" w:rsidR="00567336" w:rsidRDefault="00567336"/>
          <w:p w14:paraId="5E3347C1" w14:textId="2C0F8340" w:rsidR="00567336" w:rsidRDefault="00567336">
            <w:r>
              <w:t xml:space="preserve">          Orta</w:t>
            </w:r>
          </w:p>
        </w:tc>
        <w:tc>
          <w:tcPr>
            <w:tcW w:w="1813" w:type="dxa"/>
          </w:tcPr>
          <w:p w14:paraId="7054A358" w14:textId="27304A7F" w:rsidR="00567336" w:rsidRDefault="00567336">
            <w:r>
              <w:t>Gereksinimlerin değişiminin projeye etkisinin belirlenmesi, gerekirse zaman ve maliyetin güncellenmesi</w:t>
            </w:r>
          </w:p>
        </w:tc>
      </w:tr>
      <w:tr w:rsidR="00567336" w14:paraId="481B6F4D" w14:textId="77777777" w:rsidTr="00567336">
        <w:tc>
          <w:tcPr>
            <w:tcW w:w="1812" w:type="dxa"/>
          </w:tcPr>
          <w:p w14:paraId="21D27CB2" w14:textId="4120368F" w:rsidR="00567336" w:rsidRDefault="00567336">
            <w:r>
              <w:t>3</w:t>
            </w:r>
          </w:p>
        </w:tc>
        <w:tc>
          <w:tcPr>
            <w:tcW w:w="1812" w:type="dxa"/>
          </w:tcPr>
          <w:p w14:paraId="23068EE9" w14:textId="0ACF7543" w:rsidR="00567336" w:rsidRDefault="00567336">
            <w:r>
              <w:t>Veri tabanı ve programdaki kullanıcı şifrelerinin güvenliğinin sağlanamaması</w:t>
            </w:r>
          </w:p>
        </w:tc>
        <w:tc>
          <w:tcPr>
            <w:tcW w:w="1812" w:type="dxa"/>
          </w:tcPr>
          <w:p w14:paraId="57AE2789" w14:textId="77777777" w:rsidR="00567336" w:rsidRDefault="00567336"/>
          <w:p w14:paraId="6E154FA2" w14:textId="77777777" w:rsidR="00567336" w:rsidRDefault="00567336"/>
          <w:p w14:paraId="4DA536BE" w14:textId="3D4A3DC2" w:rsidR="00567336" w:rsidRDefault="00567336">
            <w:r>
              <w:t xml:space="preserve">         </w:t>
            </w:r>
            <w:r>
              <w:t>Orta</w:t>
            </w:r>
          </w:p>
        </w:tc>
        <w:tc>
          <w:tcPr>
            <w:tcW w:w="1813" w:type="dxa"/>
          </w:tcPr>
          <w:p w14:paraId="0D418A4B" w14:textId="77777777" w:rsidR="00567336" w:rsidRDefault="00567336"/>
          <w:p w14:paraId="428A0C9A" w14:textId="77777777" w:rsidR="00567336" w:rsidRDefault="00567336"/>
          <w:p w14:paraId="5631F668" w14:textId="6DE1FC73" w:rsidR="00567336" w:rsidRDefault="00567336">
            <w:r>
              <w:t xml:space="preserve">           </w:t>
            </w:r>
            <w:r>
              <w:t>Yüksek</w:t>
            </w:r>
          </w:p>
        </w:tc>
        <w:tc>
          <w:tcPr>
            <w:tcW w:w="1813" w:type="dxa"/>
          </w:tcPr>
          <w:p w14:paraId="55C6D663" w14:textId="4B91BF09" w:rsidR="00567336" w:rsidRDefault="00567336">
            <w:r>
              <w:t>Veri tabanı ve kullanıcı parolalarının güçlü olmasının sağlanması, kullanıcı şifreleri veri tabanına kaydedilirken şifreleme algoritmasının kullanılması</w:t>
            </w:r>
          </w:p>
        </w:tc>
      </w:tr>
    </w:tbl>
    <w:p w14:paraId="79B49334" w14:textId="77777777" w:rsidR="00567336" w:rsidRDefault="00567336"/>
    <w:sectPr w:rsidR="0056733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6EDE3" w14:textId="77777777" w:rsidR="001979F0" w:rsidRDefault="001979F0" w:rsidP="00567336">
      <w:pPr>
        <w:spacing w:after="0" w:line="240" w:lineRule="auto"/>
      </w:pPr>
      <w:r>
        <w:separator/>
      </w:r>
    </w:p>
  </w:endnote>
  <w:endnote w:type="continuationSeparator" w:id="0">
    <w:p w14:paraId="6879126B" w14:textId="77777777" w:rsidR="001979F0" w:rsidRDefault="001979F0" w:rsidP="0056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5F239" w14:textId="77777777" w:rsidR="001979F0" w:rsidRDefault="001979F0" w:rsidP="00567336">
      <w:pPr>
        <w:spacing w:after="0" w:line="240" w:lineRule="auto"/>
      </w:pPr>
      <w:r>
        <w:separator/>
      </w:r>
    </w:p>
  </w:footnote>
  <w:footnote w:type="continuationSeparator" w:id="0">
    <w:p w14:paraId="70AE1C52" w14:textId="77777777" w:rsidR="001979F0" w:rsidRDefault="001979F0" w:rsidP="0056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C1451" w14:textId="4289A7BC" w:rsidR="00567336" w:rsidRPr="00567336" w:rsidRDefault="00567336">
    <w:pPr>
      <w:pStyle w:val="stBilgi"/>
      <w:rPr>
        <w:sz w:val="40"/>
        <w:szCs w:val="40"/>
      </w:rPr>
    </w:pPr>
    <w:r w:rsidRPr="00567336">
      <w:rPr>
        <w:sz w:val="40"/>
        <w:szCs w:val="40"/>
      </w:rPr>
      <w:t xml:space="preserve">             </w:t>
    </w:r>
    <w:r w:rsidRPr="00567336">
      <w:rPr>
        <w:sz w:val="40"/>
        <w:szCs w:val="40"/>
      </w:rPr>
      <w:t>Proje Uygulama Takviminin Oluşturulması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36"/>
    <w:rsid w:val="001979F0"/>
    <w:rsid w:val="00567336"/>
    <w:rsid w:val="00C3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36CD"/>
  <w15:chartTrackingRefBased/>
  <w15:docId w15:val="{02DC1118-F981-4DF0-86CD-38B0C02C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67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67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67336"/>
  </w:style>
  <w:style w:type="paragraph" w:styleId="AltBilgi">
    <w:name w:val="footer"/>
    <w:basedOn w:val="Normal"/>
    <w:link w:val="AltBilgiChar"/>
    <w:uiPriority w:val="99"/>
    <w:unhideWhenUsed/>
    <w:rsid w:val="00567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67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bilgisayar hazır değil, kullanmayın!</dc:creator>
  <cp:keywords/>
  <dc:description/>
  <cp:lastModifiedBy>Bu bilgisayar hazır değil, kullanmayın!</cp:lastModifiedBy>
  <cp:revision>1</cp:revision>
  <dcterms:created xsi:type="dcterms:W3CDTF">2024-09-23T08:04:00Z</dcterms:created>
  <dcterms:modified xsi:type="dcterms:W3CDTF">2024-09-23T08:14:00Z</dcterms:modified>
</cp:coreProperties>
</file>