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0F6B" w14:textId="77777777" w:rsidR="009D0560" w:rsidRDefault="009D0560" w:rsidP="009D0560">
      <w:r>
        <w:t>Készíts egy interaktív kalandjáték történetet a következő szabályok szerint:</w:t>
      </w:r>
    </w:p>
    <w:p w14:paraId="3E6C7CD3" w14:textId="77777777" w:rsidR="009D0560" w:rsidRDefault="009D0560" w:rsidP="009D0560"/>
    <w:p w14:paraId="62FD755B" w14:textId="78524B3C" w:rsidR="009D0560" w:rsidRDefault="009D0560" w:rsidP="009D0560">
      <w:r>
        <w:t>1. A történet TÉMÁJA: [</w:t>
      </w:r>
      <w:r w:rsidR="00E61B26">
        <w:t>T</w:t>
      </w:r>
      <w:r w:rsidR="009200D8">
        <w:t>engeri csata</w:t>
      </w:r>
      <w:r>
        <w:t xml:space="preserve">]  </w:t>
      </w:r>
    </w:p>
    <w:p w14:paraId="308C0192" w14:textId="77777777" w:rsidR="009D0560" w:rsidRDefault="009D0560" w:rsidP="009D0560">
      <w:r>
        <w:t xml:space="preserve">   – Például: western, középkori lovagok, sci-fi űrkaland, szellemjárta kastély, kalózok a tengeren stb.  </w:t>
      </w:r>
    </w:p>
    <w:p w14:paraId="06250BE5" w14:textId="77777777" w:rsidR="009D0560" w:rsidRDefault="009D0560" w:rsidP="009D0560">
      <w:r>
        <w:t xml:space="preserve">   – A történet minden eleme ehhez a témához igazodjon.  </w:t>
      </w:r>
    </w:p>
    <w:p w14:paraId="5645F91A" w14:textId="77777777" w:rsidR="009D0560" w:rsidRDefault="009D0560" w:rsidP="009D0560"/>
    <w:p w14:paraId="55723B07" w14:textId="77777777" w:rsidR="009D0560" w:rsidRDefault="009D0560" w:rsidP="009D0560">
      <w:r>
        <w:t xml:space="preserve">2. A történet adatszerkezete JSON legyen, pontosan a következő formátumban:  </w:t>
      </w:r>
    </w:p>
    <w:p w14:paraId="1A4F5A8E" w14:textId="77777777" w:rsidR="009D0560" w:rsidRDefault="009D0560" w:rsidP="009D0560">
      <w:r>
        <w:t>{</w:t>
      </w:r>
    </w:p>
    <w:p w14:paraId="7151B959" w14:textId="77777777" w:rsidR="009D0560" w:rsidRDefault="009D0560" w:rsidP="009D0560">
      <w:r>
        <w:t xml:space="preserve">  "</w:t>
      </w:r>
      <w:proofErr w:type="spellStart"/>
      <w:r>
        <w:t>title</w:t>
      </w:r>
      <w:proofErr w:type="spellEnd"/>
      <w:r>
        <w:t>": "A történet címe (mindig kapcsolódjon a témához)",</w:t>
      </w:r>
    </w:p>
    <w:p w14:paraId="67407B46" w14:textId="77777777" w:rsidR="009D0560" w:rsidRDefault="009D0560" w:rsidP="009D0560">
      <w:r>
        <w:t xml:space="preserve">  "start": "1",</w:t>
      </w:r>
    </w:p>
    <w:p w14:paraId="2FC614A8" w14:textId="77777777" w:rsidR="009D0560" w:rsidRDefault="009D0560" w:rsidP="009D0560">
      <w:r>
        <w:t xml:space="preserve">  "</w:t>
      </w:r>
      <w:proofErr w:type="spellStart"/>
      <w:r>
        <w:t>chapters</w:t>
      </w:r>
      <w:proofErr w:type="spellEnd"/>
      <w:r>
        <w:t>": {</w:t>
      </w:r>
    </w:p>
    <w:p w14:paraId="5D133DE8" w14:textId="77777777" w:rsidR="009D0560" w:rsidRDefault="009D0560" w:rsidP="009D0560">
      <w:r>
        <w:t xml:space="preserve">    "1": {</w:t>
      </w:r>
    </w:p>
    <w:p w14:paraId="463AD50F" w14:textId="77777777" w:rsidR="009D0560" w:rsidRDefault="009D0560" w:rsidP="009D0560">
      <w:r>
        <w:t xml:space="preserve">      "text": "Az első fejezet részletes leírása...",</w:t>
      </w:r>
    </w:p>
    <w:p w14:paraId="5A0C69E1" w14:textId="77777777" w:rsidR="009D0560" w:rsidRDefault="009D0560" w:rsidP="009D0560">
      <w:r>
        <w:t xml:space="preserve">      "</w:t>
      </w:r>
      <w:proofErr w:type="spellStart"/>
      <w:r>
        <w:t>choices</w:t>
      </w:r>
      <w:proofErr w:type="spellEnd"/>
      <w:r>
        <w:t>": [</w:t>
      </w:r>
    </w:p>
    <w:p w14:paraId="2946B6E1" w14:textId="77777777" w:rsidR="009D0560" w:rsidRDefault="009D0560" w:rsidP="009D0560">
      <w:r>
        <w:t xml:space="preserve">        { "</w:t>
      </w:r>
      <w:proofErr w:type="spellStart"/>
      <w:r>
        <w:t>label</w:t>
      </w:r>
      <w:proofErr w:type="spellEnd"/>
      <w:r>
        <w:t>": "Választási lehetőség szövege", "</w:t>
      </w:r>
      <w:proofErr w:type="spellStart"/>
      <w:r>
        <w:t>next</w:t>
      </w:r>
      <w:proofErr w:type="spellEnd"/>
      <w:r>
        <w:t>": "2" },</w:t>
      </w:r>
    </w:p>
    <w:p w14:paraId="18E29CEC" w14:textId="77777777" w:rsidR="009D0560" w:rsidRDefault="009D0560" w:rsidP="009D0560">
      <w:r>
        <w:t xml:space="preserve">        { "</w:t>
      </w:r>
      <w:proofErr w:type="spellStart"/>
      <w:r>
        <w:t>label</w:t>
      </w:r>
      <w:proofErr w:type="spellEnd"/>
      <w:r>
        <w:t>": "Másik választás", "</w:t>
      </w:r>
      <w:proofErr w:type="spellStart"/>
      <w:r>
        <w:t>next</w:t>
      </w:r>
      <w:proofErr w:type="spellEnd"/>
      <w:r>
        <w:t>": "3" }</w:t>
      </w:r>
    </w:p>
    <w:p w14:paraId="48AAD2A4" w14:textId="77777777" w:rsidR="009D0560" w:rsidRDefault="009D0560" w:rsidP="009D0560">
      <w:r>
        <w:t xml:space="preserve">      ]</w:t>
      </w:r>
    </w:p>
    <w:p w14:paraId="5C5FAD4D" w14:textId="77777777" w:rsidR="009D0560" w:rsidRDefault="009D0560" w:rsidP="009D0560">
      <w:r>
        <w:t xml:space="preserve">    },</w:t>
      </w:r>
    </w:p>
    <w:p w14:paraId="5D884700" w14:textId="77777777" w:rsidR="009D0560" w:rsidRDefault="009D0560" w:rsidP="009D0560">
      <w:r>
        <w:t xml:space="preserve">    "2": { "text": "...", "</w:t>
      </w:r>
      <w:proofErr w:type="spellStart"/>
      <w:r>
        <w:t>choices</w:t>
      </w:r>
      <w:proofErr w:type="spellEnd"/>
      <w:r>
        <w:t>": [...] },</w:t>
      </w:r>
    </w:p>
    <w:p w14:paraId="5018B7A5" w14:textId="77777777" w:rsidR="009D0560" w:rsidRDefault="009D0560" w:rsidP="009D0560">
      <w:r>
        <w:t xml:space="preserve">    "3": { "text": "...", "</w:t>
      </w:r>
      <w:proofErr w:type="spellStart"/>
      <w:r>
        <w:t>choices</w:t>
      </w:r>
      <w:proofErr w:type="spellEnd"/>
      <w:r>
        <w:t>": [...] }</w:t>
      </w:r>
    </w:p>
    <w:p w14:paraId="5F4A1D51" w14:textId="77777777" w:rsidR="009D0560" w:rsidRDefault="009D0560" w:rsidP="009D0560">
      <w:r>
        <w:t xml:space="preserve">  }</w:t>
      </w:r>
    </w:p>
    <w:p w14:paraId="3953873D" w14:textId="77777777" w:rsidR="009D0560" w:rsidRDefault="009D0560" w:rsidP="009D0560">
      <w:r>
        <w:t>}</w:t>
      </w:r>
    </w:p>
    <w:p w14:paraId="54780EB1" w14:textId="77777777" w:rsidR="009D0560" w:rsidRDefault="009D0560" w:rsidP="009D0560"/>
    <w:p w14:paraId="1CD88CD8" w14:textId="77777777" w:rsidR="009D0560" w:rsidRDefault="009D0560" w:rsidP="009D0560">
      <w:r>
        <w:t>3. Követelmények a fejezetekhez:</w:t>
      </w:r>
    </w:p>
    <w:p w14:paraId="3AA00D91" w14:textId="77777777" w:rsidR="009D0560" w:rsidRDefault="009D0560" w:rsidP="009D0560">
      <w:r>
        <w:t xml:space="preserve">   - A **nyitófejezet (1)** mindig legyen részletes: írja le a helyszínt, a környezetet, a hangulatot, mellékszereplőket (akik nem mindig </w:t>
      </w:r>
      <w:proofErr w:type="spellStart"/>
      <w:r>
        <w:t>fontosak</w:t>
      </w:r>
      <w:proofErr w:type="spellEnd"/>
      <w:r>
        <w:t>, de színesítik a sztorit).</w:t>
      </w:r>
    </w:p>
    <w:p w14:paraId="29353803" w14:textId="77777777" w:rsidR="009D0560" w:rsidRDefault="009D0560" w:rsidP="009D0560">
      <w:r>
        <w:t xml:space="preserve">   - Minden fejezet legyen legalább 3–5 mondat hosszú, hogy átélhető legyen.</w:t>
      </w:r>
    </w:p>
    <w:p w14:paraId="79B297BD" w14:textId="77777777" w:rsidR="009D0560" w:rsidRDefault="009D0560" w:rsidP="009D0560">
      <w:r>
        <w:t xml:space="preserve">   - Mindig legyen legalább **2-3 választási lehetőség**, de néha lehet 4 vagy több is.</w:t>
      </w:r>
    </w:p>
    <w:p w14:paraId="537426E5" w14:textId="77777777" w:rsidR="009D0560" w:rsidRDefault="009D0560" w:rsidP="009D0560">
      <w:r>
        <w:t xml:space="preserve">   - Legyenek **mellékszereplők** (pl. öreg aranyásó, ideges boltos, részeg matróz) – ezek nem feltétlenül kulcsszereplők, de színesítik a történetet.</w:t>
      </w:r>
    </w:p>
    <w:p w14:paraId="2A04F523" w14:textId="77777777" w:rsidR="009D0560" w:rsidRDefault="009D0560" w:rsidP="009D0560">
      <w:r>
        <w:t xml:space="preserve">   - Legyen a történetnek **többféle lezárása**:</w:t>
      </w:r>
    </w:p>
    <w:p w14:paraId="1B3D004E" w14:textId="77777777" w:rsidR="009D0560" w:rsidRDefault="009D0560" w:rsidP="009D0560">
      <w:r>
        <w:t xml:space="preserve">       - pozitív (siker, győzelem, barátság, kincs megtalálása, túlélés),</w:t>
      </w:r>
    </w:p>
    <w:p w14:paraId="0E4179D8" w14:textId="77777777" w:rsidR="009D0560" w:rsidRDefault="009D0560" w:rsidP="009D0560">
      <w:r>
        <w:t xml:space="preserve">       - negatív (veszteség, vereség, halál, kudarc),</w:t>
      </w:r>
    </w:p>
    <w:p w14:paraId="00EC0E37" w14:textId="77777777" w:rsidR="009D0560" w:rsidRDefault="009D0560" w:rsidP="009D0560">
      <w:r>
        <w:t xml:space="preserve">       - semleges (pl. visszavonulás, feladás, új kaland kezdete máshol).</w:t>
      </w:r>
    </w:p>
    <w:p w14:paraId="7AEA170A" w14:textId="77777777" w:rsidR="009D0560" w:rsidRDefault="009D0560" w:rsidP="009D0560"/>
    <w:p w14:paraId="0182CA48" w14:textId="77777777" w:rsidR="009D0560" w:rsidRDefault="009D0560" w:rsidP="009D0560">
      <w:r>
        <w:t>4. Formátum:</w:t>
      </w:r>
    </w:p>
    <w:p w14:paraId="1196DD8A" w14:textId="77777777" w:rsidR="009D0560" w:rsidRDefault="009D0560" w:rsidP="009D0560">
      <w:r>
        <w:t xml:space="preserve">   - A kulcsok mindig szöveges számok legyenek: "1", "2", "3"...</w:t>
      </w:r>
    </w:p>
    <w:p w14:paraId="63BD9F25" w14:textId="77777777" w:rsidR="009D0560" w:rsidRDefault="009D0560" w:rsidP="009D0560">
      <w:r>
        <w:t xml:space="preserve">   - A `text` mezőben teljes mondatokat írj.</w:t>
      </w:r>
    </w:p>
    <w:p w14:paraId="7C8F33A1" w14:textId="77777777" w:rsidR="009D0560" w:rsidRDefault="009D0560" w:rsidP="009D0560">
      <w:r>
        <w:t xml:space="preserve">   - A `</w:t>
      </w:r>
      <w:proofErr w:type="spellStart"/>
      <w:r>
        <w:t>choices</w:t>
      </w:r>
      <w:proofErr w:type="spellEnd"/>
      <w:r>
        <w:t>` tömbben mindig legyen `</w:t>
      </w:r>
      <w:proofErr w:type="spellStart"/>
      <w:r>
        <w:t>label</w:t>
      </w:r>
      <w:proofErr w:type="spellEnd"/>
      <w:r>
        <w:t>` és `</w:t>
      </w:r>
      <w:proofErr w:type="spellStart"/>
      <w:r>
        <w:t>next</w:t>
      </w:r>
      <w:proofErr w:type="spellEnd"/>
      <w:r>
        <w:t>`.</w:t>
      </w:r>
    </w:p>
    <w:p w14:paraId="1CBCA046" w14:textId="77777777" w:rsidR="009D0560" w:rsidRDefault="009D0560" w:rsidP="009D0560"/>
    <w:p w14:paraId="0B5D6FC8" w14:textId="77777777" w:rsidR="009D0560" w:rsidRDefault="009D0560" w:rsidP="009D0560">
      <w:r>
        <w:t>5. Példa a választási lehetőségekre:</w:t>
      </w:r>
    </w:p>
    <w:p w14:paraId="1A95F0AC" w14:textId="77777777" w:rsidR="009D0560" w:rsidRDefault="009D0560" w:rsidP="009D0560">
      <w:r>
        <w:t xml:space="preserve">   "</w:t>
      </w:r>
      <w:proofErr w:type="spellStart"/>
      <w:r>
        <w:t>choices</w:t>
      </w:r>
      <w:proofErr w:type="spellEnd"/>
      <w:r>
        <w:t>": [</w:t>
      </w:r>
    </w:p>
    <w:p w14:paraId="053EC5FD" w14:textId="77777777" w:rsidR="009D0560" w:rsidRDefault="009D0560" w:rsidP="009D0560">
      <w:r>
        <w:t xml:space="preserve">     { "</w:t>
      </w:r>
      <w:proofErr w:type="spellStart"/>
      <w:r>
        <w:t>label</w:t>
      </w:r>
      <w:proofErr w:type="spellEnd"/>
      <w:r>
        <w:t>": "Kimegy a kocsmából", "</w:t>
      </w:r>
      <w:proofErr w:type="spellStart"/>
      <w:r>
        <w:t>next</w:t>
      </w:r>
      <w:proofErr w:type="spellEnd"/>
      <w:r>
        <w:t>": "5" },</w:t>
      </w:r>
    </w:p>
    <w:p w14:paraId="543E23AC" w14:textId="77777777" w:rsidR="009D0560" w:rsidRDefault="009D0560" w:rsidP="009D0560">
      <w:r>
        <w:t xml:space="preserve">     { "</w:t>
      </w:r>
      <w:proofErr w:type="spellStart"/>
      <w:r>
        <w:t>label</w:t>
      </w:r>
      <w:proofErr w:type="spellEnd"/>
      <w:r>
        <w:t>": "Leül az öreg aranyásó mellé", "</w:t>
      </w:r>
      <w:proofErr w:type="spellStart"/>
      <w:r>
        <w:t>next</w:t>
      </w:r>
      <w:proofErr w:type="spellEnd"/>
      <w:r>
        <w:t>": "6" },</w:t>
      </w:r>
    </w:p>
    <w:p w14:paraId="6EEB5021" w14:textId="77777777" w:rsidR="009D0560" w:rsidRDefault="009D0560" w:rsidP="009D0560">
      <w:r>
        <w:t xml:space="preserve">     { "</w:t>
      </w:r>
      <w:proofErr w:type="spellStart"/>
      <w:r>
        <w:t>label</w:t>
      </w:r>
      <w:proofErr w:type="spellEnd"/>
      <w:r>
        <w:t>": "Kihívja párbajra a verekedőt", "</w:t>
      </w:r>
      <w:proofErr w:type="spellStart"/>
      <w:r>
        <w:t>next</w:t>
      </w:r>
      <w:proofErr w:type="spellEnd"/>
      <w:r>
        <w:t>": "7" }</w:t>
      </w:r>
    </w:p>
    <w:p w14:paraId="546DE93D" w14:textId="77777777" w:rsidR="009D0560" w:rsidRDefault="009D0560" w:rsidP="009D0560">
      <w:r>
        <w:t xml:space="preserve">   ]</w:t>
      </w:r>
    </w:p>
    <w:p w14:paraId="1799AEB1" w14:textId="77777777" w:rsidR="009D0560" w:rsidRDefault="009D0560" w:rsidP="009D0560"/>
    <w:p w14:paraId="7DCF747E" w14:textId="77777777" w:rsidR="009D0560" w:rsidRDefault="009D0560" w:rsidP="009D0560">
      <w:r>
        <w:t>6. A történet ne legyen túl rövid:</w:t>
      </w:r>
    </w:p>
    <w:p w14:paraId="1AB50ED2" w14:textId="0CDD74B3" w:rsidR="009D0560" w:rsidRDefault="009D0560" w:rsidP="009D0560">
      <w:r>
        <w:t xml:space="preserve">   - Minimum 30 fejezet.</w:t>
      </w:r>
    </w:p>
    <w:p w14:paraId="2F064A4F" w14:textId="6FA4FA51" w:rsidR="009D0560" w:rsidRDefault="009D0560" w:rsidP="009D0560">
      <w:r>
        <w:lastRenderedPageBreak/>
        <w:t xml:space="preserve">   - Maximum kb. 45–50 fejezet.</w:t>
      </w:r>
    </w:p>
    <w:p w14:paraId="2723D569" w14:textId="77777777" w:rsidR="00594F9E" w:rsidRDefault="00594F9E" w:rsidP="009D0560"/>
    <w:p w14:paraId="3A79A1A8" w14:textId="77777777" w:rsidR="00594F9E" w:rsidRDefault="00594F9E" w:rsidP="00594F9E">
      <w:r>
        <w:t>Fontos szabály:</w:t>
      </w:r>
    </w:p>
    <w:p w14:paraId="673B849E" w14:textId="77777777" w:rsidR="00594F9E" w:rsidRDefault="00594F9E" w:rsidP="00594F9E">
      <w:r>
        <w:t>- A történetben ne legyen végtelen körforgás.</w:t>
      </w:r>
    </w:p>
    <w:p w14:paraId="715B9263" w14:textId="77777777" w:rsidR="00594F9E" w:rsidRDefault="00594F9E" w:rsidP="00594F9E">
      <w:r>
        <w:t>- Ha egy fejezetből másik fejezetbe ugrunk, ne vezessen vissza ugyanoda közvetlenül (kivéve ha ez egy tudatos döntés, pl. "visszamész a főtérre").</w:t>
      </w:r>
    </w:p>
    <w:p w14:paraId="610BDCDE" w14:textId="77777777" w:rsidR="00594F9E" w:rsidRDefault="00594F9E" w:rsidP="00594F9E">
      <w:r>
        <w:t>- A történet haladjon előre, és mindig közelítsen egy végkifejlethez.</w:t>
      </w:r>
    </w:p>
    <w:p w14:paraId="1F5D7F22" w14:textId="60EEE6C4" w:rsidR="009D0560" w:rsidRDefault="00594F9E" w:rsidP="009D0560">
      <w:r>
        <w:t>- Legyen több különböző befejezés, de ne legyen végtelen visszaugrás ugyanazokra a fejezetekre.</w:t>
      </w:r>
    </w:p>
    <w:p w14:paraId="4817E40A" w14:textId="0A169F8F" w:rsidR="0004510F" w:rsidRDefault="0004510F" w:rsidP="009D0560"/>
    <w:p w14:paraId="20F3E81A" w14:textId="648A535A" w:rsidR="007302C2" w:rsidRDefault="007302C2" w:rsidP="009D0560">
      <w:r>
        <w:t>Nem kell kiírni, hogy nincs több választás, elég csak az, hogy a történet véget ért.</w:t>
      </w:r>
    </w:p>
    <w:p w14:paraId="29AC9D4E" w14:textId="77777777" w:rsidR="007302C2" w:rsidRDefault="007302C2" w:rsidP="009D0560">
      <w:bookmarkStart w:id="0" w:name="_GoBack"/>
      <w:bookmarkEnd w:id="0"/>
    </w:p>
    <w:p w14:paraId="160EA086" w14:textId="60E30B4C" w:rsidR="00AD4200" w:rsidRDefault="009D0560" w:rsidP="009D0560">
      <w:r>
        <w:t>Csak a JSON-t add vissza, magyarázat nélkül!</w:t>
      </w:r>
    </w:p>
    <w:sectPr w:rsidR="00AD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AB"/>
    <w:rsid w:val="0004510F"/>
    <w:rsid w:val="003050AB"/>
    <w:rsid w:val="00594F9E"/>
    <w:rsid w:val="007302C2"/>
    <w:rsid w:val="009200D8"/>
    <w:rsid w:val="009D0560"/>
    <w:rsid w:val="00AD4200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5B8C"/>
  <w15:chartTrackingRefBased/>
  <w15:docId w15:val="{A6A3C2F2-9CC4-49E1-9EE8-D970DBB0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7</cp:revision>
  <dcterms:created xsi:type="dcterms:W3CDTF">2025-09-20T08:16:00Z</dcterms:created>
  <dcterms:modified xsi:type="dcterms:W3CDTF">2025-09-20T10:00:00Z</dcterms:modified>
</cp:coreProperties>
</file>