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C04C3" w14:textId="77777777" w:rsidR="00CA6F88" w:rsidRDefault="00AB1B32">
      <w:pPr>
        <w:spacing w:after="259"/>
        <w:ind w:left="356" w:firstLine="0"/>
        <w:jc w:val="center"/>
      </w:pPr>
      <w:r>
        <w:rPr>
          <w:b w:val="0"/>
        </w:rPr>
        <w:t>Table of Contents</w:t>
      </w:r>
      <w:r>
        <w:rPr>
          <w:b w:val="0"/>
          <w:u w:val="none"/>
        </w:rPr>
        <w:t xml:space="preserve"> </w:t>
      </w:r>
    </w:p>
    <w:p w14:paraId="224F6B55" w14:textId="77777777" w:rsidR="00CA6F88" w:rsidRDefault="00AB1B32">
      <w:pPr>
        <w:spacing w:after="218" w:line="263" w:lineRule="auto"/>
      </w:pPr>
      <w:r>
        <w:rPr>
          <w:b w:val="0"/>
          <w:u w:val="none"/>
        </w:rPr>
        <w:t xml:space="preserve">Wellness Rest API URL and Headers (Keys and values) </w:t>
      </w:r>
    </w:p>
    <w:p w14:paraId="5BD56216" w14:textId="77777777" w:rsidR="00CA6F88" w:rsidRDefault="00AB1B32">
      <w:pPr>
        <w:spacing w:after="242" w:line="263" w:lineRule="auto"/>
      </w:pPr>
      <w:r>
        <w:rPr>
          <w:b w:val="0"/>
          <w:u w:val="none"/>
        </w:rPr>
        <w:t xml:space="preserve">Wellness Rest API Test Cases (HTTP Request &amp; Response) </w:t>
      </w:r>
    </w:p>
    <w:p w14:paraId="2420C767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Register Customer  </w:t>
      </w:r>
    </w:p>
    <w:p w14:paraId="188E72FE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Send / Resend OTP </w:t>
      </w:r>
    </w:p>
    <w:p w14:paraId="2BDE3312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Authenticate OTP </w:t>
      </w:r>
    </w:p>
    <w:p w14:paraId="065A073E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Check Login </w:t>
      </w:r>
    </w:p>
    <w:p w14:paraId="46D496DC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Check Login Alive  </w:t>
      </w:r>
    </w:p>
    <w:p w14:paraId="64AC5EBF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Refresh Access Token  </w:t>
      </w:r>
    </w:p>
    <w:p w14:paraId="43BBA3A6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Add Customer  </w:t>
      </w:r>
    </w:p>
    <w:p w14:paraId="1081DE1D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Detail </w:t>
      </w:r>
    </w:p>
    <w:p w14:paraId="6132CAF6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wallet </w:t>
      </w:r>
    </w:p>
    <w:p w14:paraId="74A123B1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Redeem Wallet </w:t>
      </w:r>
    </w:p>
    <w:p w14:paraId="64E345D1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Submit Review </w:t>
      </w:r>
    </w:p>
    <w:p w14:paraId="7DFA6154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Send Help </w:t>
      </w:r>
    </w:p>
    <w:p w14:paraId="0974BDC5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Contact us </w:t>
      </w:r>
    </w:p>
    <w:p w14:paraId="5EA0D18E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Add/Update/Delete Products </w:t>
      </w:r>
    </w:p>
    <w:p w14:paraId="5A942E1E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In Store Login   </w:t>
      </w:r>
    </w:p>
    <w:p w14:paraId="01BA2692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Confirm OTP Store Login </w:t>
      </w:r>
    </w:p>
    <w:p w14:paraId="5D665134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Info  </w:t>
      </w:r>
    </w:p>
    <w:p w14:paraId="39463181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Search Vendor  </w:t>
      </w:r>
    </w:p>
    <w:p w14:paraId="54E5E4C6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Verify Coupon Code (Simple, Birthday, Anniversary, Welcome, BBLC, CWC, Alert Promotional)  </w:t>
      </w:r>
    </w:p>
    <w:p w14:paraId="128661A4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Regenerate Coupon (Simple, Birthday, Anniversary, Welcome, BBLC, CWC, Alert Promotional)  </w:t>
      </w:r>
    </w:p>
    <w:p w14:paraId="485C7EA9" w14:textId="77777777" w:rsidR="00CA6F88" w:rsidRDefault="00AB1B32">
      <w:pPr>
        <w:numPr>
          <w:ilvl w:val="0"/>
          <w:numId w:val="1"/>
        </w:numPr>
        <w:spacing w:after="4" w:line="263" w:lineRule="auto"/>
        <w:ind w:hanging="360"/>
      </w:pPr>
      <w:r>
        <w:rPr>
          <w:b w:val="0"/>
          <w:u w:val="none"/>
        </w:rPr>
        <w:t xml:space="preserve">Redeem Coupon Code (Simple, Birthday, Anniversary, Welcome, BBLC, CWC, Alert </w:t>
      </w:r>
      <w:proofErr w:type="gramStart"/>
      <w:r>
        <w:rPr>
          <w:b w:val="0"/>
          <w:u w:val="none"/>
        </w:rPr>
        <w:t>Promotional)  22</w:t>
      </w:r>
      <w:proofErr w:type="gramEnd"/>
      <w:r>
        <w:rPr>
          <w:b w:val="0"/>
          <w:u w:val="none"/>
        </w:rPr>
        <w:t>.</w:t>
      </w:r>
      <w:r>
        <w:rPr>
          <w:rFonts w:ascii="Arial" w:eastAsia="Arial" w:hAnsi="Arial" w:cs="Arial"/>
          <w:b w:val="0"/>
          <w:u w:val="none"/>
        </w:rPr>
        <w:t xml:space="preserve"> </w:t>
      </w:r>
      <w:r>
        <w:rPr>
          <w:b w:val="0"/>
          <w:u w:val="none"/>
        </w:rPr>
        <w:t xml:space="preserve">Home Page Offer Offers + Simple Announcements Offers </w:t>
      </w:r>
    </w:p>
    <w:p w14:paraId="1F73E812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331016F" wp14:editId="4A10E42D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267" name="Group 194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37" name="Shape 26053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267" style="width:0.24pt;height:743.64pt;position:absolute;mso-position-horizontal-relative:page;mso-position-horizontal:absolute;margin-left:24pt;mso-position-vertical-relative:page;margin-top:24.24pt;" coordsize="30,94442">
                <v:shape id="Shape 26053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0E7EEC" wp14:editId="1827DEC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268" name="Group 194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39" name="Shape 26053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268" style="width:0.23999pt;height:743.64pt;position:absolute;mso-position-horizontal-relative:page;mso-position-horizontal:absolute;margin-left:587.88pt;mso-position-vertical-relative:page;margin-top:24.24pt;" coordsize="30,94442">
                <v:shape id="Shape 26054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TOP Brand Offers  </w:t>
      </w:r>
    </w:p>
    <w:p w14:paraId="3C9AC9BD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Push Billing Details </w:t>
      </w:r>
    </w:p>
    <w:p w14:paraId="193A3147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Invoices  </w:t>
      </w:r>
    </w:p>
    <w:p w14:paraId="68812D8F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Invoices Details </w:t>
      </w:r>
    </w:p>
    <w:p w14:paraId="3EBDACB4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Offers  </w:t>
      </w:r>
    </w:p>
    <w:p w14:paraId="0D97427F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Offer Details </w:t>
      </w:r>
    </w:p>
    <w:p w14:paraId="7EDEB216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Customer Address </w:t>
      </w:r>
    </w:p>
    <w:p w14:paraId="4062FFC9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Update Customer Address </w:t>
      </w:r>
    </w:p>
    <w:p w14:paraId="30FB9D5C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Delete Address </w:t>
      </w:r>
    </w:p>
    <w:p w14:paraId="3FD09602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Save Customer Browsing History </w:t>
      </w:r>
    </w:p>
    <w:p w14:paraId="40179E6C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Save Cart Abandoned Details.  </w:t>
      </w:r>
    </w:p>
    <w:p w14:paraId="65256AF3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Shipping Offers </w:t>
      </w:r>
    </w:p>
    <w:p w14:paraId="6784E4AF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Product Offers </w:t>
      </w:r>
    </w:p>
    <w:p w14:paraId="704609CD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Check Shipping Charge </w:t>
      </w:r>
    </w:p>
    <w:p w14:paraId="49F303D2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Product wise offers </w:t>
      </w:r>
    </w:p>
    <w:p w14:paraId="0AE65CFE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Store Profile </w:t>
      </w:r>
    </w:p>
    <w:p w14:paraId="428A3D9C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Leader Board </w:t>
      </w:r>
    </w:p>
    <w:p w14:paraId="4C6A727F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Refer Friends  </w:t>
      </w:r>
    </w:p>
    <w:p w14:paraId="2AB75066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Save Search History </w:t>
      </w:r>
    </w:p>
    <w:p w14:paraId="55941FDC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Initiate OTP Call </w:t>
      </w:r>
    </w:p>
    <w:p w14:paraId="2E972DB7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Get Screen Images </w:t>
      </w:r>
    </w:p>
    <w:p w14:paraId="78C18371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Upload Customer image </w:t>
      </w:r>
    </w:p>
    <w:p w14:paraId="32DC8E92" w14:textId="77777777" w:rsidR="00CA6F88" w:rsidRDefault="00AB1B32">
      <w:pPr>
        <w:numPr>
          <w:ilvl w:val="0"/>
          <w:numId w:val="2"/>
        </w:numPr>
        <w:spacing w:after="4" w:line="263" w:lineRule="auto"/>
        <w:ind w:hanging="360"/>
      </w:pPr>
      <w:r>
        <w:rPr>
          <w:b w:val="0"/>
          <w:u w:val="none"/>
        </w:rPr>
        <w:t xml:space="preserve">Upload Instore image </w:t>
      </w:r>
    </w:p>
    <w:p w14:paraId="52564F14" w14:textId="77777777" w:rsidR="00CA6F88" w:rsidRDefault="00AB1B32">
      <w:pPr>
        <w:spacing w:after="221"/>
        <w:ind w:left="720" w:firstLine="0"/>
      </w:pPr>
      <w:r>
        <w:rPr>
          <w:b w:val="0"/>
          <w:u w:val="none"/>
        </w:rPr>
        <w:lastRenderedPageBreak/>
        <w:t xml:space="preserve"> </w:t>
      </w:r>
    </w:p>
    <w:p w14:paraId="54249C83" w14:textId="77777777" w:rsidR="00CA6F88" w:rsidRDefault="00AB1B32">
      <w:pPr>
        <w:spacing w:after="221"/>
        <w:ind w:left="0" w:firstLine="0"/>
      </w:pPr>
      <w:r>
        <w:rPr>
          <w:b w:val="0"/>
          <w:u w:val="none"/>
        </w:rPr>
        <w:t xml:space="preserve"> </w:t>
      </w:r>
    </w:p>
    <w:p w14:paraId="1B953D29" w14:textId="77777777" w:rsidR="00CA6F88" w:rsidRDefault="00AB1B32">
      <w:pPr>
        <w:spacing w:after="223"/>
        <w:ind w:left="0" w:firstLine="0"/>
      </w:pPr>
      <w:r>
        <w:rPr>
          <w:b w:val="0"/>
          <w:u w:val="none"/>
        </w:rPr>
        <w:t xml:space="preserve"> </w:t>
      </w:r>
    </w:p>
    <w:p w14:paraId="47581321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18E2AC89" w14:textId="77777777" w:rsidR="00CA6F88" w:rsidRDefault="00CA6F88">
      <w:pPr>
        <w:spacing w:after="0"/>
        <w:ind w:left="-720" w:right="11160" w:firstLine="0"/>
      </w:pPr>
    </w:p>
    <w:tbl>
      <w:tblPr>
        <w:tblStyle w:val="TableGrid"/>
        <w:tblW w:w="11278" w:type="dxa"/>
        <w:tblInd w:w="-238" w:type="dxa"/>
        <w:tblCellMar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4AF89FA8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vAlign w:val="center"/>
          </w:tcPr>
          <w:p w14:paraId="4B01CB8D" w14:textId="77777777" w:rsidR="00CA6F88" w:rsidRDefault="00AB1B32">
            <w:pPr>
              <w:spacing w:after="182"/>
              <w:ind w:left="0" w:firstLine="0"/>
            </w:pPr>
            <w:r>
              <w:rPr>
                <w:b w:val="0"/>
                <w:u w:val="none"/>
              </w:rPr>
              <w:lastRenderedPageBreak/>
              <w:t xml:space="preserve"> </w:t>
            </w:r>
          </w:p>
          <w:p w14:paraId="1EEABA83" w14:textId="77777777" w:rsidR="00CA6F88" w:rsidRDefault="00AB1B32">
            <w:pPr>
              <w:spacing w:after="216"/>
              <w:ind w:left="0" w:right="124" w:firstLine="0"/>
              <w:jc w:val="center"/>
            </w:pPr>
            <w:r>
              <w:rPr>
                <w:u w:val="none"/>
              </w:rPr>
              <w:t xml:space="preserve">API Test Case  </w:t>
            </w:r>
          </w:p>
          <w:p w14:paraId="2E0208B6" w14:textId="77777777" w:rsidR="00CA6F88" w:rsidRDefault="00AB1B32">
            <w:pPr>
              <w:spacing w:after="0"/>
              <w:ind w:left="0" w:right="126" w:firstLine="0"/>
              <w:jc w:val="center"/>
            </w:pPr>
            <w:r>
              <w:rPr>
                <w:b w:val="0"/>
                <w:u w:val="none"/>
              </w:rPr>
              <w:t xml:space="preserve">Version 1.0 </w:t>
            </w:r>
          </w:p>
          <w:tbl>
            <w:tblPr>
              <w:tblStyle w:val="TableGrid"/>
              <w:tblW w:w="9575" w:type="dxa"/>
              <w:tblInd w:w="515" w:type="dxa"/>
              <w:tblCellMar>
                <w:top w:w="50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99"/>
              <w:gridCol w:w="1889"/>
              <w:gridCol w:w="1980"/>
              <w:gridCol w:w="3707"/>
            </w:tblGrid>
            <w:tr w:rsidR="00CA6F88" w14:paraId="34B8C033" w14:textId="77777777">
              <w:trPr>
                <w:trHeight w:val="253"/>
              </w:trPr>
              <w:tc>
                <w:tcPr>
                  <w:tcW w:w="19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F14EEC8" w14:textId="77777777" w:rsidR="00CA6F88" w:rsidRDefault="00AB1B32">
                  <w:pPr>
                    <w:spacing w:after="0"/>
                    <w:ind w:left="1" w:firstLine="0"/>
                    <w:jc w:val="center"/>
                  </w:pPr>
                  <w:r>
                    <w:rPr>
                      <w:u w:val="none"/>
                    </w:rPr>
                    <w:t xml:space="preserve">Date </w:t>
                  </w:r>
                </w:p>
              </w:tc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1193F22" w14:textId="77777777" w:rsidR="00CA6F88" w:rsidRDefault="00AB1B32">
                  <w:pPr>
                    <w:spacing w:after="0"/>
                    <w:ind w:left="4" w:firstLine="0"/>
                    <w:jc w:val="center"/>
                  </w:pPr>
                  <w:r>
                    <w:rPr>
                      <w:u w:val="none"/>
                    </w:rPr>
                    <w:t xml:space="preserve">Version 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097B1F9" w14:textId="77777777" w:rsidR="00CA6F88" w:rsidRDefault="00AB1B32">
                  <w:pPr>
                    <w:spacing w:after="0"/>
                    <w:ind w:left="1" w:firstLine="0"/>
                    <w:jc w:val="center"/>
                  </w:pPr>
                  <w:r>
                    <w:rPr>
                      <w:u w:val="none"/>
                    </w:rPr>
                    <w:t xml:space="preserve">QA Name </w:t>
                  </w:r>
                </w:p>
              </w:tc>
              <w:tc>
                <w:tcPr>
                  <w:tcW w:w="3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6938743" w14:textId="77777777" w:rsidR="00CA6F88" w:rsidRDefault="00AB1B32">
                  <w:pPr>
                    <w:spacing w:after="0"/>
                    <w:ind w:left="5" w:firstLine="0"/>
                    <w:jc w:val="center"/>
                  </w:pPr>
                  <w:r>
                    <w:rPr>
                      <w:u w:val="none"/>
                    </w:rPr>
                    <w:t xml:space="preserve">comment </w:t>
                  </w:r>
                </w:p>
              </w:tc>
            </w:tr>
            <w:tr w:rsidR="00CA6F88" w14:paraId="69054C40" w14:textId="77777777">
              <w:trPr>
                <w:trHeight w:val="252"/>
              </w:trPr>
              <w:tc>
                <w:tcPr>
                  <w:tcW w:w="19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EB23A79" w14:textId="77777777" w:rsidR="00CA6F88" w:rsidRDefault="00AB1B32">
                  <w:pPr>
                    <w:spacing w:after="0"/>
                    <w:ind w:left="3" w:firstLine="0"/>
                    <w:jc w:val="center"/>
                  </w:pPr>
                  <w:r>
                    <w:rPr>
                      <w:b w:val="0"/>
                      <w:u w:val="none"/>
                    </w:rPr>
                    <w:t>3</w:t>
                  </w:r>
                  <w:proofErr w:type="gramStart"/>
                  <w:r>
                    <w:rPr>
                      <w:b w:val="0"/>
                      <w:u w:val="none"/>
                      <w:vertAlign w:val="superscript"/>
                    </w:rPr>
                    <w:t>rd</w:t>
                  </w:r>
                  <w:r>
                    <w:rPr>
                      <w:b w:val="0"/>
                      <w:u w:val="none"/>
                    </w:rPr>
                    <w:t xml:space="preserve">  Feb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2020 </w:t>
                  </w:r>
                </w:p>
              </w:tc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679F48D" w14:textId="77777777" w:rsidR="00CA6F88" w:rsidRDefault="00AB1B32">
                  <w:pPr>
                    <w:spacing w:after="0"/>
                    <w:ind w:left="5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1.0 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FA7685E" w14:textId="77777777" w:rsidR="00CA6F88" w:rsidRDefault="00AB1B32">
                  <w:pPr>
                    <w:spacing w:after="0"/>
                    <w:ind w:left="4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Rohit Thakur </w:t>
                  </w:r>
                </w:p>
              </w:tc>
              <w:tc>
                <w:tcPr>
                  <w:tcW w:w="3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45B98E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A130FDA" w14:textId="77777777">
              <w:trPr>
                <w:trHeight w:val="253"/>
              </w:trPr>
              <w:tc>
                <w:tcPr>
                  <w:tcW w:w="199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B4B22E6" w14:textId="77777777" w:rsidR="00CA6F88" w:rsidRDefault="00AB1B32">
                  <w:pPr>
                    <w:spacing w:after="0"/>
                    <w:ind w:left="74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18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C867764" w14:textId="77777777" w:rsidR="00CA6F88" w:rsidRDefault="00AB1B32">
                  <w:pPr>
                    <w:spacing w:after="0"/>
                    <w:ind w:left="76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19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D9F2D1E" w14:textId="77777777" w:rsidR="00CA6F88" w:rsidRDefault="00AB1B32">
                  <w:pPr>
                    <w:spacing w:after="0"/>
                    <w:ind w:left="75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3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E92A00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78540512" w14:textId="77777777" w:rsidR="00CA6F88" w:rsidRDefault="00AB1B32">
            <w:pPr>
              <w:numPr>
                <w:ilvl w:val="0"/>
                <w:numId w:val="3"/>
              </w:numPr>
              <w:spacing w:after="251"/>
              <w:ind w:hanging="360"/>
            </w:pPr>
            <w:r>
              <w:t>API Reference URL</w:t>
            </w:r>
            <w:r>
              <w:rPr>
                <w:b w:val="0"/>
                <w:u w:val="none"/>
              </w:rPr>
              <w:t xml:space="preserve">: Use this URL   </w:t>
            </w:r>
            <w:hyperlink r:id="rId7">
              <w:r>
                <w:rPr>
                  <w:b w:val="0"/>
                  <w:u w:val="none"/>
                  <w:shd w:val="clear" w:color="auto" w:fill="FAFAFA"/>
                </w:rPr>
                <w:t>https://foo.wellnessforever.in/fooapi</w:t>
              </w:r>
            </w:hyperlink>
            <w:hyperlink r:id="rId8">
              <w:r>
                <w:rPr>
                  <w:b w:val="0"/>
                  <w:u w:val="none"/>
                  <w:shd w:val="clear" w:color="auto" w:fill="FAFAFA"/>
                </w:rPr>
                <w:t xml:space="preserve"> </w:t>
              </w:r>
            </w:hyperlink>
            <w:r>
              <w:rPr>
                <w:b w:val="0"/>
                <w:u w:val="none"/>
              </w:rPr>
              <w:t xml:space="preserve"> for all Rest  API’s    </w:t>
            </w:r>
            <w:r>
              <w:rPr>
                <w:u w:val="none"/>
              </w:rPr>
              <w:t xml:space="preserve"> </w:t>
            </w:r>
          </w:p>
          <w:p w14:paraId="4A536C70" w14:textId="77777777" w:rsidR="00CA6F88" w:rsidRDefault="00AB1B32">
            <w:pPr>
              <w:numPr>
                <w:ilvl w:val="0"/>
                <w:numId w:val="3"/>
              </w:numPr>
              <w:spacing w:after="19"/>
              <w:ind w:hanging="360"/>
            </w:pPr>
            <w:r>
              <w:t>API HTTP header fields:</w:t>
            </w:r>
            <w:r>
              <w:rPr>
                <w:b w:val="0"/>
                <w:u w:val="none"/>
              </w:rPr>
              <w:t xml:space="preserve"> These keys and values should be included in the HTTP Headers.</w:t>
            </w:r>
            <w:r>
              <w:rPr>
                <w:u w:val="none"/>
              </w:rPr>
              <w:t xml:space="preserve"> </w:t>
            </w:r>
          </w:p>
          <w:p w14:paraId="7D73E9EA" w14:textId="77777777" w:rsidR="00CA6F88" w:rsidRDefault="00AB1B32">
            <w:pPr>
              <w:spacing w:after="0"/>
              <w:ind w:left="720" w:firstLine="0"/>
            </w:pP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296" w:type="dxa"/>
              <w:tblInd w:w="614" w:type="dxa"/>
              <w:tblCellMar>
                <w:top w:w="53" w:type="dxa"/>
                <w:left w:w="107" w:type="dxa"/>
                <w:right w:w="113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8479"/>
            </w:tblGrid>
            <w:tr w:rsidR="00CA6F88" w14:paraId="01E46ACE" w14:textId="77777777">
              <w:trPr>
                <w:trHeight w:val="25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2E19F0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Key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49FCF6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Value </w:t>
                  </w:r>
                </w:p>
              </w:tc>
            </w:tr>
            <w:tr w:rsidR="00CA6F88" w14:paraId="62A850A5" w14:textId="77777777">
              <w:trPr>
                <w:trHeight w:val="252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2E1FFC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Content-Type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31E762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application/x-www-form-urlencoded </w:t>
                  </w:r>
                </w:p>
              </w:tc>
            </w:tr>
            <w:tr w:rsidR="00CA6F88" w14:paraId="150414F4" w14:textId="77777777">
              <w:trPr>
                <w:trHeight w:val="255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E2AC1E6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Authorization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95D8D5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d09PcTJZYmJSMG1SWWtpY1U3UStPbExCUXFwQVUvWUV0TUNtaW5IWWdhdz0= </w:t>
                  </w:r>
                </w:p>
              </w:tc>
            </w:tr>
            <w:tr w:rsidR="00CA6F88" w14:paraId="63E7EF70" w14:textId="77777777">
              <w:trPr>
                <w:trHeight w:val="251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8A4A018" w14:textId="77777777" w:rsidR="00CA6F88" w:rsidRDefault="00AB1B32">
                  <w:pPr>
                    <w:spacing w:after="0"/>
                    <w:ind w:left="0" w:firstLine="0"/>
                  </w:pP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E9E8F3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1 </w:t>
                  </w:r>
                </w:p>
              </w:tc>
            </w:tr>
          </w:tbl>
          <w:p w14:paraId="53D99512" w14:textId="77777777" w:rsidR="00CA6F88" w:rsidRDefault="00AB1B32">
            <w:pPr>
              <w:spacing w:after="47"/>
              <w:ind w:left="720" w:firstLine="0"/>
            </w:pPr>
            <w:r>
              <w:rPr>
                <w:u w:val="none"/>
              </w:rPr>
              <w:t xml:space="preserve"> </w:t>
            </w:r>
          </w:p>
          <w:p w14:paraId="5D38B744" w14:textId="77777777" w:rsidR="00CA6F88" w:rsidRDefault="00AB1B32">
            <w:pPr>
              <w:numPr>
                <w:ilvl w:val="0"/>
                <w:numId w:val="3"/>
              </w:numPr>
              <w:spacing w:after="2" w:line="276" w:lineRule="auto"/>
              <w:ind w:hanging="360"/>
            </w:pPr>
            <w:r>
              <w:t>API Method:</w:t>
            </w:r>
            <w:r>
              <w:rPr>
                <w:b w:val="0"/>
                <w:u w:val="none"/>
              </w:rPr>
              <w:t xml:space="preserve"> There are types of API method enables users to access resources from the server. The method type can be Get or POST depend on the resource and in a collection.</w:t>
            </w:r>
            <w:r>
              <w:rPr>
                <w:u w:val="none"/>
              </w:rPr>
              <w:t xml:space="preserve"> </w:t>
            </w:r>
          </w:p>
          <w:p w14:paraId="63DBA2D6" w14:textId="77777777" w:rsidR="00CA6F88" w:rsidRDefault="00AB1B32">
            <w:pPr>
              <w:spacing w:after="0"/>
              <w:ind w:left="720" w:firstLine="0"/>
            </w:pP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296" w:type="dxa"/>
              <w:tblInd w:w="614" w:type="dxa"/>
              <w:tblCellMar>
                <w:top w:w="53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8479"/>
            </w:tblGrid>
            <w:tr w:rsidR="00CA6F88" w14:paraId="68EAEE98" w14:textId="77777777">
              <w:trPr>
                <w:trHeight w:val="252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C02E499" w14:textId="77777777" w:rsidR="00CA6F88" w:rsidRDefault="00AB1B32">
                  <w:pPr>
                    <w:spacing w:after="0"/>
                    <w:ind w:left="0" w:firstLine="0"/>
                  </w:pPr>
                  <w:bookmarkStart w:id="0" w:name="_Hlk44622958"/>
                  <w:bookmarkStart w:id="1" w:name="_Hlk44622965"/>
                  <w:r>
                    <w:rPr>
                      <w:u w:val="none"/>
                    </w:rPr>
                    <w:t xml:space="preserve">Method Type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608C14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Description </w:t>
                  </w:r>
                </w:p>
              </w:tc>
            </w:tr>
            <w:bookmarkEnd w:id="0"/>
            <w:tr w:rsidR="00CA6F88" w14:paraId="6AAC7F36" w14:textId="77777777">
              <w:trPr>
                <w:trHeight w:val="253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7D0337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Get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952DB1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Retrieve only single resource.   </w:t>
                  </w:r>
                </w:p>
              </w:tc>
            </w:tr>
            <w:tr w:rsidR="00CA6F88" w14:paraId="64875F95" w14:textId="77777777" w:rsidTr="00D1628E">
              <w:trPr>
                <w:trHeight w:val="17"/>
              </w:trPr>
              <w:tc>
                <w:tcPr>
                  <w:tcW w:w="18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69923B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Post </w:t>
                  </w:r>
                </w:p>
              </w:tc>
              <w:tc>
                <w:tcPr>
                  <w:tcW w:w="84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BFD03C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Create new resource in a collection.  </w:t>
                  </w:r>
                </w:p>
              </w:tc>
            </w:tr>
          </w:tbl>
          <w:bookmarkEnd w:id="1"/>
          <w:p w14:paraId="386AB311" w14:textId="77777777" w:rsidR="00CA6F88" w:rsidRDefault="00AB1B32">
            <w:pPr>
              <w:spacing w:after="44"/>
              <w:ind w:left="720" w:firstLine="0"/>
            </w:pPr>
            <w:r>
              <w:rPr>
                <w:u w:val="none"/>
              </w:rPr>
              <w:t xml:space="preserve"> </w:t>
            </w:r>
          </w:p>
          <w:p w14:paraId="70646824" w14:textId="77777777" w:rsidR="00CA6F88" w:rsidRDefault="00AB1B32">
            <w:pPr>
              <w:numPr>
                <w:ilvl w:val="0"/>
                <w:numId w:val="3"/>
              </w:numPr>
              <w:spacing w:after="30" w:line="276" w:lineRule="auto"/>
              <w:ind w:hanging="360"/>
            </w:pPr>
            <w:r>
              <w:t>API Method Name:</w:t>
            </w:r>
            <w:r>
              <w:rPr>
                <w:b w:val="0"/>
                <w:u w:val="none"/>
              </w:rPr>
              <w:t xml:space="preserve"> Select method type, method name and method parameter to access resource or create a collection </w:t>
            </w:r>
            <w:r>
              <w:rPr>
                <w:u w:val="none"/>
              </w:rPr>
              <w:t xml:space="preserve"> </w:t>
            </w:r>
          </w:p>
          <w:p w14:paraId="56FC2C88" w14:textId="77777777" w:rsidR="00CA6F88" w:rsidRDefault="00AB1B32">
            <w:pPr>
              <w:numPr>
                <w:ilvl w:val="0"/>
                <w:numId w:val="3"/>
              </w:numPr>
              <w:spacing w:after="17"/>
              <w:ind w:hanging="360"/>
            </w:pPr>
            <w:bookmarkStart w:id="2" w:name="_Hlk44627776"/>
            <w:r>
              <w:t>HTTP Request and Response</w:t>
            </w:r>
            <w:r>
              <w:rPr>
                <w:u w:val="none"/>
              </w:rPr>
              <w:t>:</w:t>
            </w:r>
            <w:bookmarkEnd w:id="2"/>
            <w:r>
              <w:rPr>
                <w:u w:val="none"/>
              </w:rPr>
              <w:t xml:space="preserve">  </w:t>
            </w:r>
            <w:r>
              <w:rPr>
                <w:b w:val="0"/>
                <w:u w:val="none"/>
              </w:rPr>
              <w:t xml:space="preserve">Example given below. </w:t>
            </w:r>
          </w:p>
          <w:p w14:paraId="23453633" w14:textId="77777777" w:rsidR="00CA6F88" w:rsidRDefault="00AB1B32">
            <w:pPr>
              <w:spacing w:after="0"/>
              <w:ind w:left="720" w:firstLine="0"/>
            </w:pP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234" w:type="dxa"/>
              <w:tblInd w:w="614" w:type="dxa"/>
              <w:tblCellMar>
                <w:top w:w="53" w:type="dxa"/>
                <w:left w:w="107" w:type="dxa"/>
                <w:right w:w="39" w:type="dxa"/>
              </w:tblCellMar>
              <w:tblLook w:val="04A0" w:firstRow="1" w:lastRow="0" w:firstColumn="1" w:lastColumn="0" w:noHBand="0" w:noVBand="1"/>
            </w:tblPr>
            <w:tblGrid>
              <w:gridCol w:w="2021"/>
              <w:gridCol w:w="8213"/>
            </w:tblGrid>
            <w:tr w:rsidR="00CA6F88" w14:paraId="687124FD" w14:textId="77777777">
              <w:trPr>
                <w:trHeight w:val="251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13CFF5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Ref. URL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C1DA5D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>https://foo.wellnessforever.in/fooapi</w:t>
                  </w: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364EB1BA" w14:textId="77777777">
              <w:trPr>
                <w:trHeight w:val="497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7A4FAF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Method type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F3CB5A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Post </w:t>
                  </w:r>
                </w:p>
                <w:p w14:paraId="07111B3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E727162" w14:textId="77777777">
              <w:trPr>
                <w:trHeight w:val="497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404F9C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Method name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DEDF1AC" w14:textId="77777777" w:rsidR="00CA6F88" w:rsidRDefault="00AB1B32">
                  <w:pPr>
                    <w:spacing w:after="0"/>
                    <w:ind w:left="0" w:firstLine="0"/>
                  </w:pPr>
                  <w:proofErr w:type="spellStart"/>
                  <w:r>
                    <w:rPr>
                      <w:b w:val="0"/>
                      <w:u w:val="none"/>
                    </w:rPr>
                    <w:t>registerCustomer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C5D32C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43AD4DD" w14:textId="77777777">
              <w:trPr>
                <w:trHeight w:val="1224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7749C0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Data Parameter (Json)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F93D50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{  </w:t>
                  </w:r>
                </w:p>
                <w:p w14:paraId="65601E6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"customerMobile":"8427356890", </w:t>
                  </w:r>
                </w:p>
                <w:p w14:paraId="337AF30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 </w:t>
                  </w:r>
                </w:p>
                <w:p w14:paraId="0EC9B0A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  <w:p w14:paraId="6A89D19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C6555B9" w14:textId="77777777">
              <w:trPr>
                <w:trHeight w:val="497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0050CE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Send Request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CCD0C5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Send HTTP Request. </w:t>
                  </w:r>
                </w:p>
                <w:p w14:paraId="615EC98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E90994B" w14:textId="77777777">
              <w:trPr>
                <w:trHeight w:val="1711"/>
              </w:trPr>
              <w:tc>
                <w:tcPr>
                  <w:tcW w:w="20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696575A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proofErr w:type="gramStart"/>
                  <w:r>
                    <w:rPr>
                      <w:u w:val="none"/>
                    </w:rPr>
                    <w:t>Response(</w:t>
                  </w:r>
                  <w:proofErr w:type="gramEnd"/>
                  <w:r>
                    <w:rPr>
                      <w:u w:val="none"/>
                    </w:rPr>
                    <w:t xml:space="preserve">Json) </w:t>
                  </w:r>
                </w:p>
              </w:tc>
              <w:tc>
                <w:tcPr>
                  <w:tcW w:w="821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0A1D38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{  </w:t>
                  </w:r>
                </w:p>
                <w:p w14:paraId="0B3E1A2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"Message”: “Customer Register Successfully", </w:t>
                  </w:r>
                </w:p>
                <w:p w14:paraId="687EE25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"customerID":"126258", </w:t>
                  </w:r>
                </w:p>
                <w:p w14:paraId="66BD69E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"customerMobile":"8427356890", </w:t>
                  </w:r>
                </w:p>
                <w:p w14:paraId="0B94EEB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 </w:t>
                  </w:r>
                </w:p>
                <w:p w14:paraId="6B9742A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  <w:p w14:paraId="24E55F9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5C5594A2" w14:textId="77777777" w:rsidR="00CA6F88" w:rsidRDefault="00AB1B32">
            <w:pPr>
              <w:spacing w:after="246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5A33E224" w14:textId="77777777" w:rsidR="00CA6F88" w:rsidRDefault="00AB1B32">
            <w:pPr>
              <w:numPr>
                <w:ilvl w:val="0"/>
                <w:numId w:val="3"/>
              </w:numPr>
              <w:spacing w:after="47"/>
              <w:ind w:hanging="360"/>
            </w:pPr>
            <w:r>
              <w:rPr>
                <w:u w:val="none"/>
              </w:rPr>
              <w:t xml:space="preserve">Remember: </w:t>
            </w:r>
            <w:r>
              <w:rPr>
                <w:b w:val="0"/>
                <w:u w:val="none"/>
              </w:rPr>
              <w:t>Mandatory rules need to be followed while accessing resources through API.</w:t>
            </w:r>
            <w:r>
              <w:rPr>
                <w:u w:val="none"/>
              </w:rPr>
              <w:t xml:space="preserve"> </w:t>
            </w:r>
          </w:p>
          <w:p w14:paraId="1377705F" w14:textId="77777777" w:rsidR="00CA6F88" w:rsidRDefault="00AB1B32">
            <w:pPr>
              <w:spacing w:after="2" w:line="303" w:lineRule="auto"/>
              <w:ind w:left="720" w:firstLine="0"/>
            </w:pPr>
            <w:r>
              <w:rPr>
                <w:b w:val="0"/>
                <w:u w:val="none"/>
              </w:rPr>
              <w:lastRenderedPageBreak/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>User cannot access any resources from the API if user enters invalid Json during HTTP Request. 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User cannot access any resource from the API without </w:t>
            </w:r>
            <w:proofErr w:type="spellStart"/>
            <w:r>
              <w:rPr>
                <w:u w:val="none"/>
              </w:rPr>
              <w:t>Jwtkon</w:t>
            </w:r>
            <w:proofErr w:type="spellEnd"/>
            <w:r>
              <w:rPr>
                <w:b w:val="0"/>
                <w:u w:val="none"/>
              </w:rPr>
              <w:t xml:space="preserve">. It is required for all API’s </w:t>
            </w:r>
          </w:p>
          <w:p w14:paraId="681EB890" w14:textId="77777777" w:rsidR="00CA6F88" w:rsidRDefault="00AB1B32">
            <w:pPr>
              <w:numPr>
                <w:ilvl w:val="1"/>
                <w:numId w:val="4"/>
              </w:numPr>
              <w:spacing w:after="44"/>
              <w:ind w:hanging="360"/>
            </w:pPr>
            <w:r>
              <w:rPr>
                <w:b w:val="0"/>
                <w:u w:val="none"/>
              </w:rPr>
              <w:t xml:space="preserve">User has to send parameters that are require by API to access any resources.  </w:t>
            </w:r>
          </w:p>
          <w:p w14:paraId="7D9B5429" w14:textId="77777777" w:rsidR="00CA6F88" w:rsidRDefault="00AB1B32">
            <w:pPr>
              <w:numPr>
                <w:ilvl w:val="1"/>
                <w:numId w:val="4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Read and follow </w:t>
            </w:r>
            <w:r>
              <w:rPr>
                <w:u w:val="none"/>
              </w:rPr>
              <w:t>conditions</w:t>
            </w:r>
            <w:r>
              <w:rPr>
                <w:b w:val="0"/>
                <w:u w:val="none"/>
              </w:rPr>
              <w:t xml:space="preserve"> and </w:t>
            </w:r>
            <w:r>
              <w:rPr>
                <w:u w:val="none"/>
              </w:rPr>
              <w:t>explanation</w:t>
            </w:r>
            <w:r>
              <w:rPr>
                <w:b w:val="0"/>
                <w:u w:val="none"/>
              </w:rPr>
              <w:t xml:space="preserve"> given in the test cases  </w:t>
            </w:r>
          </w:p>
        </w:tc>
      </w:tr>
    </w:tbl>
    <w:p w14:paraId="3F11C620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C9A573A" wp14:editId="58112B3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5262" name="Group 20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41" name="Shape 26054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262" style="width:0.24pt;height:743.64pt;position:absolute;mso-position-horizontal-relative:page;mso-position-horizontal:absolute;margin-left:24pt;mso-position-vertical-relative:page;margin-top:24.24pt;" coordsize="30,94442">
                <v:shape id="Shape 26054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B44423" wp14:editId="0FA6B40E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5265" name="Group 20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43" name="Shape 26054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265" style="width:0.23999pt;height:743.64pt;position:absolute;mso-position-horizontal-relative:page;mso-position-horizontal:absolute;margin-left:587.88pt;mso-position-vertical-relative:page;margin-top:24.24pt;" coordsize="30,94442">
                <v:shape id="Shape 26054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u w:val="none"/>
        </w:rPr>
        <w:t xml:space="preserve">   </w:t>
      </w:r>
      <w:r>
        <w:t>Register Customer API Test Case</w:t>
      </w:r>
      <w:r>
        <w:rPr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7" w:type="dxa"/>
        </w:tblCellMar>
        <w:tblLook w:val="04A0" w:firstRow="1" w:lastRow="0" w:firstColumn="1" w:lastColumn="0" w:noHBand="0" w:noVBand="1"/>
      </w:tblPr>
      <w:tblGrid>
        <w:gridCol w:w="1438"/>
        <w:gridCol w:w="827"/>
        <w:gridCol w:w="8552"/>
      </w:tblGrid>
      <w:tr w:rsidR="00CA6F88" w14:paraId="0E08C676" w14:textId="77777777">
        <w:trPr>
          <w:trHeight w:val="49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27EA882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B76016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921BAD2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532C586" w14:textId="77777777">
        <w:trPr>
          <w:trHeight w:val="515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B24AE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FEF3B15" w14:textId="77777777" w:rsidR="00CA6F88" w:rsidRDefault="00AB1B32">
            <w:pPr>
              <w:spacing w:after="0"/>
              <w:ind w:left="467" w:hanging="360"/>
            </w:pPr>
            <w:r>
              <w:rPr>
                <w:b w:val="0"/>
                <w:u w:val="none"/>
              </w:rPr>
              <w:t>Mobile 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7BA67F5" w14:textId="77777777" w:rsidR="00CA6F88" w:rsidRDefault="00AB1B32">
            <w:pPr>
              <w:spacing w:after="0"/>
              <w:ind w:left="0" w:hanging="7"/>
            </w:pPr>
            <w:r>
              <w:rPr>
                <w:b w:val="0"/>
                <w:u w:val="none"/>
              </w:rPr>
              <w:t xml:space="preserve">Apps should register customer on wellness CRM with following required details. Customer mobile  </w:t>
            </w:r>
          </w:p>
        </w:tc>
      </w:tr>
      <w:tr w:rsidR="00CA6F88" w14:paraId="53C5E398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7D05CE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F88DEBC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0D5C3D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Customer Email </w:t>
            </w:r>
          </w:p>
        </w:tc>
      </w:tr>
      <w:tr w:rsidR="00CA6F88" w14:paraId="0887C37E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9B920B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E2A3A1E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047EF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Name  </w:t>
            </w:r>
          </w:p>
        </w:tc>
      </w:tr>
      <w:tr w:rsidR="00CA6F88" w14:paraId="1CC6FA16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B63729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30F9EF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EF0F3D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Gender </w:t>
            </w:r>
          </w:p>
        </w:tc>
      </w:tr>
      <w:tr w:rsidR="00CA6F88" w14:paraId="53B4391E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874F15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95A634D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A0679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DOB </w:t>
            </w:r>
          </w:p>
        </w:tc>
      </w:tr>
      <w:tr w:rsidR="00CA6F88" w14:paraId="7C7BC8C5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400259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4ADF435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07E688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16DD859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3D2185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DFC954E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F880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8AB99FF" w14:textId="77777777">
        <w:trPr>
          <w:trHeight w:val="448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E11A44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5D7F861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60911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1069497" w14:textId="77777777">
        <w:trPr>
          <w:trHeight w:val="27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A3F6F6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EA0A85E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467E69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BBE6004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47F14E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A510C80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2596D2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8D816F7" w14:textId="77777777">
        <w:trPr>
          <w:trHeight w:val="730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1765F4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32213A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F31804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912948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d09PcTJZYmJSMG1SWWtpY1U3UStPbExCUXFwQVUvWUV0TUNtaW5IWWd 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311E31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F5F68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B001328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EBA54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14D90EC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25FFFA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7DFE9A2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12D3A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585928B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7BD618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752A5C5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8AE65D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 xml:space="preserve">x-www-form-urlencoded </w:t>
            </w:r>
          </w:p>
        </w:tc>
      </w:tr>
      <w:tr w:rsidR="00CA6F88" w14:paraId="45CA518F" w14:textId="77777777">
        <w:trPr>
          <w:trHeight w:val="467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53A32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3A61183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FAB75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registerCustomer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51585BE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5B70319" w14:textId="77777777">
        <w:trPr>
          <w:trHeight w:val="5845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A7ADF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C9E6D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{  </w:t>
            </w:r>
          </w:p>
          <w:p w14:paraId="70A8FD7F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"customerMobile":"8427356890", </w:t>
            </w:r>
          </w:p>
          <w:p w14:paraId="1E11F0F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3156091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name":"Rohit</w:t>
            </w:r>
            <w:proofErr w:type="spellEnd"/>
            <w:r>
              <w:rPr>
                <w:b w:val="0"/>
                <w:u w:val="none"/>
              </w:rPr>
              <w:t xml:space="preserve"> Thakur", </w:t>
            </w:r>
          </w:p>
          <w:p w14:paraId="4CA6F37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gender":"Male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3BD72D1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"dob":"1993-03-08 00:00:00", </w:t>
            </w:r>
          </w:p>
          <w:p w14:paraId="48E8C349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"facebookId":"12321219238612", </w:t>
            </w:r>
          </w:p>
          <w:p w14:paraId="2498A6C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":"Android", </w:t>
            </w:r>
          </w:p>
          <w:p w14:paraId="0F420EC9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 </w:t>
            </w:r>
          </w:p>
          <w:p w14:paraId="743DF23C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"deviceId":"2OX8E2YN73XY2B3FN8FEW232323223232333N4", </w:t>
            </w:r>
          </w:p>
          <w:p w14:paraId="0782D10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 App", </w:t>
            </w:r>
          </w:p>
          <w:p w14:paraId="4098A16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 Phone", </w:t>
            </w:r>
          </w:p>
          <w:p w14:paraId="3A73B871" w14:textId="77777777" w:rsidR="00CA6F88" w:rsidRDefault="00AB1B32">
            <w:pPr>
              <w:spacing w:after="2"/>
              <w:ind w:left="107" w:right="4740" w:firstLine="0"/>
            </w:pPr>
            <w:r>
              <w:rPr>
                <w:b w:val="0"/>
                <w:u w:val="none"/>
              </w:rPr>
              <w:t xml:space="preserve">"OSVersion":"9.1.10", "appVersion":"1.0.11" </w:t>
            </w:r>
          </w:p>
          <w:p w14:paraId="0477955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7AA9706A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 </w:t>
            </w:r>
          </w:p>
          <w:p w14:paraId="514A80BA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MozillaBrows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323940E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WindowsOS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597BB5E2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79FD826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":"www.google.com", </w:t>
            </w:r>
          </w:p>
          <w:p w14:paraId="0D7FB6EE" w14:textId="77777777" w:rsidR="00CA6F88" w:rsidRDefault="00AB1B32">
            <w:pPr>
              <w:spacing w:after="0" w:line="242" w:lineRule="auto"/>
              <w:ind w:left="107" w:right="699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location":"ON</w:t>
            </w:r>
            <w:proofErr w:type="spellEnd"/>
            <w:r>
              <w:rPr>
                <w:b w:val="0"/>
                <w:u w:val="none"/>
              </w:rPr>
              <w:t xml:space="preserve"> the basis of IP address or device </w:t>
            </w:r>
            <w:proofErr w:type="spellStart"/>
            <w:r>
              <w:rPr>
                <w:b w:val="0"/>
                <w:u w:val="none"/>
              </w:rPr>
              <w:t>locaiton</w:t>
            </w:r>
            <w:proofErr w:type="spellEnd"/>
            <w:r>
              <w:rPr>
                <w:b w:val="0"/>
                <w:u w:val="none"/>
              </w:rPr>
              <w:t xml:space="preserve"> 234242", "generateOtp":"0" </w:t>
            </w:r>
          </w:p>
          <w:p w14:paraId="77998D5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58CF59D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0E0DF4" w14:textId="77777777">
        <w:trPr>
          <w:trHeight w:val="98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FE9611" w14:textId="77777777" w:rsidR="00CA6F88" w:rsidRDefault="00AB1B32">
            <w:pPr>
              <w:spacing w:after="0"/>
              <w:ind w:left="104" w:firstLine="0"/>
              <w:jc w:val="both"/>
            </w:pPr>
            <w:r>
              <w:rPr>
                <w:u w:val="none"/>
              </w:rPr>
              <w:lastRenderedPageBreak/>
              <w:t xml:space="preserve">Conditions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D00F06" w14:textId="77777777" w:rsidR="00CA6F88" w:rsidRDefault="00AB1B32">
            <w:pPr>
              <w:numPr>
                <w:ilvl w:val="0"/>
                <w:numId w:val="5"/>
              </w:numPr>
              <w:spacing w:after="28"/>
              <w:ind w:hanging="360"/>
            </w:pPr>
            <w:r>
              <w:rPr>
                <w:b w:val="0"/>
                <w:u w:val="none"/>
              </w:rPr>
              <w:t xml:space="preserve">If </w:t>
            </w:r>
            <w:proofErr w:type="spellStart"/>
            <w:r>
              <w:rPr>
                <w:b w:val="0"/>
                <w:u w:val="none"/>
              </w:rPr>
              <w:t>generateOtp</w:t>
            </w:r>
            <w:proofErr w:type="spellEnd"/>
            <w:r>
              <w:rPr>
                <w:b w:val="0"/>
                <w:u w:val="none"/>
              </w:rPr>
              <w:t xml:space="preserve"> value (1) then OTP will </w:t>
            </w:r>
            <w:proofErr w:type="gramStart"/>
            <w:r>
              <w:rPr>
                <w:b w:val="0"/>
                <w:u w:val="none"/>
              </w:rPr>
              <w:t>sent</w:t>
            </w:r>
            <w:proofErr w:type="gramEnd"/>
            <w:r>
              <w:rPr>
                <w:b w:val="0"/>
                <w:u w:val="none"/>
              </w:rPr>
              <w:t xml:space="preserve">, if (0) then no OTP will be sent during register customer process. </w:t>
            </w:r>
          </w:p>
          <w:p w14:paraId="1DDD34F8" w14:textId="77777777" w:rsidR="00CA6F88" w:rsidRDefault="00AB1B32">
            <w:pPr>
              <w:numPr>
                <w:ilvl w:val="0"/>
                <w:numId w:val="5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For Registration Mobile or email is required. </w:t>
            </w:r>
          </w:p>
          <w:p w14:paraId="4A45D52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A226B88" w14:textId="77777777">
        <w:trPr>
          <w:trHeight w:val="496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A3A47F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E7D88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Click on Send Button, to send HTTP Request, see response given below </w:t>
            </w:r>
          </w:p>
          <w:p w14:paraId="416A67F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584183A" w14:textId="77777777" w:rsidR="00CA6F88" w:rsidRDefault="00AB1B32">
      <w:pPr>
        <w:spacing w:after="466"/>
        <w:ind w:left="0" w:firstLine="0"/>
      </w:pPr>
      <w:r>
        <w:rPr>
          <w:u w:val="none"/>
        </w:rPr>
        <w:t xml:space="preserve"> </w:t>
      </w:r>
    </w:p>
    <w:p w14:paraId="37A2180D" w14:textId="77777777" w:rsidR="00CA6F88" w:rsidRDefault="00AB1B32">
      <w:pPr>
        <w:spacing w:after="0"/>
        <w:ind w:left="0" w:firstLine="0"/>
      </w:pPr>
      <w:r>
        <w:rPr>
          <w:u w:val="none"/>
        </w:rPr>
        <w:t xml:space="preserve"> </w:t>
      </w:r>
    </w:p>
    <w:p w14:paraId="6081804A" w14:textId="77777777" w:rsidR="00CA6F88" w:rsidRDefault="00CA6F88">
      <w:pPr>
        <w:spacing w:after="0"/>
        <w:ind w:left="-720" w:right="11160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1F0CDBDE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6323815B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632" w:type="dxa"/>
              <w:tblInd w:w="92" w:type="dxa"/>
              <w:tblCellMar>
                <w:top w:w="53" w:type="dxa"/>
                <w:left w:w="104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9091"/>
            </w:tblGrid>
            <w:tr w:rsidR="00CA6F88" w14:paraId="6697843A" w14:textId="77777777">
              <w:trPr>
                <w:trHeight w:val="496"/>
              </w:trPr>
              <w:tc>
                <w:tcPr>
                  <w:tcW w:w="106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4265E2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Details  </w:t>
                  </w:r>
                </w:p>
                <w:p w14:paraId="2EF776D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74F45D0B" w14:textId="77777777">
              <w:trPr>
                <w:trHeight w:val="9976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DB888A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Response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5F318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 </w:t>
                  </w:r>
                </w:p>
                <w:p w14:paraId="5DFAFC9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00B9788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message":"Customer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Register successfully!", </w:t>
                  </w:r>
                </w:p>
                <w:p w14:paraId="665107E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"customerStatus":2, </w:t>
                  </w:r>
                </w:p>
                <w:p w14:paraId="4DA8888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"customerId":"949868", </w:t>
                  </w:r>
                </w:p>
                <w:p w14:paraId="558B5C8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  ", </w:t>
                  </w:r>
                </w:p>
                <w:p w14:paraId="5E6A19B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</w:t>
                  </w:r>
                </w:p>
                <w:p w14:paraId="276A27F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gender":"male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2E8B694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"customer_dob":"1991-03-08 00:00:00", </w:t>
                  </w:r>
                </w:p>
                <w:p w14:paraId="35526DA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"customer_anniversary":"2004-05-09 00:00:00", </w:t>
                  </w:r>
                </w:p>
                <w:p w14:paraId="3645ADF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"blodGroup":"0", </w:t>
                  </w:r>
                </w:p>
                <w:p w14:paraId="2A2F675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"lastLogin":"2019-12-06 13:05:45", </w:t>
                  </w:r>
                </w:p>
                <w:p w14:paraId="779D796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lastLoginIP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":"www.exclusife.co", </w:t>
                  </w:r>
                </w:p>
                <w:p w14:paraId="6F47791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lastLoginFrom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":"Android ", </w:t>
                  </w:r>
                </w:p>
                <w:p w14:paraId="23FCB62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"addresses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  <w:p w14:paraId="30E3DCF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 </w:t>
                  </w:r>
                </w:p>
                <w:p w14:paraId="309FD1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"addressId":"47", </w:t>
                  </w:r>
                </w:p>
                <w:p w14:paraId="7E45832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"addressName":"F-298 Sector 63", </w:t>
                  </w:r>
                </w:p>
                <w:p w14:paraId="4BC489D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houseNo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 232", </w:t>
                  </w:r>
                </w:p>
                <w:p w14:paraId="4DE9CD4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buildName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":"Customer Campus Chandigarh", </w:t>
                  </w:r>
                </w:p>
                <w:p w14:paraId="1D762A5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"addressPart1":"Crossing Republic Day", </w:t>
                  </w:r>
                </w:p>
                <w:p w14:paraId="5944036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"addressPart2":"NH 24 -36366", </w:t>
                  </w:r>
                </w:p>
                <w:p w14:paraId="2142990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"landmark":"</w:t>
                  </w:r>
                  <w:proofErr w:type="spellStart"/>
                  <w:r>
                    <w:rPr>
                      <w:b w:val="0"/>
                      <w:u w:val="none"/>
                    </w:rPr>
                    <w:t>Near by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Fortis Hospital", </w:t>
                  </w:r>
                </w:p>
                <w:p w14:paraId="12F54D8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"zipcode":"176090", </w:t>
                  </w:r>
                </w:p>
                <w:p w14:paraId="67ABFF6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"lat":"23.12331", </w:t>
                  </w:r>
                </w:p>
                <w:p w14:paraId="4C72A1B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"lng":"73.223223", </w:t>
                  </w:r>
                </w:p>
                <w:p w14:paraId="64B3786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"city":"", </w:t>
                  </w:r>
                </w:p>
                <w:p w14:paraId="541F99E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"state":"" </w:t>
                  </w:r>
                </w:p>
                <w:p w14:paraId="5B5F33F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6E5A564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], </w:t>
                  </w:r>
                </w:p>
                <w:p w14:paraId="1AAD258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"totalVisit":"2", </w:t>
                  </w:r>
                </w:p>
                <w:p w14:paraId="7F84B0C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"totalSaleAmount":"1750", </w:t>
                  </w:r>
                </w:p>
                <w:p w14:paraId="207EF09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0E0246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loyaltyMinimumRequiered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71E2281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walletBalance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C28C09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maxRedeemablePoints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27035C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"flex_1":"&lt;Age group&gt;", </w:t>
                  </w:r>
                </w:p>
                <w:p w14:paraId="75CC92A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"flex_2":"&lt;Product category&gt;", </w:t>
                  </w:r>
                </w:p>
                <w:p w14:paraId="4422C55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"flex_3":"&lt;Discount category&gt;", </w:t>
                  </w:r>
                </w:p>
                <w:p w14:paraId="04F98F1F" w14:textId="77777777" w:rsidR="00CA6F88" w:rsidRDefault="00AB1B32">
                  <w:pPr>
                    <w:spacing w:after="0"/>
                    <w:ind w:left="5" w:right="5043" w:firstLine="0"/>
                  </w:pPr>
                  <w:r>
                    <w:rPr>
                      <w:b w:val="0"/>
                      <w:u w:val="none"/>
                    </w:rPr>
                    <w:t xml:space="preserve">   "flex_4":"&lt;Physical Appearance&gt;"</w:t>
                  </w:r>
                  <w:proofErr w:type="gramStart"/>
                  <w:r>
                    <w:rPr>
                      <w:b w:val="0"/>
                      <w:u w:val="none"/>
                    </w:rPr>
                    <w:t>,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303C614" w14:textId="77777777">
              <w:trPr>
                <w:trHeight w:val="3170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DA26575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lastRenderedPageBreak/>
                    <w:t xml:space="preserve">Explanation  </w:t>
                  </w:r>
                </w:p>
                <w:p w14:paraId="3A1B1A1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CC49D0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5DC7EF2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5A2D8E9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0C338C1" w14:textId="77777777" w:rsidR="00CA6F88" w:rsidRDefault="00AB1B32">
                  <w:pPr>
                    <w:spacing w:after="0"/>
                    <w:ind w:left="0" w:right="41" w:firstLine="0"/>
                    <w:jc w:val="center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65030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Customer should be register successfully with following API response details.  </w:t>
                  </w:r>
                </w:p>
                <w:p w14:paraId="4A32F9BD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"customerStatus":"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0”  </w:t>
                  </w:r>
                  <w:r>
                    <w:rPr>
                      <w:u w:val="none"/>
                    </w:rPr>
                    <w:t>(</w:t>
                  </w:r>
                  <w:proofErr w:type="gramEnd"/>
                  <w:r>
                    <w:rPr>
                      <w:u w:val="none"/>
                    </w:rPr>
                    <w:t xml:space="preserve">New to system) </w:t>
                  </w:r>
                </w:p>
                <w:p w14:paraId="20A3B6C8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"customerStatus":"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1”   </w:t>
                  </w:r>
                  <w:proofErr w:type="gramEnd"/>
                  <w:r>
                    <w:rPr>
                      <w:u w:val="none"/>
                    </w:rPr>
                    <w:t>(New to channel)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3A7D872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"customerStatus":"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2”   </w:t>
                  </w:r>
                  <w:proofErr w:type="gramEnd"/>
                  <w:r>
                    <w:rPr>
                      <w:u w:val="none"/>
                    </w:rPr>
                    <w:t>(Existing customer)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9275353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11"/>
                    <w:ind w:hanging="360"/>
                  </w:pPr>
                  <w:r>
                    <w:rPr>
                      <w:b w:val="0"/>
                      <w:u w:val="none"/>
                    </w:rPr>
                    <w:t>"customerStatus":"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3”   </w:t>
                  </w:r>
                  <w:proofErr w:type="gramEnd"/>
                  <w:r>
                    <w:rPr>
                      <w:u w:val="none"/>
                    </w:rPr>
                    <w:t>(Separate account exist)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4B45CB0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"totalVisit":"2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"  </w:t>
                  </w:r>
                  <w:r>
                    <w:rPr>
                      <w:u w:val="none"/>
                    </w:rPr>
                    <w:t>(</w:t>
                  </w:r>
                  <w:proofErr w:type="gramEnd"/>
                  <w:r>
                    <w:rPr>
                      <w:u w:val="none"/>
                    </w:rPr>
                    <w:t xml:space="preserve">If customer has Bill amount, then visit will be count.) </w:t>
                  </w:r>
                </w:p>
                <w:p w14:paraId="665494FE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totalSaleAmount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"1750" </w:t>
                  </w:r>
                </w:p>
                <w:p w14:paraId="55E4B1EF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10"/>
                    <w:ind w:hanging="36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  <w:r>
                    <w:rPr>
                      <w:u w:val="none"/>
                    </w:rPr>
                    <w:t>(If customer has loyalty then it will show)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18AF99D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loyaltyMinimumRequiered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 </w:t>
                  </w:r>
                </w:p>
                <w:p w14:paraId="0B96C312" w14:textId="77777777" w:rsidR="00CA6F88" w:rsidRDefault="00AB1B32">
                  <w:pPr>
                    <w:numPr>
                      <w:ilvl w:val="0"/>
                      <w:numId w:val="47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maxRedeemablePoints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31C64482" w14:textId="77777777" w:rsidR="00CA6F88" w:rsidRDefault="00AB1B32">
                  <w:pPr>
                    <w:ind w:left="5" w:firstLine="0"/>
                  </w:pPr>
                  <w:r>
                    <w:rPr>
                      <w:u w:val="none"/>
                    </w:rPr>
                    <w:t xml:space="preserve">If business loyalty and has set rule for redemption such minimum loyalty </w:t>
                  </w:r>
                  <w:proofErr w:type="gramStart"/>
                  <w:r>
                    <w:rPr>
                      <w:u w:val="none"/>
                    </w:rPr>
                    <w:t>require</w:t>
                  </w:r>
                  <w:proofErr w:type="gramEnd"/>
                  <w:r>
                    <w:rPr>
                      <w:u w:val="none"/>
                    </w:rPr>
                    <w:t xml:space="preserve"> for billing and mad points require for redemption). </w:t>
                  </w:r>
                </w:p>
                <w:p w14:paraId="1E3F073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72D2E0F4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4B5B846D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9563F8D" wp14:editId="4CD0BC1E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5639" name="Group 205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45" name="Shape 26054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639" style="width:0.24pt;height:743.64pt;position:absolute;mso-position-horizontal-relative:page;mso-position-horizontal:absolute;margin-left:24pt;mso-position-vertical-relative:page;margin-top:24.24pt;" coordsize="30,94442">
                <v:shape id="Shape 26054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CDB811" wp14:editId="351B56F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5640" name="Group 205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47" name="Shape 26054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5640" style="width:0.23999pt;height:743.64pt;position:absolute;mso-position-horizontal-relative:page;mso-position-horizontal:absolute;margin-left:587.88pt;mso-position-vertical-relative:page;margin-top:24.24pt;" coordsize="30,94442">
                <v:shape id="Shape 26054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Customer Send/Re-Send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75" w:type="dxa"/>
        </w:tblCellMar>
        <w:tblLook w:val="04A0" w:firstRow="1" w:lastRow="0" w:firstColumn="1" w:lastColumn="0" w:noHBand="0" w:noVBand="1"/>
      </w:tblPr>
      <w:tblGrid>
        <w:gridCol w:w="1438"/>
        <w:gridCol w:w="827"/>
        <w:gridCol w:w="8552"/>
      </w:tblGrid>
      <w:tr w:rsidR="00CA6F88" w14:paraId="392C97ED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F42CF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26D60F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764AE1B" w14:textId="77777777">
        <w:trPr>
          <w:trHeight w:val="49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ECD368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B23C0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OTP will be </w:t>
            </w:r>
            <w:proofErr w:type="gramStart"/>
            <w:r>
              <w:rPr>
                <w:b w:val="0"/>
                <w:u w:val="none"/>
              </w:rPr>
              <w:t>send</w:t>
            </w:r>
            <w:proofErr w:type="gramEnd"/>
            <w:r>
              <w:rPr>
                <w:b w:val="0"/>
                <w:u w:val="none"/>
              </w:rPr>
              <w:t xml:space="preserve"> if customer mobile number already registers with Wellness CRM.  </w:t>
            </w:r>
          </w:p>
          <w:p w14:paraId="4DB4AD2E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DAAFDE0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7806F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3B024AD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77BA6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AB2A723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DA796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F6F539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CE650B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0940BAA" w14:textId="77777777">
        <w:trPr>
          <w:trHeight w:val="467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C2C7D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578C8E2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BF812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  <w:p w14:paraId="7EC9D8E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94BB34" w14:textId="77777777">
        <w:trPr>
          <w:trHeight w:val="27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A902D2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82049EB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9C08AA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26CD74C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6DEA81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6E41B82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FFFBD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B780AB4" w14:textId="77777777">
        <w:trPr>
          <w:trHeight w:val="730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48C4BE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549FB0B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230D26D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6057C2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d09PcTJZYmJSMG1SWWtpY1U3UStPbExCUXFwQVUvWUV0TUNtaW5IWWd 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C665415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3F79D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9336229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49AC5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918E48A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B4A3D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8FE2C6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9FA0ED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7C4CD08" w14:textId="77777777">
        <w:trPr>
          <w:trHeight w:val="243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B045B1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126B2AE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4A1A1B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27174C0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FA7B8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B62D3A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5E51B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0E17807" w14:textId="77777777">
        <w:trPr>
          <w:trHeight w:val="535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98EE7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007FA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{  </w:t>
            </w:r>
          </w:p>
          <w:p w14:paraId="492D12C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"customerMobile":"9530665529", </w:t>
            </w:r>
          </w:p>
          <w:p w14:paraId="6135A36C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61CB453E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name":"Rohit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E2C41A6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gender":"Male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12DF6D4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"dob":"1991-01-08 00:00:00", </w:t>
            </w:r>
          </w:p>
          <w:p w14:paraId="206EF1F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"facebookId":"12321219238612", </w:t>
            </w:r>
          </w:p>
          <w:p w14:paraId="5B454FA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":"Android", </w:t>
            </w:r>
          </w:p>
          <w:p w14:paraId="0D0E4324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 </w:t>
            </w:r>
          </w:p>
          <w:p w14:paraId="773284C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"deviceId":"2OX8E2YN73XY2B3FN8FEW232323223232333N4", </w:t>
            </w:r>
          </w:p>
          <w:p w14:paraId="681BE7A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 App", </w:t>
            </w:r>
          </w:p>
          <w:p w14:paraId="1193088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 Phone", </w:t>
            </w:r>
          </w:p>
          <w:p w14:paraId="50B9E2A0" w14:textId="77777777" w:rsidR="00CA6F88" w:rsidRDefault="00AB1B32">
            <w:pPr>
              <w:spacing w:after="0"/>
              <w:ind w:left="107" w:right="4672" w:firstLine="0"/>
            </w:pPr>
            <w:r>
              <w:rPr>
                <w:b w:val="0"/>
                <w:u w:val="none"/>
              </w:rPr>
              <w:t xml:space="preserve">"OSVersion":"9.1.10", "appVersion":"1.0.11" </w:t>
            </w:r>
          </w:p>
          <w:p w14:paraId="063802F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2DD5CA3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 </w:t>
            </w:r>
          </w:p>
          <w:p w14:paraId="7DBA903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MozillaBrows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793A9232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WindowsOS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570785A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569FD48D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":"www.google.com", </w:t>
            </w:r>
          </w:p>
          <w:p w14:paraId="4CAA007C" w14:textId="77777777" w:rsidR="00CA6F88" w:rsidRDefault="00AB1B32">
            <w:pPr>
              <w:spacing w:after="0"/>
              <w:ind w:left="107" w:right="2341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location":"ON</w:t>
            </w:r>
            <w:proofErr w:type="spellEnd"/>
            <w:r>
              <w:rPr>
                <w:b w:val="0"/>
                <w:u w:val="none"/>
              </w:rPr>
              <w:t xml:space="preserve"> the basis of IP address or device </w:t>
            </w:r>
            <w:proofErr w:type="spellStart"/>
            <w:r>
              <w:rPr>
                <w:b w:val="0"/>
                <w:u w:val="none"/>
              </w:rPr>
              <w:t>locaiton</w:t>
            </w:r>
            <w:proofErr w:type="spellEnd"/>
            <w:r>
              <w:rPr>
                <w:b w:val="0"/>
                <w:u w:val="none"/>
              </w:rPr>
              <w:t xml:space="preserve"> 234242"</w:t>
            </w:r>
            <w:proofErr w:type="gramStart"/>
            <w:r>
              <w:rPr>
                <w:b w:val="0"/>
                <w:u w:val="none"/>
              </w:rPr>
              <w:t>,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4ACF6C6" w14:textId="77777777">
        <w:trPr>
          <w:trHeight w:val="25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C67C5C" w14:textId="77777777" w:rsidR="00CA6F88" w:rsidRDefault="00AB1B32">
            <w:pPr>
              <w:spacing w:after="0"/>
              <w:ind w:left="104" w:firstLine="0"/>
              <w:jc w:val="both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9DAAC4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Customer mobile number should exist in the business (wellness CRM). </w:t>
            </w:r>
          </w:p>
        </w:tc>
      </w:tr>
      <w:tr w:rsidR="00CA6F88" w14:paraId="43C1DF42" w14:textId="77777777">
        <w:trPr>
          <w:trHeight w:val="431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A83CE0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433BF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Click on Send Button, Send HTTP Request, see response given below </w:t>
            </w:r>
          </w:p>
        </w:tc>
      </w:tr>
    </w:tbl>
    <w:p w14:paraId="7F9EBBA4" w14:textId="77777777" w:rsidR="00CA6F88" w:rsidRDefault="00AB1B32">
      <w:pPr>
        <w:spacing w:after="260"/>
        <w:ind w:left="0" w:firstLine="0"/>
      </w:pPr>
      <w:r>
        <w:rPr>
          <w:b w:val="0"/>
          <w:u w:val="none"/>
        </w:rPr>
        <w:t xml:space="preserve"> </w:t>
      </w:r>
    </w:p>
    <w:p w14:paraId="07918C86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2F9E8990" w14:textId="77777777">
        <w:trPr>
          <w:trHeight w:val="359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5C8B39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Details </w:t>
            </w:r>
          </w:p>
        </w:tc>
      </w:tr>
      <w:tr w:rsidR="00CA6F88" w14:paraId="3E28E481" w14:textId="77777777">
        <w:trPr>
          <w:trHeight w:val="49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0102DC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Response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B83A2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"message": "OTP send successfully!"} </w:t>
            </w:r>
          </w:p>
          <w:p w14:paraId="319BB98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1F14BF4" w14:textId="77777777">
        <w:trPr>
          <w:trHeight w:val="98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1D303C0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43C340" w14:textId="77777777" w:rsidR="00CA6F88" w:rsidRDefault="00AB1B32">
            <w:pPr>
              <w:spacing w:after="0" w:line="241" w:lineRule="auto"/>
              <w:ind w:left="4" w:firstLine="0"/>
            </w:pPr>
            <w:r>
              <w:rPr>
                <w:b w:val="0"/>
                <w:u w:val="none"/>
              </w:rPr>
              <w:t xml:space="preserve">OTP send to customer register mobile number </w:t>
            </w:r>
            <w:proofErr w:type="gramStart"/>
            <w:r>
              <w:rPr>
                <w:b w:val="0"/>
                <w:u w:val="none"/>
              </w:rPr>
              <w:t>and  user</w:t>
            </w:r>
            <w:proofErr w:type="gramEnd"/>
            <w:r>
              <w:rPr>
                <w:b w:val="0"/>
                <w:u w:val="none"/>
              </w:rPr>
              <w:t xml:space="preserve"> will authenticate using  </w:t>
            </w:r>
            <w:proofErr w:type="spellStart"/>
            <w:r>
              <w:rPr>
                <w:u w:val="none"/>
              </w:rPr>
              <w:t>authenticateOTP</w:t>
            </w:r>
            <w:proofErr w:type="spellEnd"/>
            <w:r>
              <w:rPr>
                <w:u w:val="none"/>
              </w:rPr>
              <w:t xml:space="preserve"> API</w:t>
            </w:r>
            <w:r>
              <w:rPr>
                <w:b w:val="0"/>
                <w:u w:val="none"/>
              </w:rPr>
              <w:t xml:space="preserve">, it will create a 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b w:val="0"/>
                <w:u w:val="none"/>
              </w:rPr>
              <w:t xml:space="preserve"> for security purpose valid for </w:t>
            </w:r>
            <w:r>
              <w:rPr>
                <w:u w:val="none"/>
              </w:rPr>
              <w:t xml:space="preserve">24 hours.   </w:t>
            </w:r>
          </w:p>
          <w:p w14:paraId="5DA65AA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0FBB6D1" w14:textId="77777777" w:rsidR="00CA6F88" w:rsidRDefault="00CA6F88">
      <w:pPr>
        <w:spacing w:after="0"/>
        <w:ind w:left="-720" w:right="11160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6C3E6FB3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</w:tcPr>
          <w:p w14:paraId="43A14E56" w14:textId="77777777" w:rsidR="00CA6F88" w:rsidRDefault="00AB1B32">
            <w:pPr>
              <w:spacing w:after="0"/>
              <w:ind w:left="0" w:firstLine="0"/>
            </w:pPr>
            <w:r>
              <w:lastRenderedPageBreak/>
              <w:t>Customer Authenticate OTP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38"/>
              <w:gridCol w:w="827"/>
              <w:gridCol w:w="8552"/>
            </w:tblGrid>
            <w:tr w:rsidR="00CA6F88" w14:paraId="6FAFE8CB" w14:textId="77777777">
              <w:trPr>
                <w:trHeight w:val="496"/>
              </w:trPr>
              <w:tc>
                <w:tcPr>
                  <w:tcW w:w="108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E470DFD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26F0671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294845CF" w14:textId="77777777">
              <w:trPr>
                <w:trHeight w:val="494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A82B53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3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36F20C1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Validate Customer will get </w:t>
                  </w:r>
                  <w:proofErr w:type="spellStart"/>
                  <w:r>
                    <w:rPr>
                      <w:u w:val="none"/>
                    </w:rPr>
                    <w:t>Jwtoken</w:t>
                  </w:r>
                  <w:proofErr w:type="spellEnd"/>
                  <w:r>
                    <w:rPr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>by passing Mobile number and</w:t>
                  </w:r>
                  <w:r>
                    <w:rPr>
                      <w:u w:val="none"/>
                    </w:rPr>
                    <w:t xml:space="preserve"> OTP</w:t>
                  </w:r>
                  <w:r>
                    <w:rPr>
                      <w:b w:val="0"/>
                      <w:u w:val="none"/>
                    </w:rPr>
                    <w:t xml:space="preserve"> in Authenticate OTP API.  </w:t>
                  </w:r>
                </w:p>
              </w:tc>
            </w:tr>
            <w:tr w:rsidR="00CA6F88" w14:paraId="726BCD99" w14:textId="77777777">
              <w:trPr>
                <w:trHeight w:val="274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4AAEACB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3BFE4A5C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2577726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13061581" w14:textId="77777777">
              <w:trPr>
                <w:trHeight w:val="244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CBB690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CB93AE3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5914EE4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3675869D" w14:textId="77777777">
              <w:trPr>
                <w:trHeight w:val="266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B73A511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4E9067A6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4E5297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0817ACD6" w14:textId="77777777">
              <w:trPr>
                <w:trHeight w:val="274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5BA059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5C750915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0EA504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4132C351" w14:textId="77777777">
              <w:trPr>
                <w:trHeight w:val="242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F4E41D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83FD1FB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536768F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CA83706" w14:textId="77777777">
              <w:trPr>
                <w:trHeight w:val="730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37BD05E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FF58D19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A32E7F4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2DF9366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d09PcTJZYmJSMG1SWWtpY1U3UStPbExCUXFwQVUvWUV0TUNtaW5IWWd 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ECCD592" w14:textId="77777777">
              <w:trPr>
                <w:trHeight w:val="222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C53D0D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667EFADA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06A730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C834D3C" w14:textId="77777777">
              <w:trPr>
                <w:trHeight w:val="273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32A3B0D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8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562822AF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5CC77FE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590CA607" w14:textId="77777777">
              <w:trPr>
                <w:trHeight w:val="244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436E21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88C90C1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539A146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A95FADC" w14:textId="77777777">
              <w:trPr>
                <w:trHeight w:val="222"/>
              </w:trPr>
              <w:tc>
                <w:tcPr>
                  <w:tcW w:w="143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54A3DBF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1C2FB51C" w14:textId="77777777" w:rsidR="00CA6F88" w:rsidRDefault="00AB1B32">
                  <w:pPr>
                    <w:spacing w:after="0"/>
                    <w:ind w:left="467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55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D43BC2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 </w:t>
                  </w:r>
                  <w:proofErr w:type="spellStart"/>
                  <w:r>
                    <w:rPr>
                      <w:u w:val="none"/>
                    </w:rPr>
                    <w:t>authenticateOTP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40A53CA" w14:textId="77777777">
              <w:trPr>
                <w:trHeight w:val="4630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6C5A9E8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Data </w:t>
                  </w:r>
                </w:p>
              </w:tc>
              <w:tc>
                <w:tcPr>
                  <w:tcW w:w="93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813F6E9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20F40304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"customerMobile":"9530665529", </w:t>
                  </w:r>
                </w:p>
                <w:p w14:paraId="4C247709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</w:t>
                  </w:r>
                </w:p>
                <w:p w14:paraId="2DF77228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"otp":"722619", </w:t>
                  </w:r>
                </w:p>
                <w:p w14:paraId="08E332DD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":"Android", </w:t>
                  </w:r>
                </w:p>
                <w:p w14:paraId="0F2302F5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D352D19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"deviceId":"2OX8E2YN73XY2B3FN8FN4", </w:t>
                  </w:r>
                </w:p>
                <w:p w14:paraId="0C0FE57D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":"For push notification", </w:t>
                  </w:r>
                </w:p>
                <w:p w14:paraId="58E391E0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":"Pixel XL", </w:t>
                  </w:r>
                </w:p>
                <w:p w14:paraId="2D601152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"OSVersion":"9.1.1", </w:t>
                  </w:r>
                </w:p>
                <w:p w14:paraId="5985538D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"appVersion":"1.0.1" </w:t>
                  </w:r>
                </w:p>
                <w:p w14:paraId="6AE31D1D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25E0DA06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E18CEA7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":"Mozilla", </w:t>
                  </w:r>
                </w:p>
                <w:p w14:paraId="58BCB887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":"Windows" </w:t>
                  </w:r>
                </w:p>
                <w:p w14:paraId="5B000768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2B28FDFE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proofErr w:type="gramStart"/>
                  <w:r>
                    <w:rPr>
                      <w:b w:val="0"/>
                      <w:u w:val="none"/>
                    </w:rPr>
                    <w:t>xxxx.xxxx</w:t>
                  </w:r>
                  <w:proofErr w:type="gramEnd"/>
                  <w:r>
                    <w:rPr>
                      <w:b w:val="0"/>
                      <w:u w:val="none"/>
                    </w:rPr>
                    <w:t>.xxxx.xxxx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EA4D19D" w14:textId="77777777" w:rsidR="00CA6F88" w:rsidRDefault="00AB1B32">
                  <w:pPr>
                    <w:spacing w:after="0"/>
                    <w:ind w:left="107" w:right="3038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location":"ON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the basis of IP address or device </w:t>
                  </w:r>
                  <w:proofErr w:type="spellStart"/>
                  <w:r>
                    <w:rPr>
                      <w:b w:val="0"/>
                      <w:u w:val="none"/>
                    </w:rPr>
                    <w:t>locaiton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B6760DD" w14:textId="77777777">
              <w:trPr>
                <w:trHeight w:val="496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B3D71D4" w14:textId="77777777" w:rsidR="00CA6F88" w:rsidRDefault="00AB1B32">
                  <w:pPr>
                    <w:spacing w:after="0"/>
                    <w:ind w:left="104" w:firstLine="0"/>
                    <w:jc w:val="both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3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F44BF30" w14:textId="77777777" w:rsidR="00CA6F88" w:rsidRDefault="00AB1B32">
                  <w:pPr>
                    <w:spacing w:after="0"/>
                    <w:ind w:left="107" w:right="1056" w:firstLine="0"/>
                  </w:pPr>
                  <w:r>
                    <w:rPr>
                      <w:b w:val="0"/>
                      <w:u w:val="none"/>
                    </w:rPr>
                    <w:t xml:space="preserve">Customer mobile number should exist in the business (wellness CRM). Customer should have OTP </w:t>
                  </w:r>
                </w:p>
              </w:tc>
            </w:tr>
            <w:tr w:rsidR="00CA6F88" w14:paraId="5782C6B1" w14:textId="77777777">
              <w:trPr>
                <w:trHeight w:val="431"/>
              </w:trPr>
              <w:tc>
                <w:tcPr>
                  <w:tcW w:w="14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7FBE29E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37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5318332" w14:textId="77777777" w:rsidR="00CA6F88" w:rsidRDefault="00AB1B32">
                  <w:pPr>
                    <w:spacing w:after="0"/>
                    <w:ind w:left="107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Request, see response given below </w:t>
                  </w:r>
                </w:p>
              </w:tc>
            </w:tr>
          </w:tbl>
          <w:p w14:paraId="4F0D509D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53" w:type="dxa"/>
                <w:left w:w="104" w:type="dxa"/>
                <w:right w:w="48" w:type="dxa"/>
              </w:tblCellMar>
              <w:tblLook w:val="04A0" w:firstRow="1" w:lastRow="0" w:firstColumn="1" w:lastColumn="0" w:noHBand="0" w:noVBand="1"/>
            </w:tblPr>
            <w:tblGrid>
              <w:gridCol w:w="1618"/>
              <w:gridCol w:w="9199"/>
            </w:tblGrid>
            <w:tr w:rsidR="00CA6F88" w14:paraId="71E72187" w14:textId="77777777">
              <w:trPr>
                <w:trHeight w:val="359"/>
              </w:trPr>
              <w:tc>
                <w:tcPr>
                  <w:tcW w:w="1081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CDA687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</w:tc>
            </w:tr>
            <w:tr w:rsidR="00CA6F88" w14:paraId="145A9CD5" w14:textId="77777777">
              <w:trPr>
                <w:trHeight w:val="1954"/>
              </w:trPr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AFE38F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Response </w:t>
                  </w:r>
                </w:p>
              </w:tc>
              <w:tc>
                <w:tcPr>
                  <w:tcW w:w="9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5DD5958" w14:textId="77777777" w:rsidR="00CA6F88" w:rsidRDefault="00AB1B32">
                  <w:pPr>
                    <w:spacing w:after="0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67B93C1D" w14:textId="77777777" w:rsidR="00CA6F88" w:rsidRDefault="00AB1B32">
                  <w:pPr>
                    <w:spacing w:after="0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"status": "success", </w:t>
                  </w:r>
                </w:p>
                <w:p w14:paraId="484418C0" w14:textId="77777777" w:rsidR="00CA6F88" w:rsidRDefault="00AB1B32">
                  <w:pPr>
                    <w:spacing w:after="0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"message": "Valid OTP", </w:t>
                  </w:r>
                </w:p>
                <w:p w14:paraId="77764D05" w14:textId="77777777" w:rsidR="00CA6F88" w:rsidRDefault="00AB1B32">
                  <w:pPr>
                    <w:spacing w:after="0"/>
                    <w:ind w:left="2" w:firstLine="0"/>
                    <w:jc w:val="both"/>
                  </w:pPr>
                  <w:r>
                    <w:rPr>
                      <w:b w:val="0"/>
                      <w:u w:val="none"/>
                    </w:rPr>
                    <w:t xml:space="preserve">"jwToken":"eyJ0eXAiOiJKV1QiLCJhbGciOiJIUzI1NiJ9.eyJpc3MiOiJodHRwczpcL1wvZm9vL G", </w:t>
                  </w:r>
                </w:p>
                <w:p w14:paraId="1075BFC4" w14:textId="77777777" w:rsidR="00CA6F88" w:rsidRDefault="00AB1B32">
                  <w:pPr>
                    <w:spacing w:after="2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"refreshToken":"eyJ0eXAiOiJKV1QiLCJhbGciOiJIUzI1NiJ9.eyJpc3MiOiJodHRwczpcL1wvZm 9vLndlbGxuZXNzZm9yZXZlci5pblwv _Az33ScI" </w:t>
                  </w:r>
                </w:p>
                <w:p w14:paraId="104A7AED" w14:textId="77777777" w:rsidR="00CA6F88" w:rsidRDefault="00AB1B32">
                  <w:pPr>
                    <w:spacing w:after="0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}  </w:t>
                  </w:r>
                </w:p>
              </w:tc>
            </w:tr>
            <w:tr w:rsidR="00CA6F88" w14:paraId="16F6BA49" w14:textId="77777777">
              <w:trPr>
                <w:trHeight w:val="961"/>
              </w:trPr>
              <w:tc>
                <w:tcPr>
                  <w:tcW w:w="16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33F5CD6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1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0D96631" w14:textId="77777777" w:rsidR="00CA6F88" w:rsidRDefault="00AB1B32">
                  <w:pPr>
                    <w:spacing w:after="2"/>
                    <w:ind w:left="2" w:firstLine="0"/>
                    <w:jc w:val="both"/>
                  </w:pPr>
                  <w:r>
                    <w:rPr>
                      <w:b w:val="0"/>
                      <w:u w:val="none"/>
                    </w:rPr>
                    <w:t xml:space="preserve">After authenticate OTP it will create </w:t>
                  </w:r>
                  <w:proofErr w:type="spellStart"/>
                  <w:r>
                    <w:rPr>
                      <w:u w:val="none"/>
                    </w:rPr>
                    <w:t>Jwtoken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(valid for 24 hours)</w:t>
                  </w:r>
                  <w:r>
                    <w:rPr>
                      <w:b w:val="0"/>
                      <w:u w:val="none"/>
                    </w:rPr>
                    <w:t xml:space="preserve"> and </w:t>
                  </w:r>
                  <w:r>
                    <w:rPr>
                      <w:u w:val="none"/>
                    </w:rPr>
                    <w:t>refresh token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 xml:space="preserve">(valid for 30 days).  </w:t>
                  </w:r>
                </w:p>
                <w:p w14:paraId="0F3247BC" w14:textId="77777777" w:rsidR="00CA6F88" w:rsidRDefault="00AB1B32">
                  <w:pPr>
                    <w:spacing w:after="0"/>
                    <w:ind w:left="2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125544D6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32501B71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E4260E" wp14:editId="6F94EF9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2120" name="Group 202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49" name="Shape 26054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120" style="width:0.24pt;height:743.64pt;position:absolute;mso-position-horizontal-relative:page;mso-position-horizontal:absolute;margin-left:24pt;mso-position-vertical-relative:page;margin-top:24.24pt;" coordsize="30,94442">
                <v:shape id="Shape 26055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B8E55A" wp14:editId="334371A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2122" name="Group 202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51" name="Shape 26055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2122" style="width:0.23999pt;height:743.64pt;position:absolute;mso-position-horizontal-relative:page;mso-position-horizontal:absolute;margin-left:587.88pt;mso-position-vertical-relative:page;margin-top:24.24pt;" coordsize="30,94442">
                <v:shape id="Shape 26055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Check Customer Login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5" w:type="dxa"/>
        </w:tblCellMar>
        <w:tblLook w:val="04A0" w:firstRow="1" w:lastRow="0" w:firstColumn="1" w:lastColumn="0" w:noHBand="0" w:noVBand="1"/>
      </w:tblPr>
      <w:tblGrid>
        <w:gridCol w:w="1438"/>
        <w:gridCol w:w="827"/>
        <w:gridCol w:w="8552"/>
      </w:tblGrid>
      <w:tr w:rsidR="00CA6F88" w14:paraId="28686FD1" w14:textId="77777777">
        <w:trPr>
          <w:trHeight w:val="359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3989C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</w:tc>
      </w:tr>
      <w:tr w:rsidR="00CA6F88" w14:paraId="2217E0AD" w14:textId="77777777">
        <w:trPr>
          <w:trHeight w:val="74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9965F7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D86CEF" w14:textId="77777777" w:rsidR="00CA6F88" w:rsidRDefault="00AB1B32">
            <w:pPr>
              <w:spacing w:after="2"/>
              <w:ind w:left="107" w:firstLine="0"/>
            </w:pPr>
            <w:r>
              <w:rPr>
                <w:b w:val="0"/>
                <w:u w:val="none"/>
              </w:rPr>
              <w:t xml:space="preserve">Customer should be login using Mobile, 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>and</w:t>
            </w:r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>other parameters</w:t>
            </w:r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to access other resources of API. </w:t>
            </w:r>
          </w:p>
          <w:p w14:paraId="11D7E27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  <w:tr w:rsidR="00CA6F88" w14:paraId="0ACEB5A1" w14:textId="77777777">
        <w:trPr>
          <w:trHeight w:val="27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913007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9060191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676E8D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0382B11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71AA63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66BBA9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3A00A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</w:t>
            </w:r>
            <w:hyperlink r:id="rId9">
              <w:r>
                <w:rPr>
                  <w:b w:val="0"/>
                </w:rPr>
                <w:t>https://foo.wellnessforever.in/fooapi</w:t>
              </w:r>
            </w:hyperlink>
            <w:hyperlink r:id="rId10">
              <w:r>
                <w:rPr>
                  <w:b w:val="0"/>
                  <w:u w:val="none"/>
                </w:rPr>
                <w:t xml:space="preserve"> </w:t>
              </w:r>
            </w:hyperlink>
          </w:p>
        </w:tc>
      </w:tr>
      <w:tr w:rsidR="00CA6F88" w14:paraId="0FD35836" w14:textId="77777777">
        <w:trPr>
          <w:trHeight w:val="466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D8CC3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91F5E27" w14:textId="77777777" w:rsidR="00CA6F88" w:rsidRDefault="00AB1B32">
            <w:pPr>
              <w:spacing w:after="0"/>
              <w:ind w:left="107" w:right="100" w:firstLine="360"/>
              <w:jc w:val="both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6BF64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8317EF0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EBCA7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C1F4B8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CD5FC0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B7BC8D6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DFAF7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95ACF0F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BC624B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06048DC" w14:textId="77777777">
        <w:trPr>
          <w:trHeight w:val="728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6D4AED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844DDCD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FDDDEF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A37F93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d09PcTJZYmJSMG1SWWtpY1U3UStPbExCUXFwQVUvWUV0TUNtaW5IWWd 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F3A7835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D7FB4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0CEFCEE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C9E3F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DF3FD2" w14:textId="77777777">
        <w:trPr>
          <w:trHeight w:val="27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122533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CDEFCCF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195620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86E7261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1A056D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F308A89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43FA37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F294371" w14:textId="77777777">
        <w:trPr>
          <w:trHeight w:val="446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26D9E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D81D3F9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ADD09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checkLogin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17C8349" w14:textId="77777777">
        <w:trPr>
          <w:trHeight w:val="560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D0D448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0AE04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94A2F6D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"customerMobile":"9530665529", </w:t>
            </w:r>
          </w:p>
          <w:p w14:paraId="6E0A2E34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179B7748" w14:textId="77777777" w:rsidR="00CA6F88" w:rsidRDefault="00AB1B32">
            <w:pPr>
              <w:spacing w:after="0" w:line="241" w:lineRule="auto"/>
              <w:ind w:left="107" w:firstLine="0"/>
            </w:pPr>
            <w:r>
              <w:rPr>
                <w:b w:val="0"/>
                <w:u w:val="none"/>
              </w:rPr>
              <w:t>"jwToken":"eyJ0eXAiOiJKV1QiLCJhbGciOiJIUzI1NiJ9.eyJpc3MiOiJodHRwczpcL1wvZm9vLndl bGxuZXNzZm9yZXZlci5pblwvIiwiYXVkIjoiaHR0cHM6XC9cL2Zvby53ZWxsbmVzc2ZvcmV2Z XIuaW5cLyIsImlhdCI6IjIwMjAtMDEtMjEgMTc6Mjg6NTUiLCJuYmYiOiIyMDIwLTAxLTIyIDE3O jI4OjU1IiwiZGF0YSI6eyJtb2JpbGUiOiI5NTMwNjY1NTI5Iiwic291cmNlX2lkIjoiMSJ9fQ.X1z2V</w:t>
            </w:r>
          </w:p>
          <w:p w14:paraId="423BB855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WmRmJr8QMFh_OL9vGj9ymHMWJLKMd_bBUX6Jqo", </w:t>
            </w:r>
          </w:p>
          <w:p w14:paraId="081B710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 ", </w:t>
            </w:r>
          </w:p>
          <w:p w14:paraId="1FCC7682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01EB25F5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"deviceId":"2OX8E2YN73XY2B3FN8FN4", </w:t>
            </w:r>
          </w:p>
          <w:p w14:paraId="351BDB7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notification", </w:t>
            </w:r>
          </w:p>
          <w:p w14:paraId="08BFCF5D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4182C674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"OSVersion":"9.1.1", </w:t>
            </w:r>
          </w:p>
          <w:p w14:paraId="5104154C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"appVersion":"1.0.1" </w:t>
            </w:r>
          </w:p>
          <w:p w14:paraId="24B1F78D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}, </w:t>
            </w:r>
          </w:p>
          <w:p w14:paraId="5A72A82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7BA8AD89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 "Mozilla", </w:t>
            </w:r>
          </w:p>
          <w:p w14:paraId="11165FC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 "Windows" </w:t>
            </w:r>
          </w:p>
          <w:p w14:paraId="22650446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}, </w:t>
            </w:r>
          </w:p>
          <w:p w14:paraId="1861C70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 "www.exclusife.co.in", </w:t>
            </w:r>
          </w:p>
          <w:p w14:paraId="7A1C0F1B" w14:textId="77777777" w:rsidR="00CA6F88" w:rsidRDefault="00AB1B32">
            <w:pPr>
              <w:spacing w:after="0"/>
              <w:ind w:left="107" w:right="3249" w:firstLine="0"/>
            </w:pPr>
            <w:r>
              <w:rPr>
                <w:b w:val="0"/>
                <w:u w:val="none"/>
              </w:rPr>
              <w:t>"location": "ON the basis of IP address or device location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0B2A474" w14:textId="77777777">
        <w:trPr>
          <w:trHeight w:val="74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C54064" w14:textId="77777777" w:rsidR="00CA6F88" w:rsidRDefault="00AB1B32">
            <w:pPr>
              <w:spacing w:after="0"/>
              <w:ind w:left="104" w:firstLine="0"/>
              <w:jc w:val="both"/>
            </w:pPr>
            <w:r>
              <w:rPr>
                <w:u w:val="none"/>
              </w:rPr>
              <w:t xml:space="preserve">Conditions 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4410FF" w14:textId="77777777" w:rsidR="00CA6F88" w:rsidRDefault="00AB1B32">
            <w:pPr>
              <w:numPr>
                <w:ilvl w:val="0"/>
                <w:numId w:val="6"/>
              </w:numPr>
              <w:spacing w:after="9"/>
              <w:ind w:hanging="360"/>
            </w:pPr>
            <w:r>
              <w:rPr>
                <w:b w:val="0"/>
                <w:u w:val="none"/>
              </w:rPr>
              <w:t xml:space="preserve">Customer should have authenticated 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u w:val="none"/>
              </w:rPr>
              <w:t xml:space="preserve">. </w:t>
            </w:r>
            <w:r>
              <w:rPr>
                <w:b w:val="0"/>
                <w:u w:val="none"/>
              </w:rPr>
              <w:t xml:space="preserve">  </w:t>
            </w:r>
          </w:p>
          <w:p w14:paraId="504CEA37" w14:textId="77777777" w:rsidR="00CA6F88" w:rsidRDefault="00AB1B32">
            <w:pPr>
              <w:numPr>
                <w:ilvl w:val="0"/>
                <w:numId w:val="6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registered mobile number. </w:t>
            </w:r>
          </w:p>
          <w:p w14:paraId="31C2292E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3B633F" w14:textId="77777777">
        <w:trPr>
          <w:trHeight w:val="448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05BA85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560645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Click on Send Button, Send HTTP Request, see response given below </w:t>
            </w:r>
          </w:p>
        </w:tc>
      </w:tr>
    </w:tbl>
    <w:p w14:paraId="535B747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68F56A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3FD81E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F6CEDA7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70E61A2C" w14:textId="77777777" w:rsidR="00CA6F88" w:rsidRDefault="00CA6F88">
      <w:pPr>
        <w:spacing w:after="0"/>
        <w:ind w:left="-720" w:right="11160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2A49DFCB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46870983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632" w:type="dxa"/>
              <w:tblInd w:w="92" w:type="dxa"/>
              <w:tblCellMar>
                <w:top w:w="53" w:type="dxa"/>
                <w:left w:w="104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9091"/>
            </w:tblGrid>
            <w:tr w:rsidR="00CA6F88" w14:paraId="11BD034A" w14:textId="77777777">
              <w:trPr>
                <w:trHeight w:val="359"/>
              </w:trPr>
              <w:tc>
                <w:tcPr>
                  <w:tcW w:w="106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584C66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</w:tc>
            </w:tr>
            <w:tr w:rsidR="00CA6F88" w14:paraId="58D116C2" w14:textId="77777777">
              <w:trPr>
                <w:trHeight w:val="9491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B33F07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Response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DFDF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7224F80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 "success", </w:t>
                  </w:r>
                </w:p>
                <w:p w14:paraId="0F4BCB5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"message": "Customer Login successfully!", </w:t>
                  </w:r>
                </w:p>
                <w:p w14:paraId="69C53F7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"jwToken":"eyJ0eXAiOiJKV1QiLCJhbGciOiJIUzI1NiJ9.eyJpc3MiOiJodHdl", </w:t>
                  </w:r>
                </w:p>
                <w:p w14:paraId="4F21B20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"refreshToken"</w:t>
                  </w:r>
                  <w:proofErr w:type="gramStart"/>
                  <w:r>
                    <w:rPr>
                      <w:b w:val="0"/>
                      <w:u w:val="none"/>
                    </w:rPr>
                    <w:t>:”xtyuiveXAiOiJKV1QiLCJhbGciOiJIUzI1NiJ9.eyJp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3j4j4222", </w:t>
                  </w:r>
                </w:p>
                <w:p w14:paraId="5AB73D3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"customerId":"949868", </w:t>
                  </w:r>
                </w:p>
                <w:p w14:paraId="42B420D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  ", </w:t>
                  </w:r>
                </w:p>
                <w:p w14:paraId="135C213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</w:t>
                  </w:r>
                </w:p>
                <w:p w14:paraId="5071DC7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gender":"male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B22C91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"customer_dob":"1991-03-08 00:00:00", </w:t>
                  </w:r>
                </w:p>
                <w:p w14:paraId="408A7D9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"customer_anniversary":"2004-05-09 00:00:00", </w:t>
                  </w:r>
                </w:p>
                <w:p w14:paraId="1C00965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"blodGroup":"0", </w:t>
                  </w:r>
                </w:p>
                <w:p w14:paraId="5D957AC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"lastLogin":"2019-12-06 13:05:45", </w:t>
                  </w:r>
                </w:p>
                <w:p w14:paraId="4A94DE7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lastLoginIP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":"www.exclusife.co", </w:t>
                  </w:r>
                </w:p>
                <w:p w14:paraId="4C276CD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lastLoginFrom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":"Android ", </w:t>
                  </w:r>
                </w:p>
                <w:p w14:paraId="1F869C3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"addresses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A23C15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18BD453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"addressId":"47", </w:t>
                  </w:r>
                </w:p>
                <w:p w14:paraId="3015B05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"addressName":"F-298 Sector 63", </w:t>
                  </w:r>
                </w:p>
                <w:p w14:paraId="4B1BC80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houseNo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 232", </w:t>
                  </w:r>
                </w:p>
                <w:p w14:paraId="03D4E7F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buildName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":"Customer Campus", </w:t>
                  </w:r>
                </w:p>
                <w:p w14:paraId="19D3D68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"addressPart1":"Crossing Republic Day", </w:t>
                  </w:r>
                </w:p>
                <w:p w14:paraId="6ED902A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"addressPart2":"NH 24 -36366", </w:t>
                  </w:r>
                </w:p>
                <w:p w14:paraId="1647C12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"landmark":"</w:t>
                  </w:r>
                  <w:proofErr w:type="spellStart"/>
                  <w:r>
                    <w:rPr>
                      <w:b w:val="0"/>
                      <w:u w:val="none"/>
                    </w:rPr>
                    <w:t>Near by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Fortis Hospital", </w:t>
                  </w:r>
                </w:p>
                <w:p w14:paraId="59CA7C3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"zipcode":"176090", </w:t>
                  </w:r>
                </w:p>
                <w:p w14:paraId="480D266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"lat":"23.12331", </w:t>
                  </w:r>
                </w:p>
                <w:p w14:paraId="3B86E2A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"lng":"73.223223", </w:t>
                  </w:r>
                </w:p>
                <w:p w14:paraId="40B22B6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"city":"", </w:t>
                  </w:r>
                </w:p>
                <w:p w14:paraId="0E392A7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"state":"" </w:t>
                  </w:r>
                </w:p>
                <w:p w14:paraId="421E518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202B448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], </w:t>
                  </w:r>
                </w:p>
                <w:p w14:paraId="36F17CC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"totalVisit":"2", </w:t>
                  </w:r>
                </w:p>
                <w:p w14:paraId="694D014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"totalSaleAmount":"1750", </w:t>
                  </w:r>
                </w:p>
                <w:p w14:paraId="4A3643C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ED3EED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loyaltyMinimumRequiered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37F2A2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walletBalance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081689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maxRedeemablePoints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7F96792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"flex_1":"" </w:t>
                  </w:r>
                </w:p>
                <w:p w14:paraId="4AB33A5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6716B533" w14:textId="77777777">
              <w:trPr>
                <w:trHeight w:val="1225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862E871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7C1A55" w14:textId="77777777" w:rsidR="00CA6F88" w:rsidRDefault="00AB1B32">
                  <w:pPr>
                    <w:spacing w:after="9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User should be login successfully. Response includes following details </w:t>
                  </w:r>
                </w:p>
                <w:p w14:paraId="750AFC34" w14:textId="77777777" w:rsidR="00CA6F88" w:rsidRDefault="00AB1B32">
                  <w:pPr>
                    <w:numPr>
                      <w:ilvl w:val="0"/>
                      <w:numId w:val="48"/>
                    </w:numPr>
                    <w:spacing w:after="11"/>
                    <w:ind w:hanging="360"/>
                  </w:pPr>
                  <w:proofErr w:type="spellStart"/>
                  <w:r>
                    <w:rPr>
                      <w:u w:val="none"/>
                    </w:rPr>
                    <w:t>Jwtoken</w:t>
                  </w:r>
                  <w:proofErr w:type="spellEnd"/>
                  <w:r>
                    <w:rPr>
                      <w:u w:val="none"/>
                    </w:rPr>
                    <w:t xml:space="preserve"> valid for 24 hours.  </w:t>
                  </w:r>
                </w:p>
                <w:p w14:paraId="417A421D" w14:textId="77777777" w:rsidR="00CA6F88" w:rsidRDefault="00AB1B32">
                  <w:pPr>
                    <w:numPr>
                      <w:ilvl w:val="0"/>
                      <w:numId w:val="48"/>
                    </w:numPr>
                    <w:spacing w:after="8"/>
                    <w:ind w:hanging="360"/>
                  </w:pPr>
                  <w:r>
                    <w:rPr>
                      <w:u w:val="none"/>
                    </w:rPr>
                    <w:t xml:space="preserve">Refresh token valid for 30 days </w:t>
                  </w:r>
                </w:p>
                <w:p w14:paraId="0A4729AE" w14:textId="77777777" w:rsidR="00CA6F88" w:rsidRDefault="00AB1B32">
                  <w:pPr>
                    <w:numPr>
                      <w:ilvl w:val="0"/>
                      <w:numId w:val="48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Customer ID, Name, Email, DOB, Anniversary, Address, Visit, Loyalty details, flexes fields.  </w:t>
                  </w:r>
                </w:p>
              </w:tc>
            </w:tr>
          </w:tbl>
          <w:p w14:paraId="6D32602F" w14:textId="77777777" w:rsidR="00CA6F88" w:rsidRDefault="00AB1B32">
            <w:pPr>
              <w:spacing w:after="216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0A0D22D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4ABDFC9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0B52141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3FC9583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lastRenderedPageBreak/>
              <w:t xml:space="preserve"> </w:t>
            </w:r>
          </w:p>
        </w:tc>
      </w:tr>
    </w:tbl>
    <w:p w14:paraId="6F1B3B52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D6C0A34" wp14:editId="74D0545D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0214" name="Group 200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53" name="Shape 26055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14" style="width:0.24pt;height:743.64pt;position:absolute;mso-position-horizontal-relative:page;mso-position-horizontal:absolute;margin-left:24pt;mso-position-vertical-relative:page;margin-top:24.24pt;" coordsize="30,94442">
                <v:shape id="Shape 26055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7416E11" wp14:editId="24286CC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0215" name="Group 200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55" name="Shape 26055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0215" style="width:0.23999pt;height:743.64pt;position:absolute;mso-position-horizontal-relative:page;mso-position-horizontal:absolute;margin-left:587.88pt;mso-position-vertical-relative:page;margin-top:24.24pt;" coordsize="30,94442">
                <v:shape id="Shape 26055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Check Login Alive (Customer)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400"/>
        <w:gridCol w:w="886"/>
        <w:gridCol w:w="9170"/>
      </w:tblGrid>
      <w:tr w:rsidR="00CA6F88" w14:paraId="664C4283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2BFAB0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E12121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AA74D7B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A083B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EAD5E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Check and verify the customer 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b w:val="0"/>
                <w:u w:val="none"/>
              </w:rPr>
              <w:t xml:space="preserve"> is alive or not. </w:t>
            </w:r>
          </w:p>
          <w:p w14:paraId="1A1DF75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0F08C5B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F541EF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9355EF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F893D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9D781D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E96E1F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D688A3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8A472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B9A2E75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9D38E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99CABF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7D14F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F48789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4F5198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9E1B79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34C403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98EE335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A460C7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C584CF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28DEB7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2DFB530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9AF643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A3498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B495DF8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8A6D25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EE7BD4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B36AFA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BFD82D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9270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2370BE3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311432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8498EB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8F5367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4208D5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4CFADB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E487D2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DF53C8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96678C9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FDC261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BAD289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FC62C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checkAlive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5A3761A" w14:textId="77777777">
        <w:trPr>
          <w:trHeight w:val="244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B34809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3655A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780F35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903F3E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"channelId":"1", </w:t>
            </w:r>
          </w:p>
          <w:p w14:paraId="17B08750" w14:textId="77777777" w:rsidR="00CA6F88" w:rsidRDefault="00AB1B32">
            <w:pPr>
              <w:spacing w:after="0" w:line="241" w:lineRule="auto"/>
              <w:ind w:left="108" w:right="48" w:firstLine="0"/>
            </w:pPr>
            <w:r>
              <w:rPr>
                <w:b w:val="0"/>
                <w:u w:val="none"/>
              </w:rPr>
              <w:t>"jwt":"eyJ0eXAiOiJKV1QiLCJhbGciOiJIUzI1NiJ9.eyJpc3MiOiJodHRwczpcL1wvZm9vLndlbGx uZXNzZm9yZXZlci5pblwvIiwiYXVkIjoiaHR0cHM6XC9cL2Zvby53ZWxsbmVzc2ZvcmV2ZXIu aW5cLyIsImlhdCI6IjIwMjAtMDEtMzEgMTI6MDQ6MDMiLCJuYmYiOiIyMDIwLTAyLTAxIDEyO jA0OjAzIiwiZGF0YSI6eyJtb2JpbGUiOiI4NDI3MzU2ODkwIiwic291cmNlX2lkIjoiMSJ9fQ.TRmaUBefv-b1i4Lhca6hnI2sgb4YH-KgpS2fyHTSzw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A43C9D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FFDD639" w14:textId="77777777">
        <w:trPr>
          <w:trHeight w:val="74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AF6AF5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B18C06" w14:textId="77777777" w:rsidR="00CA6F88" w:rsidRDefault="00AB1B32">
            <w:pPr>
              <w:numPr>
                <w:ilvl w:val="0"/>
                <w:numId w:val="7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Customer should have last </w:t>
            </w:r>
            <w:r>
              <w:rPr>
                <w:u w:val="none"/>
              </w:rPr>
              <w:t xml:space="preserve">valid 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3A559FD7" w14:textId="77777777" w:rsidR="00CA6F88" w:rsidRDefault="00AB1B32">
            <w:pPr>
              <w:numPr>
                <w:ilvl w:val="0"/>
                <w:numId w:val="7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be logged in  </w:t>
            </w:r>
          </w:p>
          <w:p w14:paraId="01E1D6E6" w14:textId="77777777" w:rsidR="00CA6F88" w:rsidRDefault="00AB1B32">
            <w:pPr>
              <w:spacing w:after="0"/>
              <w:ind w:left="82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D68DE28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102A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29B09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B1F990C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3937DD88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3F263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FAA096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E323298" w14:textId="77777777">
        <w:trPr>
          <w:trHeight w:val="195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F3A82E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BC78E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376734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3232654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"message": "check alive success", </w:t>
            </w:r>
          </w:p>
          <w:p w14:paraId="52635A5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"isAlive":1, </w:t>
            </w:r>
          </w:p>
          <w:p w14:paraId="488E5CE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"tokenCreateTime":"2020-01-31 12:04:03", </w:t>
            </w:r>
          </w:p>
          <w:p w14:paraId="188EEFD3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"tokenCreateBy":"1", </w:t>
            </w:r>
          </w:p>
          <w:p w14:paraId="3E932654" w14:textId="77777777" w:rsidR="00CA6F88" w:rsidRDefault="00AB1B32">
            <w:pPr>
              <w:spacing w:after="0"/>
              <w:ind w:left="364" w:right="5722" w:firstLine="0"/>
            </w:pPr>
            <w:r>
              <w:rPr>
                <w:b w:val="0"/>
                <w:u w:val="none"/>
              </w:rPr>
              <w:t xml:space="preserve">   "customerId":"1016988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D3332D0" w14:textId="77777777">
        <w:trPr>
          <w:trHeight w:val="122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6CBAF09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06C07D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 </w:t>
            </w:r>
          </w:p>
          <w:p w14:paraId="21135B8C" w14:textId="77777777" w:rsidR="00CA6F88" w:rsidRDefault="00AB1B32">
            <w:pPr>
              <w:numPr>
                <w:ilvl w:val="0"/>
                <w:numId w:val="8"/>
              </w:numPr>
              <w:spacing w:after="8"/>
              <w:ind w:hanging="360"/>
            </w:pPr>
            <w:proofErr w:type="spellStart"/>
            <w:r>
              <w:rPr>
                <w:b w:val="0"/>
                <w:u w:val="none"/>
              </w:rPr>
              <w:t>isAlive</w:t>
            </w:r>
            <w:proofErr w:type="spellEnd"/>
            <w:r>
              <w:rPr>
                <w:b w:val="0"/>
                <w:u w:val="none"/>
              </w:rPr>
              <w:t xml:space="preserve"> 1 means token is valid </w:t>
            </w:r>
          </w:p>
          <w:p w14:paraId="7EABBF0E" w14:textId="77777777" w:rsidR="00CA6F88" w:rsidRDefault="00AB1B32">
            <w:pPr>
              <w:numPr>
                <w:ilvl w:val="0"/>
                <w:numId w:val="8"/>
              </w:numPr>
              <w:spacing w:after="8"/>
              <w:ind w:hanging="360"/>
            </w:pPr>
            <w:proofErr w:type="spellStart"/>
            <w:r>
              <w:rPr>
                <w:b w:val="0"/>
                <w:u w:val="none"/>
              </w:rPr>
              <w:t>isAlive</w:t>
            </w:r>
            <w:proofErr w:type="spellEnd"/>
            <w:r>
              <w:rPr>
                <w:b w:val="0"/>
                <w:u w:val="none"/>
              </w:rPr>
              <w:t xml:space="preserve"> 0 means token not valid </w:t>
            </w:r>
          </w:p>
          <w:p w14:paraId="1DCD7AF1" w14:textId="77777777" w:rsidR="00CA6F88" w:rsidRDefault="00AB1B32">
            <w:pPr>
              <w:numPr>
                <w:ilvl w:val="0"/>
                <w:numId w:val="8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token creation date and time </w:t>
            </w:r>
          </w:p>
          <w:p w14:paraId="6EF236F4" w14:textId="77777777" w:rsidR="00CA6F88" w:rsidRDefault="00AB1B32">
            <w:pPr>
              <w:numPr>
                <w:ilvl w:val="0"/>
                <w:numId w:val="8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ID </w:t>
            </w:r>
          </w:p>
        </w:tc>
      </w:tr>
    </w:tbl>
    <w:p w14:paraId="10313F4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C55B8AC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0F9A8092" w14:textId="77777777" w:rsidR="00CA6F88" w:rsidRDefault="00CA6F88">
      <w:pPr>
        <w:sectPr w:rsidR="00CA6F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482" w:right="1080" w:bottom="480" w:left="720" w:header="720" w:footer="720" w:gutter="0"/>
          <w:cols w:space="720"/>
        </w:sectPr>
      </w:pPr>
    </w:p>
    <w:p w14:paraId="35430B99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DE2BA3B" wp14:editId="3E0F476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591" name="Group 19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57" name="Shape 26055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591" style="width:0.24pt;height:743.64pt;position:absolute;mso-position-horizontal-relative:page;mso-position-horizontal:absolute;margin-left:24pt;mso-position-vertical-relative:page;margin-top:24.24pt;" coordsize="30,94442">
                <v:shape id="Shape 26055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B32BEFC" wp14:editId="14D5CCD3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592" name="Group 198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59" name="Shape 26055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592" style="width:0.23999pt;height:743.64pt;position:absolute;mso-position-horizontal-relative:page;mso-position-horizontal:absolute;margin-left:587.88pt;mso-position-vertical-relative:page;margin-top:24.24pt;" coordsize="30,94442">
                <v:shape id="Shape 26056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Refresh Access Token (Customer)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37150D8E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6820CD0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4D65E38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D67A0C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13F3980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DB5C95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F9F6C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Check and verify that customer can get Refresh Access Token and get the latest access token for login if access token is expired after some time.  </w:t>
            </w:r>
          </w:p>
          <w:p w14:paraId="6D7C366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519D42CC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8DC3A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96F96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8EB30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9C4038A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185AF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655FF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A1F31B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3AE63BCB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FC8A3D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F425FB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5F164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830A592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D90B5B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397CE3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1CF490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574698E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D4CB5B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2E3377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1D3CD3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AA3ECD9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E025DB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BD28D3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77FB532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957069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6C48C06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C22A8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CE76EB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902AB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2B37C94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D3C833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582C84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4AD3F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649EF45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ABF3AA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5398F9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C46E19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6136AED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6CFC7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91F19C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2BF2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refreshAccessToken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46877A5" w14:textId="77777777">
        <w:trPr>
          <w:trHeight w:val="560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F9F77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9763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3CA51D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"customerId":"1016988", </w:t>
            </w:r>
          </w:p>
          <w:p w14:paraId="43B2E4D9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"refreshToken":"eyJ0eXAiOiJKV1QiLCJhbGciOiJIUzI1NiJ9.eyJpc3MiOiJodHRwczpcL1wvZm 9vLndlbGxuZXNzZm9yZXZlci5pblwvIiwiYXVkIjoiaHR0cHM6XC9cL2Zvby53ZWxsbmVzc2Zv cmV2ZXIuaW5cLyIsImlhdCI6IjIwMjAtMDEtMzEgMTI6MDQ6MDMiLCJuYmYiOiIyMDIwLTAyL</w:t>
            </w:r>
          </w:p>
          <w:p w14:paraId="41022BB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TE1IDEyOjA0OjAzIiwiZGF0YSI6eyJtb2JpbGUiOiI4NDI3MzU2ODkwIiwic291cmNlX2lkIjoiMS</w:t>
            </w:r>
          </w:p>
          <w:p w14:paraId="0B536E3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J9fQ.XWEBiOxG-qekxonPDOJ0AAHDXJqucl-T9_w3YvzoqeE", </w:t>
            </w:r>
          </w:p>
          <w:p w14:paraId="1AB6DA1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"customerMobile":"8427356890", </w:t>
            </w:r>
          </w:p>
          <w:p w14:paraId="73D9761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7894A3C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":"Android", </w:t>
            </w:r>
          </w:p>
          <w:p w14:paraId="795CE01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7B0DAC7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"deviceId":"2OX8E2YN73XY2B3FN8FN4", </w:t>
            </w:r>
          </w:p>
          <w:p w14:paraId="569F4B6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381C31A4" w14:textId="77777777" w:rsidR="00CA6F88" w:rsidRDefault="00AB1B32">
            <w:pPr>
              <w:spacing w:after="0" w:line="242" w:lineRule="auto"/>
              <w:ind w:left="108" w:right="4805" w:firstLine="0"/>
            </w:pPr>
            <w:r>
              <w:rPr>
                <w:b w:val="0"/>
                <w:u w:val="none"/>
              </w:rPr>
              <w:t xml:space="preserve">"OSVersion":"9.1.1", "appVersion":"1.0.1" </w:t>
            </w:r>
          </w:p>
          <w:p w14:paraId="2CA9332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721C191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3AFB4A7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":"Mozilla", </w:t>
            </w:r>
          </w:p>
          <w:p w14:paraId="5565940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":"Windows" </w:t>
            </w:r>
          </w:p>
          <w:p w14:paraId="34EC724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}, </w:t>
            </w:r>
          </w:p>
          <w:p w14:paraId="6DE8442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proofErr w:type="gramStart"/>
            <w:r>
              <w:rPr>
                <w:b w:val="0"/>
                <w:u w:val="none"/>
              </w:rPr>
              <w:t>xxxx.xxxx</w:t>
            </w:r>
            <w:proofErr w:type="gramEnd"/>
            <w:r>
              <w:rPr>
                <w:b w:val="0"/>
                <w:u w:val="none"/>
              </w:rPr>
              <w:t>.xxxx.xxxx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028ADDB7" w14:textId="77777777" w:rsidR="00CA6F88" w:rsidRDefault="00AB1B32">
            <w:pPr>
              <w:spacing w:after="0"/>
              <w:ind w:left="108" w:right="312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location":"ON</w:t>
            </w:r>
            <w:proofErr w:type="spellEnd"/>
            <w:r>
              <w:rPr>
                <w:b w:val="0"/>
                <w:u w:val="none"/>
              </w:rPr>
              <w:t xml:space="preserve"> the basis of IP address or device </w:t>
            </w:r>
            <w:proofErr w:type="spellStart"/>
            <w:r>
              <w:rPr>
                <w:b w:val="0"/>
                <w:u w:val="none"/>
              </w:rPr>
              <w:t>locaiton</w:t>
            </w:r>
            <w:proofErr w:type="spellEnd"/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D6E73BC" w14:textId="77777777">
        <w:trPr>
          <w:trHeight w:val="74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6C2B75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FFFFD0" w14:textId="77777777" w:rsidR="00CA6F88" w:rsidRDefault="00AB1B32">
            <w:pPr>
              <w:numPr>
                <w:ilvl w:val="0"/>
                <w:numId w:val="9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Customer should have valid last refresh Token  </w:t>
            </w:r>
          </w:p>
          <w:p w14:paraId="2605906D" w14:textId="77777777" w:rsidR="00CA6F88" w:rsidRDefault="00AB1B32">
            <w:pPr>
              <w:numPr>
                <w:ilvl w:val="0"/>
                <w:numId w:val="9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be logged in  </w:t>
            </w:r>
          </w:p>
          <w:p w14:paraId="3E827279" w14:textId="77777777" w:rsidR="00CA6F88" w:rsidRDefault="00AB1B32">
            <w:pPr>
              <w:spacing w:after="0"/>
              <w:ind w:left="82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572DE4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5ABCB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0705B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2C70461" w14:textId="77777777" w:rsidR="00CA6F88" w:rsidRDefault="00AB1B32">
      <w:pPr>
        <w:spacing w:after="465"/>
        <w:ind w:left="0" w:firstLine="0"/>
      </w:pPr>
      <w:r>
        <w:rPr>
          <w:u w:val="none"/>
        </w:rPr>
        <w:t xml:space="preserve"> </w:t>
      </w:r>
    </w:p>
    <w:p w14:paraId="17FFDBA7" w14:textId="77777777" w:rsidR="00CA6F88" w:rsidRDefault="00AB1B32">
      <w:pPr>
        <w:spacing w:after="465"/>
        <w:ind w:left="0" w:firstLine="0"/>
      </w:pPr>
      <w:r>
        <w:rPr>
          <w:u w:val="none"/>
        </w:rPr>
        <w:t xml:space="preserve"> </w:t>
      </w:r>
    </w:p>
    <w:p w14:paraId="4D9A440C" w14:textId="77777777" w:rsidR="00CA6F88" w:rsidRDefault="00AB1B32">
      <w:pPr>
        <w:spacing w:after="463"/>
        <w:ind w:left="0" w:firstLine="0"/>
      </w:pPr>
      <w:r>
        <w:rPr>
          <w:u w:val="none"/>
        </w:rPr>
        <w:lastRenderedPageBreak/>
        <w:t xml:space="preserve"> </w:t>
      </w:r>
    </w:p>
    <w:p w14:paraId="32316AE9" w14:textId="77777777" w:rsidR="00CA6F88" w:rsidRDefault="00AB1B32">
      <w:pPr>
        <w:spacing w:after="0"/>
        <w:ind w:left="0" w:firstLine="0"/>
      </w:pPr>
      <w:r>
        <w:rPr>
          <w:u w:val="none"/>
        </w:rPr>
        <w:t xml:space="preserve"> </w:t>
      </w:r>
    </w:p>
    <w:p w14:paraId="2CDF2B5C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1F771E" wp14:editId="7729AA23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300" name="Group 19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61" name="Shape 26056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300" style="width:0.24pt;height:743.64pt;position:absolute;mso-position-horizontal-relative:page;mso-position-horizontal:absolute;margin-left:24pt;mso-position-vertical-relative:page;margin-top:24.24pt;" coordsize="30,94442">
                <v:shape id="Shape 26056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47104AB" wp14:editId="4ECCC2A7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301" name="Group 19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63" name="Shape 26056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301" style="width:0.23999pt;height:743.64pt;position:absolute;mso-position-horizontal-relative:page;mso-position-horizontal:absolute;margin-left:587.88pt;mso-position-vertical-relative:page;margin-top:24.24pt;" coordsize="30,94442">
                <v:shape id="Shape 26056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708"/>
        <w:gridCol w:w="9109"/>
      </w:tblGrid>
      <w:tr w:rsidR="00CA6F88" w14:paraId="63E5129E" w14:textId="77777777">
        <w:trPr>
          <w:trHeight w:val="496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8F438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B1EB3C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94F6BA7" w14:textId="77777777">
        <w:trPr>
          <w:trHeight w:val="2441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608328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86696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686C63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"status": "success", </w:t>
            </w:r>
          </w:p>
          <w:p w14:paraId="6B6F53D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"message": "token generated", </w:t>
            </w:r>
          </w:p>
          <w:p w14:paraId="28EF745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>"jwToken":"eyJ0eXAiOiJKV1QiLCJhbGciOiJIUzI1NiJ9.eyJpc3MiOiJodHRwczpcL1wvZm 9vLndlbGxuZXNzZm9yZXZlci5pblwvIiwiYXVkIjoiaHR0cHM6XC9cL2Zvby53ZWxsbmV zc2ZvcmV2ZXIuaW5cLyIsImlhdCI6IjIwMjAtMDEtMzEgMTI6MzE6MjAiLCJuYmYiOiIyM DIwLTAyLTAxIDEyOjMxOjIwIiwiZGF0YSI6eyJtb2JpbGUiOiI4NDI3MzU2ODkwIiwic291 cmNlX2lkIjoiMSJ9fQ.IU4N5z0CCfIJqfquYtNcB1-4QuoZjeN22-jTHjD6DTA", "</w:t>
            </w:r>
            <w:proofErr w:type="spellStart"/>
            <w:r>
              <w:rPr>
                <w:b w:val="0"/>
                <w:u w:val="none"/>
              </w:rPr>
              <w:t>helpNumber</w:t>
            </w:r>
            <w:proofErr w:type="spellEnd"/>
            <w:r>
              <w:rPr>
                <w:b w:val="0"/>
                <w:u w:val="none"/>
              </w:rPr>
              <w:t xml:space="preserve">":"" </w:t>
            </w:r>
          </w:p>
          <w:p w14:paraId="054EC10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28FB908" w14:textId="77777777">
        <w:trPr>
          <w:trHeight w:val="1223"/>
        </w:trPr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6E1BE2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48F23B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API will generate new token for customer login  </w:t>
            </w:r>
          </w:p>
          <w:p w14:paraId="428171EA" w14:textId="77777777" w:rsidR="00CA6F88" w:rsidRDefault="00AB1B32">
            <w:pPr>
              <w:numPr>
                <w:ilvl w:val="0"/>
                <w:numId w:val="10"/>
              </w:numPr>
              <w:spacing w:after="9"/>
              <w:ind w:hanging="360"/>
            </w:pP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u w:val="none"/>
              </w:rPr>
              <w:t xml:space="preserve"> valid for 24 hours.  </w:t>
            </w:r>
          </w:p>
          <w:p w14:paraId="7AFBE57C" w14:textId="77777777" w:rsidR="00CA6F88" w:rsidRDefault="00AB1B32">
            <w:pPr>
              <w:numPr>
                <w:ilvl w:val="0"/>
                <w:numId w:val="10"/>
              </w:numPr>
              <w:spacing w:after="0"/>
              <w:ind w:hanging="360"/>
            </w:pPr>
            <w:r>
              <w:rPr>
                <w:u w:val="none"/>
              </w:rPr>
              <w:t xml:space="preserve">Refresh token valid for 30 days </w:t>
            </w:r>
          </w:p>
          <w:p w14:paraId="2C9FD13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A29041E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EBA425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A900D07" w14:textId="77777777" w:rsidR="00CA6F88" w:rsidRDefault="00AB1B32">
      <w:pPr>
        <w:ind w:left="-5"/>
      </w:pPr>
      <w:r>
        <w:t>Add Customer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5" w:type="dxa"/>
        </w:tblCellMar>
        <w:tblLook w:val="04A0" w:firstRow="1" w:lastRow="0" w:firstColumn="1" w:lastColumn="0" w:noHBand="0" w:noVBand="1"/>
      </w:tblPr>
      <w:tblGrid>
        <w:gridCol w:w="1438"/>
        <w:gridCol w:w="827"/>
        <w:gridCol w:w="8552"/>
      </w:tblGrid>
      <w:tr w:rsidR="00CA6F88" w14:paraId="51FD3DF4" w14:textId="77777777">
        <w:trPr>
          <w:trHeight w:val="359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3507DF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</w:tc>
      </w:tr>
      <w:tr w:rsidR="00CA6F88" w14:paraId="564FA548" w14:textId="77777777">
        <w:trPr>
          <w:trHeight w:val="25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B3E8F9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172E15" w14:textId="77777777" w:rsidR="00CA6F88" w:rsidRDefault="00AB1B32">
            <w:pPr>
              <w:spacing w:after="0"/>
              <w:ind w:left="107" w:firstLine="0"/>
            </w:pPr>
            <w:r>
              <w:rPr>
                <w:u w:val="none"/>
              </w:rPr>
              <w:t>Add Customer</w:t>
            </w:r>
            <w:r>
              <w:rPr>
                <w:b w:val="0"/>
                <w:u w:val="none"/>
              </w:rPr>
              <w:t xml:space="preserve"> API will add the customer in system. </w:t>
            </w:r>
          </w:p>
        </w:tc>
      </w:tr>
      <w:tr w:rsidR="00CA6F88" w14:paraId="3CB505F7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84AA3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48247B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05DB2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79F4091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B2A15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AE31F99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64030D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</w:t>
            </w:r>
            <w:hyperlink r:id="rId17">
              <w:r>
                <w:rPr>
                  <w:b w:val="0"/>
                </w:rPr>
                <w:t>https://foo.wellnessforever.in/fooapi</w:t>
              </w:r>
            </w:hyperlink>
            <w:hyperlink r:id="rId18">
              <w:r>
                <w:rPr>
                  <w:b w:val="0"/>
                  <w:u w:val="none"/>
                </w:rPr>
                <w:t xml:space="preserve"> </w:t>
              </w:r>
            </w:hyperlink>
          </w:p>
        </w:tc>
      </w:tr>
      <w:tr w:rsidR="00CA6F88" w14:paraId="64A0FDFE" w14:textId="77777777">
        <w:trPr>
          <w:trHeight w:val="448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7CA99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08287BA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9DD92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CAC4B4D" w14:textId="77777777">
        <w:trPr>
          <w:trHeight w:val="273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F3CDC0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CD1E1D2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AD0F0A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6DCD3A2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D1714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F3CCB8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01887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44CF148" w14:textId="77777777">
        <w:trPr>
          <w:trHeight w:val="730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0AFD39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455AE8F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616883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9740E1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d09PcTJZYmJSMG1SWWtpY1U3UStPbExCUXFwQVUvWUV0TUNtaW5IWWd 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06FC684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D10CB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CE236E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61150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B8ABC8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B1F992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438041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69C06A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3874505A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9A2F37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B622372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EF6ADB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2EBBDD3" w14:textId="77777777">
        <w:trPr>
          <w:trHeight w:val="448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3B6FF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0439726" w14:textId="77777777" w:rsidR="00CA6F88" w:rsidRDefault="00AB1B32">
            <w:pPr>
              <w:spacing w:after="0"/>
              <w:ind w:left="467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5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0A51A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addCustomer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DA77766" w14:textId="77777777">
        <w:trPr>
          <w:trHeight w:val="438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8DE243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1F2BC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FDFC2DE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tcomUserId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"939315", </w:t>
            </w:r>
          </w:p>
          <w:p w14:paraId="56439A5C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mobileNumber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"9818133754", </w:t>
            </w:r>
          </w:p>
          <w:p w14:paraId="7A85A1D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"Nikesh Yadav", </w:t>
            </w:r>
          </w:p>
          <w:p w14:paraId="739EE74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preferredPayType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"CASH", </w:t>
            </w:r>
          </w:p>
          <w:p w14:paraId="321BB34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"address</w:t>
            </w:r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{ </w:t>
            </w:r>
          </w:p>
          <w:p w14:paraId="6BB8DFCA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addressId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"0", </w:t>
            </w:r>
          </w:p>
          <w:p w14:paraId="2E6E290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addressName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"Home Address", </w:t>
            </w:r>
          </w:p>
          <w:p w14:paraId="53294AC2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houseNo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"A 14", </w:t>
            </w:r>
          </w:p>
          <w:p w14:paraId="7225E46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buildName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"Customer Campus", </w:t>
            </w:r>
          </w:p>
          <w:p w14:paraId="32B8C4F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"addressPart1</w:t>
            </w:r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"Crossing Republic", </w:t>
            </w:r>
          </w:p>
          <w:p w14:paraId="75685D4A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"addressPart2</w:t>
            </w:r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"NH 24", </w:t>
            </w:r>
          </w:p>
          <w:p w14:paraId="3FCFD6DF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"landmark</w:t>
            </w:r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Near by</w:t>
            </w:r>
            <w:proofErr w:type="spellEnd"/>
            <w:r>
              <w:rPr>
                <w:b w:val="0"/>
                <w:u w:val="none"/>
              </w:rPr>
              <w:t xml:space="preserve"> Fortis", </w:t>
            </w:r>
          </w:p>
          <w:p w14:paraId="2372ED93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zipcode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"462016", </w:t>
            </w:r>
          </w:p>
          <w:p w14:paraId="0B10DB99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lat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"23.1231", </w:t>
            </w:r>
          </w:p>
          <w:p w14:paraId="20C54317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lng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"73.23223", </w:t>
            </w:r>
          </w:p>
          <w:p w14:paraId="4AABA046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nearByStoreID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"0", </w:t>
            </w:r>
          </w:p>
          <w:p w14:paraId="35306BE1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nearByStoreName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"Big Bazar", </w:t>
            </w:r>
          </w:p>
        </w:tc>
      </w:tr>
      <w:tr w:rsidR="00CA6F88" w14:paraId="094D971A" w14:textId="77777777">
        <w:trPr>
          <w:trHeight w:val="195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C9C43A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DCD920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storeAddress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"Noida City </w:t>
            </w:r>
            <w:proofErr w:type="spellStart"/>
            <w:r>
              <w:rPr>
                <w:b w:val="0"/>
                <w:u w:val="none"/>
              </w:rPr>
              <w:t>Center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208290F2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storeNumber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"9530665529", </w:t>
            </w:r>
          </w:p>
          <w:p w14:paraId="4BFF521B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contactPerson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"8427356890", </w:t>
            </w:r>
          </w:p>
          <w:p w14:paraId="1CFDA682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storeLandmark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"Near ISKON </w:t>
            </w:r>
            <w:proofErr w:type="spellStart"/>
            <w:r>
              <w:rPr>
                <w:b w:val="0"/>
                <w:u w:val="none"/>
              </w:rPr>
              <w:t>teample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9E994C1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storeLat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"552.6556", </w:t>
            </w:r>
          </w:p>
          <w:p w14:paraId="20FC8D8D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storeLng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"82.36.963" </w:t>
            </w:r>
          </w:p>
          <w:p w14:paraId="13CF211C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0C35DC35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43AC87D" w14:textId="77777777">
        <w:trPr>
          <w:trHeight w:val="450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AA7C9E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Conditions 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7B6768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>Customer should have valid mobile number.</w:t>
            </w:r>
            <w:r>
              <w:rPr>
                <w:u w:val="none"/>
              </w:rPr>
              <w:t xml:space="preserve"> </w:t>
            </w:r>
          </w:p>
        </w:tc>
      </w:tr>
      <w:tr w:rsidR="00CA6F88" w14:paraId="4C3FF5EB" w14:textId="77777777">
        <w:trPr>
          <w:trHeight w:val="449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2A423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3BB948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 xml:space="preserve">Click on Send Button, Send HTTP Request, see response given below </w:t>
            </w:r>
          </w:p>
        </w:tc>
      </w:tr>
    </w:tbl>
    <w:p w14:paraId="4CCA0E63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t xml:space="preserve"> </w:t>
      </w:r>
    </w:p>
    <w:p w14:paraId="7E96D9E2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05452CB" wp14:editId="5DF8EC38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9048" name="Group 199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65" name="Shape 26056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048" style="width:0.24pt;height:743.64pt;position:absolute;mso-position-horizontal-relative:page;mso-position-horizontal:absolute;margin-left:24pt;mso-position-vertical-relative:page;margin-top:24.24pt;" coordsize="30,94442">
                <v:shape id="Shape 26056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18AFC35" wp14:editId="3BFA4B41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9050" name="Group 199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67" name="Shape 26056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050" style="width:0.23999pt;height:743.64pt;position:absolute;mso-position-horizontal-relative:page;mso-position-horizontal:absolute;margin-left:587.88pt;mso-position-vertical-relative:page;margin-top:24.24pt;" coordsize="30,94442">
                <v:shape id="Shape 26056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3E5BBEC8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319ED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6A7CC7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1FA2E80" w14:textId="77777777">
        <w:trPr>
          <w:trHeight w:val="171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0B2D86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2571F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F90E1B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542F5DE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"success", </w:t>
            </w:r>
          </w:p>
          <w:p w14:paraId="3831500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"customerId":"949782" </w:t>
            </w:r>
          </w:p>
          <w:p w14:paraId="56D763A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20179C7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4DB73E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65D6A63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6B34AEB" w14:textId="77777777" w:rsidR="00CA6F88" w:rsidRDefault="00AB1B32">
      <w:pPr>
        <w:ind w:left="-5"/>
      </w:pPr>
      <w:r>
        <w:t>Get Customer Details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438"/>
        <w:gridCol w:w="1187"/>
        <w:gridCol w:w="8192"/>
      </w:tblGrid>
      <w:tr w:rsidR="00CA6F88" w14:paraId="67CB0A15" w14:textId="77777777">
        <w:trPr>
          <w:trHeight w:val="359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74E096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</w:tc>
      </w:tr>
      <w:tr w:rsidR="00CA6F88" w14:paraId="02D7ED4A" w14:textId="77777777">
        <w:trPr>
          <w:trHeight w:val="49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4EAFC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BA5191" w14:textId="77777777" w:rsidR="00CA6F88" w:rsidRDefault="00AB1B32">
            <w:pPr>
              <w:spacing w:after="0"/>
              <w:ind w:left="107" w:firstLine="0"/>
              <w:jc w:val="both"/>
            </w:pPr>
            <w:r>
              <w:rPr>
                <w:u w:val="none"/>
              </w:rPr>
              <w:t>Get Customer Detail</w:t>
            </w:r>
            <w:r>
              <w:rPr>
                <w:b w:val="0"/>
                <w:u w:val="none"/>
              </w:rPr>
              <w:t xml:space="preserve"> API will return the customer invoice list including bill, items and product category.  </w:t>
            </w:r>
          </w:p>
        </w:tc>
      </w:tr>
      <w:tr w:rsidR="00CA6F88" w14:paraId="3398FA35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0B6D98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1C4830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AE3E37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357CEAD" w14:textId="77777777">
        <w:trPr>
          <w:trHeight w:val="244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EC397C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A25C9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FC63E7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</w:t>
            </w:r>
            <w:hyperlink r:id="rId19">
              <w:r>
                <w:rPr>
                  <w:b w:val="0"/>
                </w:rPr>
                <w:t>https://foo.wellnessforever.in/fooapi</w:t>
              </w:r>
            </w:hyperlink>
            <w:hyperlink r:id="rId20">
              <w:r>
                <w:rPr>
                  <w:b w:val="0"/>
                  <w:u w:val="none"/>
                </w:rPr>
                <w:t xml:space="preserve"> </w:t>
              </w:r>
            </w:hyperlink>
          </w:p>
        </w:tc>
      </w:tr>
      <w:tr w:rsidR="00CA6F88" w14:paraId="7F57D213" w14:textId="77777777">
        <w:trPr>
          <w:trHeight w:val="467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AA087B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B8301D1" w14:textId="77777777" w:rsidR="00CA6F88" w:rsidRDefault="00AB1B32">
            <w:pPr>
              <w:spacing w:after="0"/>
              <w:ind w:left="107" w:firstLine="72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E9B1D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71524CA6" w14:textId="77777777">
        <w:trPr>
          <w:trHeight w:val="27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232EC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C7006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C6672E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0CC63A7" w14:textId="77777777">
        <w:trPr>
          <w:trHeight w:val="242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53628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2F6E5C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4D9C0F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E1DB6D1" w14:textId="77777777">
        <w:trPr>
          <w:trHeight w:val="730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C17D6A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993C95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59F2F38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6E36EC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 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0B5DC80" w14:textId="77777777">
        <w:trPr>
          <w:trHeight w:val="223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FB206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116FD4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FED8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A83D901" w14:textId="77777777">
        <w:trPr>
          <w:trHeight w:val="274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BD9000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</w:t>
            </w:r>
          </w:p>
        </w:tc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EE2EB1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262272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4D148EA" w14:textId="77777777">
        <w:trPr>
          <w:trHeight w:val="243"/>
        </w:trPr>
        <w:tc>
          <w:tcPr>
            <w:tcW w:w="14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F28E82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F5F3CD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ADFD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025564F" w14:textId="77777777">
        <w:trPr>
          <w:trHeight w:val="448"/>
        </w:trPr>
        <w:tc>
          <w:tcPr>
            <w:tcW w:w="14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E7229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D26856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D94B2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getCustomerDetail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C95685E" w14:textId="77777777">
        <w:trPr>
          <w:trHeight w:val="2682"/>
        </w:trPr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6CFC8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217D9F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ADD12DB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"customerMobile":"9530665529", </w:t>
            </w:r>
          </w:p>
          <w:p w14:paraId="2E292A16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7C404F40" w14:textId="77777777" w:rsidR="00CA6F88" w:rsidRDefault="00AB1B32">
            <w:pPr>
              <w:spacing w:after="2"/>
              <w:ind w:left="107" w:firstLine="0"/>
            </w:pPr>
            <w:r>
              <w:rPr>
                <w:b w:val="0"/>
                <w:u w:val="none"/>
              </w:rPr>
              <w:t>"jwToken":"eyJ0eXAiOiJKV1QiLCJhbGciOiJIUzI1NiJ9.eyJpc3MiOiJodHRwczpcL1wvZm9vLndl bGxuZXNzZm9yZXZlci5pblwvIiwiYXVkIjoiaHR0cHM6XC9cL2Zvby53ZWxsbmVzc2ZvcmV2Z XIuaW5cLyIsImlhdCI6IjIwMjAtMDEtMjEgMTc6Mjg6NTUiLCJuYmYiOiIyMDIwLTAxLTIyIDE3O jI4OjU1IiwiZGF0YSI6eyJtb2JpbGUiOiI5NTMwNjY1NTI5Iiwic291cmNlX2lkIjoiMSJ9fQ.X1z2V</w:t>
            </w:r>
          </w:p>
          <w:p w14:paraId="4A2D527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WmRmJr8QMFh_OL9vGj9ymHMWJLKMd_bBUX6Jqo", </w:t>
            </w:r>
          </w:p>
          <w:p w14:paraId="47C1A820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 ", </w:t>
            </w:r>
          </w:p>
          <w:p w14:paraId="6B5BA7FE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3648A958" w14:textId="77777777" w:rsidR="00CA6F88" w:rsidRDefault="00AB1B32">
            <w:pPr>
              <w:spacing w:after="0"/>
              <w:ind w:left="107" w:firstLine="0"/>
            </w:pPr>
            <w:r>
              <w:rPr>
                <w:b w:val="0"/>
                <w:u w:val="none"/>
              </w:rPr>
              <w:t xml:space="preserve">"deviceId":"2OX8E2YN73XY2B3FN8FN4", </w:t>
            </w:r>
          </w:p>
        </w:tc>
      </w:tr>
    </w:tbl>
    <w:p w14:paraId="2AD197FF" w14:textId="77777777" w:rsidR="00CA6F88" w:rsidRDefault="00CA6F88">
      <w:pPr>
        <w:sectPr w:rsidR="00CA6F8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726" w:right="6085" w:bottom="789" w:left="720" w:header="480" w:footer="478" w:gutter="0"/>
          <w:cols w:space="720"/>
        </w:sectPr>
      </w:pPr>
    </w:p>
    <w:p w14:paraId="45C0CDCE" w14:textId="77777777" w:rsidR="00CA6F88" w:rsidRDefault="00CA6F88">
      <w:pPr>
        <w:spacing w:after="0"/>
        <w:ind w:left="-720" w:right="4663" w:firstLine="0"/>
      </w:pPr>
    </w:p>
    <w:tbl>
      <w:tblPr>
        <w:tblStyle w:val="TableGrid"/>
        <w:tblW w:w="11278" w:type="dxa"/>
        <w:tblInd w:w="-238" w:type="dxa"/>
        <w:tblCellMar>
          <w:top w:w="244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94"/>
        <w:gridCol w:w="1542"/>
        <w:gridCol w:w="9090"/>
        <w:gridCol w:w="552"/>
      </w:tblGrid>
      <w:tr w:rsidR="00CA6F88" w14:paraId="2C4238F7" w14:textId="77777777">
        <w:trPr>
          <w:trHeight w:val="14878"/>
        </w:trPr>
        <w:tc>
          <w:tcPr>
            <w:tcW w:w="11278" w:type="dxa"/>
            <w:gridSpan w:val="4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tbl>
            <w:tblPr>
              <w:tblStyle w:val="TableGrid"/>
              <w:tblW w:w="10818" w:type="dxa"/>
              <w:tblInd w:w="92" w:type="dxa"/>
              <w:tblCellMar>
                <w:top w:w="53" w:type="dxa"/>
                <w:left w:w="10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9381"/>
            </w:tblGrid>
            <w:tr w:rsidR="00CA6F88" w14:paraId="3969830B" w14:textId="77777777">
              <w:trPr>
                <w:trHeight w:val="2926"/>
              </w:trPr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0A42C3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40B4F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":"For push notification", </w:t>
                  </w:r>
                </w:p>
                <w:p w14:paraId="1E6B14B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":"Pixel XL", </w:t>
                  </w:r>
                </w:p>
                <w:p w14:paraId="0D057D2E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"OSVersion":"9.1.1", </w:t>
                  </w:r>
                </w:p>
                <w:p w14:paraId="26A00E00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"appVersion":"1.0.1" </w:t>
                  </w:r>
                </w:p>
                <w:p w14:paraId="6545E9FE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}, </w:t>
                  </w:r>
                </w:p>
                <w:p w14:paraId="462EA6D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6C4543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browserType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"Mozilla", </w:t>
                  </w:r>
                </w:p>
                <w:p w14:paraId="34DF72FC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"Windows" </w:t>
                  </w:r>
                </w:p>
                <w:p w14:paraId="7B4AFF7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}, </w:t>
                  </w:r>
                </w:p>
                <w:p w14:paraId="0736805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"www.exclusife.co.in", </w:t>
                  </w:r>
                </w:p>
                <w:p w14:paraId="50E69831" w14:textId="77777777" w:rsidR="00CA6F88" w:rsidRDefault="00AB1B32">
                  <w:pPr>
                    <w:spacing w:after="0"/>
                    <w:ind w:left="4" w:right="3252" w:firstLine="0"/>
                  </w:pPr>
                  <w:r>
                    <w:rPr>
                      <w:b w:val="0"/>
                      <w:u w:val="none"/>
                    </w:rPr>
                    <w:t>"location": "ON the basis of IP address or device location</w:t>
                  </w:r>
                  <w:proofErr w:type="gramStart"/>
                  <w:r>
                    <w:rPr>
                      <w:b w:val="0"/>
                      <w:u w:val="none"/>
                    </w:rPr>
                    <w:t>"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E69CB44" w14:textId="77777777">
              <w:trPr>
                <w:trHeight w:val="739"/>
              </w:trPr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FD4FE69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Conditions  </w:t>
                  </w:r>
                </w:p>
              </w:tc>
              <w:tc>
                <w:tcPr>
                  <w:tcW w:w="9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30CB93" w14:textId="77777777" w:rsidR="00CA6F88" w:rsidRDefault="00AB1B32">
                  <w:pPr>
                    <w:numPr>
                      <w:ilvl w:val="0"/>
                      <w:numId w:val="49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Customer should have authenticated </w:t>
                  </w:r>
                  <w:proofErr w:type="spellStart"/>
                  <w:r>
                    <w:rPr>
                      <w:u w:val="none"/>
                    </w:rPr>
                    <w:t>JwToken</w:t>
                  </w:r>
                  <w:proofErr w:type="spellEnd"/>
                  <w:r>
                    <w:rPr>
                      <w:u w:val="none"/>
                    </w:rPr>
                    <w:t xml:space="preserve">.  </w:t>
                  </w:r>
                </w:p>
                <w:p w14:paraId="6FFEA08A" w14:textId="77777777" w:rsidR="00CA6F88" w:rsidRDefault="00AB1B32">
                  <w:pPr>
                    <w:numPr>
                      <w:ilvl w:val="0"/>
                      <w:numId w:val="49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Customer should have bill with sale amount. </w:t>
                  </w:r>
                </w:p>
                <w:p w14:paraId="1661BBAE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A198282" w14:textId="77777777">
              <w:trPr>
                <w:trHeight w:val="449"/>
              </w:trPr>
              <w:tc>
                <w:tcPr>
                  <w:tcW w:w="14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BA7CD5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7E449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Request, see response given below </w:t>
                  </w:r>
                </w:p>
              </w:tc>
            </w:tr>
          </w:tbl>
          <w:p w14:paraId="1FB09D9B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632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9091"/>
            </w:tblGrid>
            <w:tr w:rsidR="00CA6F88" w14:paraId="1B3D1645" w14:textId="77777777">
              <w:trPr>
                <w:trHeight w:val="496"/>
              </w:trPr>
              <w:tc>
                <w:tcPr>
                  <w:tcW w:w="106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59AF7C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351FAD0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0D5F89FA" w14:textId="77777777">
              <w:trPr>
                <w:trHeight w:val="8760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18C282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D979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 </w:t>
                  </w:r>
                </w:p>
                <w:p w14:paraId="5DDD6ED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12F333E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171A3AE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"customerStatus":1, </w:t>
                  </w:r>
                </w:p>
                <w:p w14:paraId="64523C3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"customerId":"949868", </w:t>
                  </w:r>
                </w:p>
                <w:p w14:paraId="41DC8F0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  ", </w:t>
                  </w:r>
                </w:p>
                <w:p w14:paraId="4566D35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</w:t>
                  </w:r>
                </w:p>
                <w:p w14:paraId="14C73A8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gender":"male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A1D192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"customer_dob":"1991-03-08 00:00:00", </w:t>
                  </w:r>
                </w:p>
                <w:p w14:paraId="095B757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"customer_anniversary":"2004-05-09 00:00:00", </w:t>
                  </w:r>
                </w:p>
                <w:p w14:paraId="14B53C5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costSensitive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":"Y", </w:t>
                  </w:r>
                </w:p>
                <w:p w14:paraId="07D838E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acceptSuugestion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":"Y", </w:t>
                  </w:r>
                </w:p>
                <w:p w14:paraId="0D0C06A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"lastLogin":"2020-01-21 17:32:42", </w:t>
                  </w:r>
                </w:p>
                <w:p w14:paraId="2169185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lastLoginIP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":"www.exclusife.co", </w:t>
                  </w:r>
                </w:p>
                <w:p w14:paraId="57D8180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lastLoginFrom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":"Android ", </w:t>
                  </w:r>
                </w:p>
                <w:p w14:paraId="181F7F0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"blodGroup":"0", </w:t>
                  </w:r>
                </w:p>
                <w:p w14:paraId="0B58A38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financialStatus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":"LIG", </w:t>
                  </w:r>
                </w:p>
                <w:p w14:paraId="6287560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creditLimit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":"M", </w:t>
                  </w:r>
                </w:p>
                <w:p w14:paraId="7CFC236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"totalVisit":"2828", </w:t>
                  </w:r>
                </w:p>
                <w:p w14:paraId="6FE736F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"totalSaleAmount":"1568880", </w:t>
                  </w:r>
                </w:p>
                <w:p w14:paraId="1434175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2D6F4ED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loyaltyMinimumRequiered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222FCAA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walletBalance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E7EF00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maxRedeemablePoints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6CB9B6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"flex_1":"Grade-I", </w:t>
                  </w:r>
                </w:p>
                <w:p w14:paraId="4C14B9B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"flex_2":"Grade-I", </w:t>
                  </w:r>
                </w:p>
                <w:p w14:paraId="5225ADB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"addresses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  <w:p w14:paraId="0A87536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], </w:t>
                  </w:r>
                </w:p>
                <w:p w14:paraId="04984AA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lastInvoice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  <w:p w14:paraId="61758CA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 </w:t>
                  </w:r>
                </w:p>
                <w:p w14:paraId="75A229F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"invoiceId":"14565", </w:t>
                  </w:r>
                </w:p>
                <w:p w14:paraId="69313BF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"invoiceDate":"2019-10-12 00:00:00", </w:t>
                  </w:r>
                </w:p>
                <w:p w14:paraId="20D5DB4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invoiceSource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74A124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"invoiceAmount":"875", </w:t>
                  </w:r>
                </w:p>
                <w:p w14:paraId="7FAB0AD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"paymentType":"875", </w:t>
                  </w:r>
                </w:p>
                <w:p w14:paraId="5FCB17D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"invoiceTaxAmount":"53", </w:t>
                  </w:r>
                </w:p>
              </w:tc>
            </w:tr>
          </w:tbl>
          <w:p w14:paraId="253CE5A2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320982B" w14:textId="77777777">
        <w:tblPrEx>
          <w:tblCellMar>
            <w:top w:w="53" w:type="dxa"/>
            <w:left w:w="104" w:type="dxa"/>
            <w:right w:w="0" w:type="dxa"/>
          </w:tblCellMar>
        </w:tblPrEx>
        <w:trPr>
          <w:gridBefore w:val="1"/>
          <w:gridAfter w:val="1"/>
          <w:wBefore w:w="94" w:type="dxa"/>
          <w:wAfter w:w="552" w:type="dxa"/>
          <w:trHeight w:val="657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902FA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80DDE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"invoiceDiscountAmount":61.57, </w:t>
            </w:r>
          </w:p>
          <w:p w14:paraId="63CEB92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invoiceDiscountPercentage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0CA1977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offerCodeApplied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2E3B52B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loyaltyPointsRedeemed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34E21F9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billItemList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 </w:t>
            </w:r>
          </w:p>
          <w:p w14:paraId="61E1974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{  </w:t>
            </w:r>
          </w:p>
          <w:p w14:paraId="2676437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"item_code":"1252", </w:t>
            </w:r>
          </w:p>
          <w:p w14:paraId="2206BB3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</w:t>
            </w:r>
            <w:proofErr w:type="spellStart"/>
            <w:r>
              <w:rPr>
                <w:b w:val="0"/>
                <w:u w:val="none"/>
              </w:rPr>
              <w:t>item_name":"Shirt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7749136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</w:t>
            </w:r>
            <w:proofErr w:type="spellStart"/>
            <w:r>
              <w:rPr>
                <w:b w:val="0"/>
                <w:u w:val="none"/>
              </w:rPr>
              <w:t>item_category_code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497A623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</w:t>
            </w:r>
            <w:proofErr w:type="spellStart"/>
            <w:r>
              <w:rPr>
                <w:b w:val="0"/>
                <w:u w:val="none"/>
              </w:rPr>
              <w:t>item_category_name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77176F8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</w:t>
            </w:r>
            <w:proofErr w:type="spellStart"/>
            <w:r>
              <w:rPr>
                <w:b w:val="0"/>
                <w:u w:val="none"/>
              </w:rPr>
              <w:t>tax_type":"Inclusive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591ECF8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</w:t>
            </w:r>
            <w:proofErr w:type="spellStart"/>
            <w:r>
              <w:rPr>
                <w:b w:val="0"/>
                <w:u w:val="none"/>
              </w:rPr>
              <w:t>item_tax_type":"GST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0E0B881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"Item_mrp_amt":"105", </w:t>
            </w:r>
          </w:p>
          <w:p w14:paraId="6B6FC5D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"item_sale_amt":"210", </w:t>
            </w:r>
          </w:p>
          <w:p w14:paraId="3A05EF3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"item_quantity":"2", </w:t>
            </w:r>
          </w:p>
          <w:p w14:paraId="10B72C0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"item_discount_perc":"10", </w:t>
            </w:r>
          </w:p>
          <w:p w14:paraId="5E201B7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"item_discount_amount":"10", </w:t>
            </w:r>
          </w:p>
          <w:p w14:paraId="10C9D2A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"item_taxable_amount":"105", </w:t>
            </w:r>
          </w:p>
          <w:p w14:paraId="29A2721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"item_tax_perc":"18.00", </w:t>
            </w:r>
          </w:p>
          <w:p w14:paraId="58006D2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"item_total_tax":"0.00" </w:t>
            </w:r>
          </w:p>
          <w:p w14:paraId="2368F20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}, </w:t>
            </w:r>
          </w:p>
          <w:p w14:paraId="0C199D2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</w:t>
            </w:r>
          </w:p>
          <w:p w14:paraId="4DADE9B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] </w:t>
            </w:r>
          </w:p>
          <w:p w14:paraId="23EC969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465A92D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1BBF6C5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19AB13B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1E16F7B" w14:textId="77777777">
        <w:tblPrEx>
          <w:tblCellMar>
            <w:top w:w="53" w:type="dxa"/>
            <w:left w:w="104" w:type="dxa"/>
            <w:right w:w="0" w:type="dxa"/>
          </w:tblCellMar>
        </w:tblPrEx>
        <w:trPr>
          <w:gridBefore w:val="1"/>
          <w:gridAfter w:val="1"/>
          <w:wBefore w:w="94" w:type="dxa"/>
          <w:wAfter w:w="552" w:type="dxa"/>
          <w:trHeight w:val="122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7A7C0B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F58459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</w:t>
            </w:r>
          </w:p>
          <w:p w14:paraId="2AE2EF59" w14:textId="77777777" w:rsidR="00CA6F88" w:rsidRDefault="00AB1B32">
            <w:pPr>
              <w:numPr>
                <w:ilvl w:val="0"/>
                <w:numId w:val="11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Name, Email, DOB. </w:t>
            </w:r>
          </w:p>
          <w:p w14:paraId="5F04F8D4" w14:textId="77777777" w:rsidR="00CA6F88" w:rsidRDefault="00AB1B32">
            <w:pPr>
              <w:numPr>
                <w:ilvl w:val="0"/>
                <w:numId w:val="11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Total Visits, Total Sale amount. </w:t>
            </w:r>
          </w:p>
          <w:p w14:paraId="5CCAD280" w14:textId="77777777" w:rsidR="00CA6F88" w:rsidRDefault="00AB1B32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Invoices, Bill Items and item category.        </w:t>
            </w:r>
          </w:p>
          <w:p w14:paraId="6BFA7182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407E80D9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25D9D4" wp14:editId="23224BFF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494" name="Group 198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69" name="Shape 26056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94" style="width:0.24pt;height:743.64pt;position:absolute;mso-position-horizontal-relative:page;mso-position-horizontal:absolute;margin-left:24pt;mso-position-vertical-relative:page;margin-top:24.24pt;" coordsize="30,94442">
                <v:shape id="Shape 26057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5CA2F07" wp14:editId="687B24F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495" name="Group 198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71" name="Shape 26057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495" style="width:0.23999pt;height:743.64pt;position:absolute;mso-position-horizontal-relative:page;mso-position-horizontal:absolute;margin-left:587.88pt;mso-position-vertical-relative:page;margin-top:24.24pt;" coordsize="30,94442">
                <v:shape id="Shape 26057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u w:val="none"/>
        </w:rPr>
        <w:t xml:space="preserve"> </w:t>
      </w:r>
    </w:p>
    <w:p w14:paraId="5021E365" w14:textId="77777777" w:rsidR="00CA6F88" w:rsidRDefault="00AB1B32">
      <w:pPr>
        <w:ind w:left="-5"/>
      </w:pPr>
      <w:r>
        <w:t>Get Customer Wallet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2C9AE2C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F1D6D0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6EBE55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89EFB63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E2B7B9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3227A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exist in </w:t>
            </w:r>
            <w:proofErr w:type="gramStart"/>
            <w:r>
              <w:rPr>
                <w:b w:val="0"/>
                <w:u w:val="none"/>
              </w:rPr>
              <w:t>point based</w:t>
            </w:r>
            <w:proofErr w:type="gramEnd"/>
            <w:r>
              <w:rPr>
                <w:b w:val="0"/>
                <w:u w:val="none"/>
              </w:rPr>
              <w:t xml:space="preserve"> loyalty program in Wellness CRM.  </w:t>
            </w:r>
          </w:p>
          <w:p w14:paraId="6027240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550C25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61ED7A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4542C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420470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B68DAC2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63D2AD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3A0AD9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630DB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381E8300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9D2D0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8D441B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EB3A0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11C0E1C9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946A0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9B43C8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283B4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230BBE5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FA28EE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A50E4D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6823C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1665C4F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2A501A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F3E409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24176B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4732BD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CAF273D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EFFDD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E920D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9D400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AF6FFA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68113F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0E6FB0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838829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D470B37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0B9611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2CE592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13F87B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61E082D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986279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AAA369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FDB53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getCustomerWallet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F69144A" w14:textId="77777777">
        <w:trPr>
          <w:trHeight w:val="122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92C703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DA3EA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7A287D9" w14:textId="77777777" w:rsidR="00CA6F88" w:rsidRDefault="00AB1B32">
            <w:pPr>
              <w:spacing w:after="2"/>
              <w:ind w:left="108" w:right="4056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customerNumber</w:t>
            </w:r>
            <w:proofErr w:type="spellEnd"/>
            <w:r>
              <w:rPr>
                <w:b w:val="0"/>
                <w:u w:val="none"/>
              </w:rPr>
              <w:t xml:space="preserve">": "9530665529", </w:t>
            </w:r>
            <w:r>
              <w:rPr>
                <w:u w:val="none"/>
              </w:rPr>
              <w:t>"</w:t>
            </w:r>
            <w:proofErr w:type="spellStart"/>
            <w:r>
              <w:rPr>
                <w:u w:val="none"/>
              </w:rPr>
              <w:t>jwToken</w:t>
            </w:r>
            <w:proofErr w:type="spellEnd"/>
            <w:r>
              <w:rPr>
                <w:u w:val="none"/>
              </w:rPr>
              <w:t>":</w:t>
            </w:r>
            <w:r>
              <w:rPr>
                <w:b w:val="0"/>
                <w:u w:val="none"/>
              </w:rPr>
              <w:t xml:space="preserve"> </w:t>
            </w:r>
          </w:p>
          <w:p w14:paraId="6142815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"eyJ0eXAiOiJKV1QiLCJhbGciOiJIUzI1NiJ9.eyJpc3MiOiJodHRwczpcL1wvZm9vLndlbGxuZXN zZm9yZXZlci5pblwvIiwiYXVkIjoiaHR0cHM6XC9cL2Zvby53ZWxsbmVzc2ZvcmV2ZXIuaW5c</w:t>
            </w:r>
          </w:p>
        </w:tc>
      </w:tr>
    </w:tbl>
    <w:p w14:paraId="0D3C3660" w14:textId="77777777" w:rsidR="00CA6F88" w:rsidRDefault="00CA6F88">
      <w:pPr>
        <w:spacing w:after="0"/>
        <w:ind w:left="-720" w:right="4663" w:firstLine="0"/>
      </w:pPr>
    </w:p>
    <w:tbl>
      <w:tblPr>
        <w:tblStyle w:val="TableGrid"/>
        <w:tblW w:w="11278" w:type="dxa"/>
        <w:tblInd w:w="-238" w:type="dxa"/>
        <w:tblCellMar>
          <w:left w:w="238" w:type="dxa"/>
          <w:bottom w:w="571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03162F54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vAlign w:val="bottom"/>
          </w:tcPr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828"/>
              <w:gridCol w:w="8461"/>
            </w:tblGrid>
            <w:tr w:rsidR="00CA6F88" w14:paraId="527D4A0C" w14:textId="77777777">
              <w:trPr>
                <w:trHeight w:val="4385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9FEAC08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A1AA0BA" w14:textId="77777777" w:rsidR="00CA6F88" w:rsidRDefault="00AB1B32">
                  <w:pPr>
                    <w:spacing w:after="0" w:line="241" w:lineRule="auto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LyIsImlhdCI6IjIwMjAtMDEtMjEgMDk6NTk6NTciLCJuYmYiOiIyMDIwLTAxLTIyIDA5OjU5OjU 3IiwiZGF0YSI6eyJtb2JpbGUiOiI5NTMwNjY1NTI5Iiwic291cmNlX2lkIjoiMSJ9fQ.zjVTpeZv3u nQXJ1tp10BgE6QXaQbHh4Ls6Ph9y6g4kE", </w:t>
                  </w:r>
                </w:p>
                <w:p w14:paraId="0A94AFAE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"Android", </w:t>
                  </w:r>
                </w:p>
                <w:p w14:paraId="05244AD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deviceDetails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{ </w:t>
                  </w:r>
                </w:p>
                <w:p w14:paraId="5C586037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"2OX8E2YN73XY2B3FN8FEW232323223232333N4", </w:t>
                  </w:r>
                </w:p>
                <w:p w14:paraId="457001B6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"For push notification App", </w:t>
                  </w:r>
                </w:p>
                <w:p w14:paraId="74FE73E3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"Pixel XL Phone", </w:t>
                  </w:r>
                </w:p>
                <w:p w14:paraId="60B0C453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OSVersion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"9.1.10", </w:t>
                  </w:r>
                </w:p>
                <w:p w14:paraId="78687D8A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appVersion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"1.0.11" </w:t>
                  </w:r>
                </w:p>
                <w:p w14:paraId="5BA50BB8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}, </w:t>
                  </w:r>
                </w:p>
                <w:p w14:paraId="65BF83F5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{ </w:t>
                  </w:r>
                </w:p>
                <w:p w14:paraId="7F364057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browserType</w:t>
                  </w:r>
                  <w:proofErr w:type="spellEnd"/>
                  <w:r>
                    <w:rPr>
                      <w:b w:val="0"/>
                      <w:u w:val="none"/>
                    </w:rPr>
                    <w:t>": "</w:t>
                  </w:r>
                  <w:proofErr w:type="spellStart"/>
                  <w:r>
                    <w:rPr>
                      <w:b w:val="0"/>
                      <w:u w:val="none"/>
                    </w:rPr>
                    <w:t>MozillaBrows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F4F50D9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>": "</w:t>
                  </w:r>
                  <w:proofErr w:type="spellStart"/>
                  <w:r>
                    <w:rPr>
                      <w:b w:val="0"/>
                      <w:u w:val="none"/>
                    </w:rPr>
                    <w:t>WindowsOS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 </w:t>
                  </w:r>
                </w:p>
                <w:p w14:paraId="00DD8FC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}, </w:t>
                  </w:r>
                </w:p>
                <w:p w14:paraId="4EE214FE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 "www.google.com", </w:t>
                  </w:r>
                </w:p>
                <w:p w14:paraId="524C4198" w14:textId="77777777" w:rsidR="00CA6F88" w:rsidRDefault="00AB1B32">
                  <w:pPr>
                    <w:spacing w:after="0"/>
                    <w:ind w:left="108" w:right="2155" w:firstLine="0"/>
                  </w:pPr>
                  <w:r>
                    <w:rPr>
                      <w:b w:val="0"/>
                      <w:u w:val="none"/>
                    </w:rPr>
                    <w:t xml:space="preserve"> "location": "ON the basis of IP address or device location 234242</w:t>
                  </w:r>
                  <w:proofErr w:type="gramStart"/>
                  <w:r>
                    <w:rPr>
                      <w:b w:val="0"/>
                      <w:u w:val="none"/>
                    </w:rPr>
                    <w:t>"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2729CFC" w14:textId="77777777">
              <w:trPr>
                <w:trHeight w:val="27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B8E826E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152E8829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352A4A5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Customer mobile should be register with Business (Wellness CRM) </w:t>
                  </w:r>
                </w:p>
              </w:tc>
            </w:tr>
            <w:tr w:rsidR="00CA6F88" w14:paraId="1974F362" w14:textId="77777777">
              <w:trPr>
                <w:trHeight w:val="486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1FD3DEB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1B3D606D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CA8F96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Business should have </w:t>
                  </w:r>
                  <w:proofErr w:type="gramStart"/>
                  <w:r>
                    <w:rPr>
                      <w:u w:val="none"/>
                    </w:rPr>
                    <w:t>points based</w:t>
                  </w:r>
                  <w:proofErr w:type="gramEnd"/>
                  <w:r>
                    <w:rPr>
                      <w:u w:val="none"/>
                    </w:rPr>
                    <w:t xml:space="preserve"> loyalty</w:t>
                  </w:r>
                  <w:r>
                    <w:rPr>
                      <w:b w:val="0"/>
                      <w:u w:val="none"/>
                    </w:rPr>
                    <w:t xml:space="preserve"> program. There are two types of loyalty campaigns item and Bill amount based. </w:t>
                  </w:r>
                </w:p>
              </w:tc>
            </w:tr>
            <w:tr w:rsidR="00CA6F88" w14:paraId="531C8ED5" w14:textId="77777777">
              <w:trPr>
                <w:trHeight w:val="19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6A9BFF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935ED2D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4D8A2A7" w14:textId="77777777" w:rsidR="00CA6F88" w:rsidRDefault="00AB1B32">
                  <w:pPr>
                    <w:spacing w:after="8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Customer should have loyalty points and has set loyalty rules such as </w:t>
                  </w:r>
                </w:p>
                <w:p w14:paraId="55E4A933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1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Bill based loyalty  </w:t>
                  </w:r>
                </w:p>
                <w:p w14:paraId="403BDCC6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Item wise loyalty points. </w:t>
                  </w:r>
                </w:p>
                <w:p w14:paraId="53916A33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Minimum point </w:t>
                  </w:r>
                  <w:proofErr w:type="gramStart"/>
                  <w:r>
                    <w:rPr>
                      <w:b w:val="0"/>
                      <w:u w:val="none"/>
                    </w:rPr>
                    <w:t>require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for redemption.  </w:t>
                  </w:r>
                </w:p>
                <w:p w14:paraId="0CA4114E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11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Minimum point </w:t>
                  </w:r>
                  <w:proofErr w:type="gramStart"/>
                  <w:r>
                    <w:rPr>
                      <w:b w:val="0"/>
                      <w:u w:val="none"/>
                    </w:rPr>
                    <w:t>require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for bill amount. </w:t>
                  </w:r>
                </w:p>
                <w:p w14:paraId="0D388A99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Redeem maximum loyalty points on bill. </w:t>
                  </w:r>
                </w:p>
                <w:p w14:paraId="4D29B7F8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Points value to Rupees. </w:t>
                  </w:r>
                </w:p>
                <w:p w14:paraId="54837B43" w14:textId="77777777" w:rsidR="00CA6F88" w:rsidRDefault="00AB1B32">
                  <w:pPr>
                    <w:numPr>
                      <w:ilvl w:val="0"/>
                      <w:numId w:val="50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Loyalty pauses and Reminder etc. </w:t>
                  </w:r>
                </w:p>
              </w:tc>
            </w:tr>
            <w:tr w:rsidR="00CA6F88" w14:paraId="1AFED605" w14:textId="77777777">
              <w:trPr>
                <w:trHeight w:val="467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9A064E3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694B1455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057DFB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To get above information customer should have </w:t>
                  </w:r>
                  <w:r>
                    <w:rPr>
                      <w:u w:val="none"/>
                    </w:rPr>
                    <w:t>"</w:t>
                  </w:r>
                  <w:proofErr w:type="spellStart"/>
                  <w:r>
                    <w:rPr>
                      <w:u w:val="none"/>
                    </w:rPr>
                    <w:t>jwToken</w:t>
                  </w:r>
                  <w:proofErr w:type="spellEnd"/>
                  <w:r>
                    <w:rPr>
                      <w:u w:val="none"/>
                    </w:rPr>
                    <w:t>"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62F2DD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BF37F16" w14:textId="77777777">
              <w:trPr>
                <w:trHeight w:val="431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D654D2A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24E2BCE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075F5593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632" w:type="dxa"/>
              <w:tblInd w:w="92" w:type="dxa"/>
              <w:tblCellMar>
                <w:top w:w="53" w:type="dxa"/>
                <w:left w:w="104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9090"/>
            </w:tblGrid>
            <w:tr w:rsidR="00CA6F88" w14:paraId="202C524F" w14:textId="77777777">
              <w:trPr>
                <w:trHeight w:val="496"/>
              </w:trPr>
              <w:tc>
                <w:tcPr>
                  <w:tcW w:w="106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F628F1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33174E8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058C1597" w14:textId="77777777">
              <w:trPr>
                <w:trHeight w:val="2441"/>
              </w:trPr>
              <w:tc>
                <w:tcPr>
                  <w:tcW w:w="15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F5E5C3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203A62F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210B1F82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42C48E2D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98F26EC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"loyaltyId":"5", </w:t>
                  </w:r>
                </w:p>
                <w:p w14:paraId="53D4E5A7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"minLoyaltyReuqie":"20", </w:t>
                  </w:r>
                </w:p>
                <w:p w14:paraId="297B212B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"maxPointRedemption":"100", </w:t>
                  </w:r>
                </w:p>
                <w:p w14:paraId="73B43EDE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"customerPoint":"787.5", </w:t>
                  </w:r>
                </w:p>
                <w:p w14:paraId="64DCB917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"minBillingAmountReq":"200", </w:t>
                  </w:r>
                </w:p>
                <w:p w14:paraId="02B59DAC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   "pointToRsValue":"1" </w:t>
                  </w:r>
                </w:p>
                <w:p w14:paraId="0C6E7BB2" w14:textId="77777777" w:rsidR="00CA6F88" w:rsidRDefault="00AB1B32">
                  <w:pPr>
                    <w:spacing w:after="0"/>
                    <w:ind w:left="364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01A0595F" w14:textId="77777777">
              <w:trPr>
                <w:trHeight w:val="1952"/>
              </w:trPr>
              <w:tc>
                <w:tcPr>
                  <w:tcW w:w="15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A24F59F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lastRenderedPageBreak/>
                    <w:t xml:space="preserve">Explanation  </w:t>
                  </w:r>
                </w:p>
              </w:tc>
              <w:tc>
                <w:tcPr>
                  <w:tcW w:w="90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6EFB30D" w14:textId="77777777" w:rsidR="00CA6F88" w:rsidRDefault="00AB1B32">
                  <w:pPr>
                    <w:spacing w:after="8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User can view the customer </w:t>
                  </w:r>
                  <w:proofErr w:type="gramStart"/>
                  <w:r>
                    <w:rPr>
                      <w:u w:val="none"/>
                    </w:rPr>
                    <w:t>point based</w:t>
                  </w:r>
                  <w:proofErr w:type="gramEnd"/>
                  <w:r>
                    <w:rPr>
                      <w:u w:val="none"/>
                    </w:rPr>
                    <w:t xml:space="preserve"> loyalty offers</w:t>
                  </w:r>
                  <w:r>
                    <w:rPr>
                      <w:b w:val="0"/>
                      <w:u w:val="none"/>
                    </w:rPr>
                    <w:t xml:space="preserve"> and other details given below. </w:t>
                  </w:r>
                </w:p>
                <w:p w14:paraId="54B4C7F2" w14:textId="77777777" w:rsidR="00CA6F88" w:rsidRDefault="00AB1B32">
                  <w:pPr>
                    <w:spacing w:after="2" w:line="267" w:lineRule="auto"/>
                    <w:ind w:left="364" w:right="3174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>Minimum loyalty points required for redemption 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 xml:space="preserve">Maximum loyalty points user can redeem  </w:t>
                  </w:r>
                </w:p>
                <w:p w14:paraId="36678108" w14:textId="77777777" w:rsidR="00CA6F88" w:rsidRDefault="00AB1B32">
                  <w:pPr>
                    <w:numPr>
                      <w:ilvl w:val="0"/>
                      <w:numId w:val="51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Total customer loyalty points. </w:t>
                  </w:r>
                </w:p>
                <w:p w14:paraId="3BCDDBE2" w14:textId="77777777" w:rsidR="00CA6F88" w:rsidRDefault="00AB1B32">
                  <w:pPr>
                    <w:numPr>
                      <w:ilvl w:val="0"/>
                      <w:numId w:val="51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Minimum Bill amount required </w:t>
                  </w:r>
                </w:p>
                <w:p w14:paraId="63794DFB" w14:textId="77777777" w:rsidR="00CA6F88" w:rsidRDefault="00AB1B32">
                  <w:pPr>
                    <w:numPr>
                      <w:ilvl w:val="0"/>
                      <w:numId w:val="51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Point’s values equal Rupees. </w:t>
                  </w:r>
                </w:p>
                <w:p w14:paraId="3FB1911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A170ED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7F91452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812" w:tblpY="13078"/>
        <w:tblOverlap w:val="never"/>
        <w:tblW w:w="10859" w:type="dxa"/>
        <w:tblInd w:w="0" w:type="dxa"/>
        <w:tblCellMar>
          <w:top w:w="53" w:type="dxa"/>
          <w:left w:w="104" w:type="dxa"/>
          <w:right w:w="6" w:type="dxa"/>
        </w:tblCellMar>
        <w:tblLook w:val="04A0" w:firstRow="1" w:lastRow="0" w:firstColumn="1" w:lastColumn="0" w:noHBand="0" w:noVBand="1"/>
      </w:tblPr>
      <w:tblGrid>
        <w:gridCol w:w="1576"/>
        <w:gridCol w:w="9283"/>
      </w:tblGrid>
      <w:tr w:rsidR="00CA6F88" w14:paraId="726CE524" w14:textId="77777777">
        <w:trPr>
          <w:trHeight w:val="496"/>
        </w:trPr>
        <w:tc>
          <w:tcPr>
            <w:tcW w:w="10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225FD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lastRenderedPageBreak/>
              <w:t xml:space="preserve">API Response </w:t>
            </w:r>
          </w:p>
          <w:p w14:paraId="12C3890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E61ED41" w14:textId="77777777">
        <w:trPr>
          <w:trHeight w:val="518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69F809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14EF4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{"</w:t>
            </w:r>
            <w:proofErr w:type="spellStart"/>
            <w:r>
              <w:rPr>
                <w:b w:val="0"/>
                <w:u w:val="none"/>
              </w:rPr>
              <w:t>status":"success","message":"Loyalty</w:t>
            </w:r>
            <w:proofErr w:type="spellEnd"/>
            <w:r>
              <w:rPr>
                <w:b w:val="0"/>
                <w:u w:val="none"/>
              </w:rPr>
              <w:t xml:space="preserve"> Points redeem successfully."} </w:t>
            </w:r>
          </w:p>
          <w:p w14:paraId="7E2D63F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16D73E8" w14:textId="77777777">
        <w:trPr>
          <w:trHeight w:val="993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D79254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1597C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loyalty points should be minus from his total loyalty points.  </w:t>
            </w:r>
          </w:p>
        </w:tc>
      </w:tr>
    </w:tbl>
    <w:p w14:paraId="7F045C5A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746EB14" wp14:editId="56B5510E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661" name="Group 193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73" name="Shape 26057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61" style="width:0.24pt;height:743.64pt;position:absolute;mso-position-horizontal-relative:page;mso-position-horizontal:absolute;margin-left:24pt;mso-position-vertical-relative:page;margin-top:24.24pt;" coordsize="30,94442">
                <v:shape id="Shape 26057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4F36A6B" wp14:editId="094646AB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662" name="Group 19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75" name="Shape 26057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662" style="width:0.23999pt;height:743.64pt;position:absolute;mso-position-horizontal-relative:page;mso-position-horizontal:absolute;margin-left:587.88pt;mso-position-vertical-relative:page;margin-top:24.24pt;" coordsize="30,94442">
                <v:shape id="Shape 26057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Redeem Wallet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AF2A55B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557D71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5E2701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13D44DB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BE51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5212D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exists in the </w:t>
            </w:r>
            <w:proofErr w:type="gramStart"/>
            <w:r>
              <w:rPr>
                <w:b w:val="0"/>
                <w:u w:val="none"/>
              </w:rPr>
              <w:t>point based</w:t>
            </w:r>
            <w:proofErr w:type="gramEnd"/>
            <w:r>
              <w:rPr>
                <w:b w:val="0"/>
                <w:u w:val="none"/>
              </w:rPr>
              <w:t xml:space="preserve"> loyalty program in Wellness CRM.  </w:t>
            </w:r>
          </w:p>
          <w:p w14:paraId="28AA1D9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473303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6873EB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D7E561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2BA69A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A39F4B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20C6E1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E8523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8A76E2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520EE6F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6EB8F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EBAF8C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E6DFB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7024AE0C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B67DD5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A2EAE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719B43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772A21E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A36086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5ED55F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D08034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999224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3C2453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EE74E6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7.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AB71744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D04436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E52DD5A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8847D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C39F2D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8.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2681E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4DBD92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C029C8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B3C219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CE268D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06F913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2705C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15CE9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CA2E67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815FCA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2195E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A7FE8D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13CBE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redeemWallet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6F24272" w14:textId="77777777">
        <w:trPr>
          <w:trHeight w:val="608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44953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1C0CE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92707A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customerNumber</w:t>
            </w:r>
            <w:proofErr w:type="spellEnd"/>
            <w:r>
              <w:rPr>
                <w:b w:val="0"/>
                <w:u w:val="none"/>
              </w:rPr>
              <w:t xml:space="preserve">": "9530665529", </w:t>
            </w:r>
          </w:p>
          <w:p w14:paraId="695D6B6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loyaltyId</w:t>
            </w:r>
            <w:proofErr w:type="spellEnd"/>
            <w:r>
              <w:rPr>
                <w:b w:val="0"/>
                <w:u w:val="none"/>
              </w:rPr>
              <w:t xml:space="preserve">": " 5", </w:t>
            </w:r>
          </w:p>
          <w:p w14:paraId="3FEF4C2E" w14:textId="77777777" w:rsidR="00CA6F88" w:rsidRDefault="00AB1B32">
            <w:pPr>
              <w:spacing w:after="0" w:line="242" w:lineRule="auto"/>
              <w:ind w:left="108" w:right="5226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pointsToRedeem</w:t>
            </w:r>
            <w:proofErr w:type="spellEnd"/>
            <w:r>
              <w:rPr>
                <w:b w:val="0"/>
                <w:u w:val="none"/>
              </w:rPr>
              <w:t>": "90</w:t>
            </w:r>
            <w:proofErr w:type="gramStart"/>
            <w:r>
              <w:rPr>
                <w:b w:val="0"/>
                <w:u w:val="none"/>
              </w:rPr>
              <w:t xml:space="preserve">",   </w:t>
            </w:r>
            <w:proofErr w:type="gramEnd"/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jwToken</w:t>
            </w:r>
            <w:proofErr w:type="spellEnd"/>
            <w:r>
              <w:rPr>
                <w:b w:val="0"/>
                <w:u w:val="none"/>
              </w:rPr>
              <w:t xml:space="preserve">": </w:t>
            </w:r>
          </w:p>
          <w:p w14:paraId="5A4A45CB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 xml:space="preserve">"eyJ0eXAiOiJKV1QiLCJhbGciOiJIUzI1NiJ9.eyJpc3MiOiJodHRwczpcL1wvZm9vLndlbGxuZXN zZm9yZXZlci5pblwvIiwiYXVkIjoiaHR0cHM6XC9cL2Zvby53ZWxsbmVzc2ZvcmV2ZXIuaW5c LyIsImlhdCI6IjIwMjAtMDEtMjEgMDk6NTk6NTciLCJuYmYiOiIyMDIwLTAxLTIyIDA5OjU5OjU 3IiwiZGF0YSI6eyJtb2JpbGUiOiI5NTMwNjY1NTI5Iiwic291cmNlX2lkIjoiMSJ9fQ.zjVTpeZv3u nQXJ1tp10BgE6QXaQbHh4Ls6Ph9y6g4kE", </w:t>
            </w:r>
          </w:p>
          <w:p w14:paraId="6E6468B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 "Android", </w:t>
            </w:r>
          </w:p>
          <w:p w14:paraId="1D122AD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r>
              <w:rPr>
                <w:b w:val="0"/>
                <w:u w:val="none"/>
              </w:rPr>
              <w:t xml:space="preserve">": { </w:t>
            </w:r>
          </w:p>
          <w:p w14:paraId="5D03603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deviceId</w:t>
            </w:r>
            <w:proofErr w:type="spellEnd"/>
            <w:r>
              <w:rPr>
                <w:b w:val="0"/>
                <w:u w:val="none"/>
              </w:rPr>
              <w:t xml:space="preserve">": "2OX8E2YN73XY2B3FN8FEW232323223232333N4", </w:t>
            </w:r>
          </w:p>
          <w:p w14:paraId="658DED9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 "For push notification App", </w:t>
            </w:r>
          </w:p>
          <w:p w14:paraId="10E0F07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 "Pixel XL Phone", </w:t>
            </w:r>
          </w:p>
          <w:p w14:paraId="2075853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OSVersion</w:t>
            </w:r>
            <w:proofErr w:type="spellEnd"/>
            <w:r>
              <w:rPr>
                <w:b w:val="0"/>
                <w:u w:val="none"/>
              </w:rPr>
              <w:t xml:space="preserve">": "9.1.10", </w:t>
            </w:r>
          </w:p>
          <w:p w14:paraId="5785024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appVersion</w:t>
            </w:r>
            <w:proofErr w:type="spellEnd"/>
            <w:r>
              <w:rPr>
                <w:b w:val="0"/>
                <w:u w:val="none"/>
              </w:rPr>
              <w:t xml:space="preserve">": "1.0.11" </w:t>
            </w:r>
          </w:p>
          <w:p w14:paraId="24B5091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}, </w:t>
            </w:r>
          </w:p>
          <w:p w14:paraId="502B03D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r>
              <w:rPr>
                <w:b w:val="0"/>
                <w:u w:val="none"/>
              </w:rPr>
              <w:t xml:space="preserve">": { </w:t>
            </w:r>
          </w:p>
          <w:p w14:paraId="1D3EF6F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>": "</w:t>
            </w:r>
            <w:proofErr w:type="spellStart"/>
            <w:r>
              <w:rPr>
                <w:b w:val="0"/>
                <w:u w:val="none"/>
              </w:rPr>
              <w:t>MozillaBrows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139553D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>": "</w:t>
            </w:r>
            <w:proofErr w:type="spellStart"/>
            <w:r>
              <w:rPr>
                <w:b w:val="0"/>
                <w:u w:val="none"/>
              </w:rPr>
              <w:t>WindowsOS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62BE77C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}, </w:t>
            </w:r>
          </w:p>
          <w:p w14:paraId="4007211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 "www.google.com", </w:t>
            </w:r>
          </w:p>
          <w:p w14:paraId="6C8CF725" w14:textId="77777777" w:rsidR="00CA6F88" w:rsidRDefault="00AB1B32">
            <w:pPr>
              <w:spacing w:after="0"/>
              <w:ind w:left="108" w:right="2224" w:firstLine="0"/>
            </w:pPr>
            <w:r>
              <w:rPr>
                <w:b w:val="0"/>
                <w:u w:val="none"/>
              </w:rPr>
              <w:t>"location": "ON the basis of IP address or device location 234242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BB0433B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EC00E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EC8B7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loyalty points for redemptions.  </w:t>
            </w:r>
          </w:p>
        </w:tc>
      </w:tr>
      <w:tr w:rsidR="00CA6F88" w14:paraId="35180FFC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0FFB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3D0C9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772A134E" w14:textId="77777777" w:rsidR="00CA6F88" w:rsidRDefault="00AB1B32">
      <w:pPr>
        <w:ind w:left="-5"/>
      </w:pPr>
      <w:r>
        <w:lastRenderedPageBreak/>
        <w:t>Test Case Result (API Response)</w:t>
      </w:r>
      <w:r>
        <w:rPr>
          <w:u w:val="none"/>
        </w:rPr>
        <w:t xml:space="preserve"> </w:t>
      </w:r>
    </w:p>
    <w:p w14:paraId="24339298" w14:textId="77777777" w:rsidR="00CA6F88" w:rsidRDefault="00CA6F88">
      <w:pPr>
        <w:spacing w:after="0"/>
        <w:ind w:left="-720" w:right="4663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29865626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698BA36A" w14:textId="77777777" w:rsidR="00CA6F88" w:rsidRDefault="00AB1B32">
            <w:pPr>
              <w:spacing w:after="0"/>
              <w:ind w:left="0" w:firstLine="0"/>
            </w:pPr>
            <w:r>
              <w:lastRenderedPageBreak/>
              <w:t>Submit Review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829"/>
              <w:gridCol w:w="8461"/>
            </w:tblGrid>
            <w:tr w:rsidR="00CA6F88" w14:paraId="64805636" w14:textId="77777777">
              <w:trPr>
                <w:trHeight w:val="496"/>
              </w:trPr>
              <w:tc>
                <w:tcPr>
                  <w:tcW w:w="108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D08FD50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4CEABDCE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226FF07B" w14:textId="77777777">
              <w:trPr>
                <w:trHeight w:val="49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A782F4F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BBAD6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Customer can submit review for his ordered product items.  </w:t>
                  </w:r>
                </w:p>
                <w:p w14:paraId="3DF95CF5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DD1D328" w14:textId="77777777">
              <w:trPr>
                <w:trHeight w:val="27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B69717B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57334A82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65BE3A5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6F06EBA0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59E896A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E0A5FDB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F0C1ED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583CBEA8" w14:textId="77777777">
              <w:trPr>
                <w:trHeight w:val="446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78A3FB3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0DBAA97F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D051D2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74646CBA" w14:textId="77777777">
              <w:trPr>
                <w:trHeight w:val="27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D6B0A2D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E721D56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ADC66E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2D304CEE" w14:textId="77777777">
              <w:trPr>
                <w:trHeight w:val="242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4BAC206B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56484A9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1C420E6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101CA057" w14:textId="77777777">
              <w:trPr>
                <w:trHeight w:val="730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1041E6E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6101EE2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337D6B11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6D81300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d09PcTJZYmJSMG1SWWtpY1U3UStPbExCUXFwQVUvWUV0TUNtaW5IWW 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02F3C62" w14:textId="77777777">
              <w:trPr>
                <w:trHeight w:val="222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53FDFC8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6E78BBA4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28C3876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9BBF3BA" w14:textId="77777777">
              <w:trPr>
                <w:trHeight w:val="27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F2C68FF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82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45C4DFF8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2CD1051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2F6C5B9B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A821A4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1C364134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870189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25D876F" w14:textId="77777777">
              <w:trPr>
                <w:trHeight w:val="222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B0321B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2319CEE" w14:textId="77777777" w:rsidR="00CA6F88" w:rsidRDefault="00AB1B32">
                  <w:pPr>
                    <w:spacing w:after="0"/>
                    <w:ind w:left="469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745E57D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</w:t>
                  </w:r>
                  <w:proofErr w:type="spellStart"/>
                  <w:r>
                    <w:rPr>
                      <w:u w:val="none"/>
                    </w:rPr>
                    <w:t>submitReview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31B46F1" w14:textId="77777777">
              <w:trPr>
                <w:trHeight w:val="803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921988C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lastRenderedPageBreak/>
                    <w:t xml:space="preserve">Data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E609ED" w14:textId="77777777" w:rsidR="00CA6F88" w:rsidRDefault="00AB1B32">
                  <w:pPr>
                    <w:spacing w:after="0"/>
                    <w:ind w:left="109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{ "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customerId":"949783", </w:t>
                  </w:r>
                </w:p>
                <w:p w14:paraId="0C17A57D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"customerNumber":"8427356890", </w:t>
                  </w:r>
                </w:p>
                <w:p w14:paraId="02345E77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 </w:t>
                  </w:r>
                </w:p>
                <w:p w14:paraId="2E18BB98" w14:textId="77777777" w:rsidR="00CA6F88" w:rsidRDefault="00AB1B32">
                  <w:pPr>
                    <w:spacing w:after="0" w:line="241" w:lineRule="auto"/>
                    <w:ind w:left="109" w:firstLine="0"/>
                  </w:pPr>
                  <w:r>
                    <w:rPr>
                      <w:b w:val="0"/>
                      <w:u w:val="none"/>
                    </w:rPr>
                    <w:t>"jwToken":"eyJ0eXAiOiJKV1QiLCJhbGciOiJIUzI1NiJ9.eyJpc3MiOiJodHRwczpcL1wvZm9vLn dlbGxuZXNzZm9yZXZlci5pblwvIiwiYXVkIjoiaHR0cHM6XC9cL2Zvby53ZWxsbmVzc2ZvcmV 2ZXIuaW5cLyIsImlhdCI6IjIwMjAtMDEtMjMgMDk6NDY6NTMiLCJuYmYiOiIyMDIwLTAxLTI0I</w:t>
                  </w:r>
                </w:p>
                <w:p w14:paraId="05E19130" w14:textId="77777777" w:rsidR="00CA6F88" w:rsidRDefault="00AB1B32">
                  <w:pPr>
                    <w:spacing w:after="2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DA5OjQ2OjUzIiwiZGF0YSI6eyJtb2JpbGUiOiI4NDI3MzU2ODkwIiwic291cmNlX2lkIjoiMSJ9fQ .m6c1TqoBsLQL-WOMl92uZIYCTjHUu38idA65dzwJDRI", </w:t>
                  </w:r>
                </w:p>
                <w:p w14:paraId="398B962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"orderId":"14526", </w:t>
                  </w:r>
                </w:p>
                <w:p w14:paraId="3B0D684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"rating":"4.5", </w:t>
                  </w:r>
                </w:p>
                <w:p w14:paraId="0C67735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"comment":"</w:t>
                  </w:r>
                  <w:proofErr w:type="spellStart"/>
                  <w:r>
                    <w:rPr>
                      <w:b w:val="0"/>
                      <w:u w:val="none"/>
                    </w:rPr>
                    <w:t>Qucik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delivery", </w:t>
                  </w:r>
                </w:p>
                <w:p w14:paraId="77C1C0BA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itemWiseReview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5F0B88C5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88AC84E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   "itemId":"2795", </w:t>
                  </w:r>
                </w:p>
                <w:p w14:paraId="5F3330E6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   "rating":"4.5", </w:t>
                  </w:r>
                </w:p>
                <w:p w14:paraId="49E7DC38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comment":"Good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Product must buy" </w:t>
                  </w:r>
                </w:p>
                <w:p w14:paraId="5EF82310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70660B08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], </w:t>
                  </w:r>
                </w:p>
                <w:p w14:paraId="15C2132B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":"Web", </w:t>
                  </w:r>
                </w:p>
                <w:p w14:paraId="51660368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519D7BC1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"deviceId":"2OX8E2YN73XY2B3FN8FN4", </w:t>
                  </w:r>
                </w:p>
                <w:p w14:paraId="21A18630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":"For push notification", </w:t>
                  </w:r>
                </w:p>
                <w:p w14:paraId="4CA5A891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":"Pixel XL", </w:t>
                  </w:r>
                </w:p>
                <w:p w14:paraId="0A40A74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"OSVersion":"9.1.1", </w:t>
                  </w:r>
                </w:p>
                <w:p w14:paraId="6D5F3300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"appVersion":"1.0.1" </w:t>
                  </w:r>
                </w:p>
                <w:p w14:paraId="783474C4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0F708774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6B09378B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":"Mozilla Firefox", </w:t>
                  </w:r>
                </w:p>
                <w:p w14:paraId="5BA4B77F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":"Windows OS" </w:t>
                  </w:r>
                </w:p>
                <w:p w14:paraId="59206178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4A482CBB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proofErr w:type="gramStart"/>
                  <w:r>
                    <w:rPr>
                      <w:b w:val="0"/>
                      <w:u w:val="none"/>
                    </w:rPr>
                    <w:t>xxxx.xxxx</w:t>
                  </w:r>
                  <w:proofErr w:type="gramEnd"/>
                  <w:r>
                    <w:rPr>
                      <w:b w:val="0"/>
                      <w:u w:val="none"/>
                    </w:rPr>
                    <w:t>.xxxx.xxxx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DE8F09A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location":"Noida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 </w:t>
                  </w:r>
                </w:p>
                <w:p w14:paraId="7C6328A5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1F46D206" w14:textId="77777777">
              <w:trPr>
                <w:trHeight w:val="496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487D4EE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4925CE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Customer should have order history. </w:t>
                  </w:r>
                </w:p>
                <w:p w14:paraId="333BFC32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35F84708" w14:textId="77777777">
              <w:trPr>
                <w:trHeight w:val="43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7AF3EB12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8E08E6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10C9D1E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</w:tbl>
    <w:p w14:paraId="21A3B15E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11BFA6" wp14:editId="0BF21F9F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322" name="Group 193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77" name="Shape 26057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322" style="width:0.24pt;height:743.64pt;position:absolute;mso-position-horizontal-relative:page;mso-position-horizontal:absolute;margin-left:24pt;mso-position-vertical-relative:page;margin-top:24.24pt;" coordsize="30,94442">
                <v:shape id="Shape 26057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B3C1D8" wp14:editId="25206652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323" name="Group 19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79" name="Shape 26057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323" style="width:0.23999pt;height:743.64pt;position:absolute;mso-position-horizontal-relative:page;mso-position-horizontal:absolute;margin-left:587.88pt;mso-position-vertical-relative:page;margin-top:24.24pt;" coordsize="30,94442">
                <v:shape id="Shape 26058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36529221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FD83A8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4549ABD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7F9F6B4" w14:textId="77777777">
        <w:trPr>
          <w:trHeight w:val="73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8BCBDD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CC2113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11D975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"message”: “Review Submitted Successfully."} </w:t>
            </w:r>
          </w:p>
          <w:p w14:paraId="6742C7D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54EBD73" w14:textId="77777777">
        <w:trPr>
          <w:trHeight w:val="195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7A03AD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EBC4BD" w14:textId="77777777" w:rsidR="00CA6F88" w:rsidRDefault="00AB1B32">
            <w:pPr>
              <w:spacing w:after="0"/>
              <w:ind w:left="4" w:firstLine="0"/>
              <w:jc w:val="both"/>
            </w:pPr>
            <w:r>
              <w:rPr>
                <w:b w:val="0"/>
                <w:u w:val="none"/>
              </w:rPr>
              <w:t xml:space="preserve">After submit of the review two entries will be inserted in the Backend under the following tables </w:t>
            </w:r>
          </w:p>
          <w:p w14:paraId="19E745AD" w14:textId="77777777" w:rsidR="00CA6F88" w:rsidRDefault="00AB1B32">
            <w:pPr>
              <w:spacing w:after="11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5868CE78" w14:textId="77777777" w:rsidR="00CA6F88" w:rsidRDefault="00AB1B32">
            <w:pPr>
              <w:numPr>
                <w:ilvl w:val="0"/>
                <w:numId w:val="12"/>
              </w:numPr>
              <w:spacing w:after="8"/>
              <w:ind w:hanging="360"/>
            </w:pPr>
            <w:proofErr w:type="spellStart"/>
            <w:r>
              <w:rPr>
                <w:u w:val="none"/>
              </w:rPr>
              <w:t>excl_bzn_billing_review_item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47C5BC84" w14:textId="77777777" w:rsidR="00CA6F88" w:rsidRDefault="00AB1B32">
            <w:pPr>
              <w:numPr>
                <w:ilvl w:val="0"/>
                <w:numId w:val="12"/>
              </w:numPr>
              <w:spacing w:after="0"/>
              <w:ind w:hanging="360"/>
            </w:pPr>
            <w:proofErr w:type="spellStart"/>
            <w:r>
              <w:rPr>
                <w:u w:val="none"/>
              </w:rPr>
              <w:t>excl_bzn_billing_review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07DDF58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6920691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B6CBB0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28C6C570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6C91194D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58480FB" w14:textId="77777777" w:rsidR="00CA6F88" w:rsidRDefault="00AB1B32">
      <w:pPr>
        <w:ind w:left="-5"/>
      </w:pPr>
      <w:r>
        <w:t>Send Help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7B143DC3" w14:textId="77777777">
        <w:trPr>
          <w:trHeight w:val="493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754E72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F340E4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C281733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29253B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2A30A5E" w14:textId="77777777" w:rsidR="00CA6F88" w:rsidRDefault="00AB1B32">
            <w:pPr>
              <w:spacing w:after="0"/>
              <w:ind w:left="108" w:firstLine="0"/>
            </w:pPr>
            <w:proofErr w:type="spellStart"/>
            <w:r>
              <w:rPr>
                <w:b w:val="0"/>
                <w:u w:val="none"/>
              </w:rPr>
              <w:t>Custo</w:t>
            </w:r>
            <w:proofErr w:type="spellEnd"/>
          </w:p>
          <w:p w14:paraId="53D1A56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C2E717" w14:textId="77777777" w:rsidR="00CA6F88" w:rsidRDefault="00AB1B32">
            <w:pPr>
              <w:spacing w:after="0"/>
              <w:ind w:left="-151" w:firstLine="0"/>
            </w:pPr>
            <w:proofErr w:type="spellStart"/>
            <w:r>
              <w:rPr>
                <w:b w:val="0"/>
                <w:u w:val="none"/>
              </w:rPr>
              <w:t>mer</w:t>
            </w:r>
            <w:proofErr w:type="spellEnd"/>
            <w:r>
              <w:rPr>
                <w:b w:val="0"/>
                <w:u w:val="none"/>
              </w:rPr>
              <w:t xml:space="preserve"> should be able to opt help on his ordered items </w:t>
            </w:r>
          </w:p>
        </w:tc>
      </w:tr>
      <w:tr w:rsidR="00CA6F88" w14:paraId="1C5741F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0EE20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B032DD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40199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D565F3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A8A2D3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F68A2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A1FB45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B725EFE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58F001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A03670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93FD8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10CD06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DB2F12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DACF9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5BC7C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6CF798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A4ADF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FB33B7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FE2B4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B9099F8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076A42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2848A7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C1D632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4430E8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8A83C6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6FABF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824F9A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8A23C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570C7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EE028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0E4708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6BCCED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39B1535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A869B6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903CA3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171114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25D5DEE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D8374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BCDA1D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C6A96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sendHelp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61676DB" w14:textId="77777777">
        <w:trPr>
          <w:trHeight w:val="48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2E9764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6BAE0D" w14:textId="77777777" w:rsidR="00CA6F88" w:rsidRDefault="00AB1B32">
            <w:pPr>
              <w:spacing w:after="0"/>
              <w:ind w:left="108" w:firstLine="0"/>
            </w:pPr>
            <w:proofErr w:type="gramStart"/>
            <w:r>
              <w:rPr>
                <w:b w:val="0"/>
                <w:u w:val="none"/>
              </w:rPr>
              <w:t>{ "</w:t>
            </w:r>
            <w:proofErr w:type="gramEnd"/>
            <w:r>
              <w:rPr>
                <w:b w:val="0"/>
                <w:u w:val="none"/>
              </w:rPr>
              <w:t xml:space="preserve">customerId":"949783", </w:t>
            </w:r>
          </w:p>
          <w:p w14:paraId="2B01194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"customerNumber":"8427356890", </w:t>
            </w:r>
          </w:p>
          <w:p w14:paraId="64332FC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 </w:t>
            </w:r>
          </w:p>
          <w:p w14:paraId="1ABDAD1B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2ZXIuaW5cLyIsImlhdCI6IjIwMjAtMDEtMjMgMDk6NDY6NTMiLCJuYmYiOiIyMDIwLTAxLTI0I</w:t>
            </w:r>
          </w:p>
          <w:p w14:paraId="79A6B24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DA5OjQ2OjUzIiwiZGF0YSI6eyJtb2JpbGUiOiI4NDI3MzU2ODkwIiwic291cmNlX2lkIjoiMSJ9fQ .m6c1TqoBsLQL-WOMl92uZIYCTjHUu38idA65dzwJDRI", </w:t>
            </w:r>
          </w:p>
          <w:p w14:paraId="0B126D5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"orderId":"14526", </w:t>
            </w:r>
          </w:p>
          <w:p w14:paraId="5CF88B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"rating":"4.5", </w:t>
            </w:r>
          </w:p>
          <w:p w14:paraId="4605D34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query":"Quality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886583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itemWiseQuestion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04F38D5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0E81845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"itemId":"2795", </w:t>
            </w:r>
          </w:p>
          <w:p w14:paraId="19BED99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"rating":"4.5", </w:t>
            </w:r>
          </w:p>
          <w:p w14:paraId="49AF5E5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query":"Why</w:t>
            </w:r>
            <w:proofErr w:type="spellEnd"/>
            <w:r>
              <w:rPr>
                <w:b w:val="0"/>
                <w:u w:val="none"/>
              </w:rPr>
              <w:t xml:space="preserve"> item quality is not good?" </w:t>
            </w:r>
          </w:p>
          <w:p w14:paraId="67C2DE3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39D396B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], </w:t>
            </w:r>
          </w:p>
          <w:p w14:paraId="0549767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":"Web", </w:t>
            </w:r>
          </w:p>
          <w:p w14:paraId="6E52B5D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56DA9EAD" w14:textId="77777777" w:rsidR="00CA6F88" w:rsidRDefault="00CA6F88">
      <w:pPr>
        <w:sectPr w:rsidR="00CA6F88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482" w:right="7577" w:bottom="480" w:left="720" w:header="720" w:footer="720" w:gutter="0"/>
          <w:cols w:space="720"/>
        </w:sectPr>
      </w:pPr>
    </w:p>
    <w:tbl>
      <w:tblPr>
        <w:tblStyle w:val="TableGrid"/>
        <w:tblW w:w="10817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9289"/>
      </w:tblGrid>
      <w:tr w:rsidR="00CA6F88" w14:paraId="429EEDD6" w14:textId="77777777">
        <w:trPr>
          <w:trHeight w:val="317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C063B1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1514C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"deviceId":"2OX8E2YN73XY2B3FN8FN4", </w:t>
            </w:r>
          </w:p>
          <w:p w14:paraId="61CAFE1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notification", </w:t>
            </w:r>
          </w:p>
          <w:p w14:paraId="4381C1F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63FB213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"OSVersion":"9.1.1", </w:t>
            </w:r>
          </w:p>
          <w:p w14:paraId="3436C1F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"appVersion":"1.0.1" </w:t>
            </w:r>
          </w:p>
          <w:p w14:paraId="33BC831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61FDD91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27DB84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 Firefox", </w:t>
            </w:r>
          </w:p>
          <w:p w14:paraId="0C1401E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 OS" </w:t>
            </w:r>
          </w:p>
          <w:p w14:paraId="7699703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777255B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proofErr w:type="gramStart"/>
            <w:r>
              <w:rPr>
                <w:b w:val="0"/>
                <w:u w:val="none"/>
              </w:rPr>
              <w:t>xxxx.xxxx</w:t>
            </w:r>
            <w:proofErr w:type="gramEnd"/>
            <w:r>
              <w:rPr>
                <w:b w:val="0"/>
                <w:u w:val="none"/>
              </w:rPr>
              <w:t>.xxxx.xxxx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784EB9E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location":"Noida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7F3F835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1160839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616F1F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4EB9E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should have previous order history. </w:t>
            </w:r>
          </w:p>
          <w:p w14:paraId="7C3D91F9" w14:textId="77777777" w:rsidR="00CA6F88" w:rsidRDefault="00AB1B32">
            <w:pPr>
              <w:spacing w:after="0"/>
              <w:ind w:left="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91A647E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5465BD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3DCE2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48E03B3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7020C03" wp14:editId="5493C01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7964" name="Group 207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81" name="Shape 26058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64" style="width:0.24pt;height:743.64pt;position:absolute;mso-position-horizontal-relative:page;mso-position-horizontal:absolute;margin-left:24pt;mso-position-vertical-relative:page;margin-top:24.24pt;" coordsize="30,94442">
                <v:shape id="Shape 26058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33CBC2C" wp14:editId="0C0BB5F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7965" name="Group 207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83" name="Shape 26058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7965" style="width:0.23999pt;height:743.64pt;position:absolute;mso-position-horizontal-relative:page;mso-position-horizontal:absolute;margin-left:587.88pt;mso-position-vertical-relative:page;margin-top:24.24pt;" coordsize="30,94442">
                <v:shape id="Shape 26058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1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69"/>
        <w:gridCol w:w="9243"/>
      </w:tblGrid>
      <w:tr w:rsidR="00CA6F88" w14:paraId="5727616D" w14:textId="77777777">
        <w:trPr>
          <w:trHeight w:val="493"/>
        </w:trPr>
        <w:tc>
          <w:tcPr>
            <w:tcW w:w="10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730C04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444CF38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771544F" w14:textId="77777777">
        <w:trPr>
          <w:trHeight w:val="739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CD1753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8A273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10FC60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{"</w:t>
            </w:r>
            <w:proofErr w:type="spellStart"/>
            <w:r>
              <w:rPr>
                <w:b w:val="0"/>
                <w:u w:val="none"/>
              </w:rPr>
              <w:t>status":"success","message":"Help</w:t>
            </w:r>
            <w:proofErr w:type="spellEnd"/>
            <w:r>
              <w:rPr>
                <w:b w:val="0"/>
                <w:u w:val="none"/>
              </w:rPr>
              <w:t xml:space="preserve"> Submitted Successfully."} </w:t>
            </w:r>
          </w:p>
          <w:p w14:paraId="252C818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3B52C62" w14:textId="77777777">
        <w:trPr>
          <w:trHeight w:val="983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1BC2CC0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0D7140" w14:textId="77777777" w:rsidR="00CA6F88" w:rsidRDefault="00AB1B32">
            <w:pPr>
              <w:spacing w:after="10"/>
              <w:ind w:left="4" w:firstLine="0"/>
            </w:pPr>
            <w:r>
              <w:rPr>
                <w:b w:val="0"/>
                <w:u w:val="none"/>
              </w:rPr>
              <w:t xml:space="preserve">After opt of help two entries will be inserted in the backend under the following tables. </w:t>
            </w:r>
          </w:p>
          <w:p w14:paraId="4DBEAA99" w14:textId="77777777" w:rsidR="00CA6F88" w:rsidRDefault="00AB1B32">
            <w:pPr>
              <w:numPr>
                <w:ilvl w:val="0"/>
                <w:numId w:val="13"/>
              </w:numPr>
              <w:spacing w:after="8"/>
              <w:ind w:hanging="360"/>
            </w:pPr>
            <w:proofErr w:type="spellStart"/>
            <w:r>
              <w:rPr>
                <w:u w:val="none"/>
              </w:rPr>
              <w:t>excl_bzn_send_help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26A37D49" w14:textId="77777777" w:rsidR="00CA6F88" w:rsidRDefault="00AB1B32">
            <w:pPr>
              <w:numPr>
                <w:ilvl w:val="0"/>
                <w:numId w:val="13"/>
              </w:numPr>
              <w:spacing w:after="0"/>
              <w:ind w:hanging="360"/>
            </w:pPr>
            <w:proofErr w:type="spellStart"/>
            <w:r>
              <w:rPr>
                <w:u w:val="none"/>
              </w:rPr>
              <w:t>excl_bzn_send_help_item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90A1ADB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87489DD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49D9AA18" w14:textId="77777777" w:rsidR="00CA6F88" w:rsidRDefault="00AB1B32">
      <w:pPr>
        <w:ind w:left="-5"/>
      </w:pPr>
      <w:r>
        <w:t>Contact Us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7ED759B8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5F272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36D9AC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ECE052F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99E6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91D2977" w14:textId="77777777" w:rsidR="00CA6F88" w:rsidRDefault="00AB1B32">
            <w:pPr>
              <w:spacing w:after="0"/>
              <w:ind w:left="108" w:firstLine="0"/>
            </w:pPr>
            <w:proofErr w:type="spellStart"/>
            <w:r>
              <w:rPr>
                <w:b w:val="0"/>
                <w:u w:val="none"/>
              </w:rPr>
              <w:t>Custo</w:t>
            </w:r>
            <w:proofErr w:type="spellEnd"/>
          </w:p>
          <w:p w14:paraId="6ECCB90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E26874" w14:textId="77777777" w:rsidR="00CA6F88" w:rsidRDefault="00AB1B32">
            <w:pPr>
              <w:spacing w:after="0"/>
              <w:ind w:left="-151" w:firstLine="0"/>
            </w:pPr>
            <w:proofErr w:type="spellStart"/>
            <w:r>
              <w:rPr>
                <w:b w:val="0"/>
                <w:u w:val="none"/>
              </w:rPr>
              <w:t>mer</w:t>
            </w:r>
            <w:proofErr w:type="spellEnd"/>
            <w:r>
              <w:rPr>
                <w:b w:val="0"/>
                <w:u w:val="none"/>
              </w:rPr>
              <w:t xml:space="preserve"> should be able to Contact with Business.   </w:t>
            </w:r>
          </w:p>
        </w:tc>
      </w:tr>
      <w:tr w:rsidR="00CA6F88" w14:paraId="090D018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0A983C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2319A3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3F56AB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E086A0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30026E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7E05E3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8BC4C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6ED31AEA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D915D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A27BDE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AC6CB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79348C35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3BC87E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2B7984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85A3F2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4EC893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FF3C86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65D3BD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1CD882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17EB943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15A0A5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64B2DA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D224FA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856B58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A2D7B3F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96022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6DE531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264B8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23BF0BB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DDE18F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70D04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F46E6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7C5D6E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08F202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DD2744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C3B3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F380CF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D1172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F7233D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3AD46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contactUs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69537D" w14:textId="77777777">
        <w:trPr>
          <w:trHeight w:val="19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AA155A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60847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3C6D96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"customerId":"949783", </w:t>
            </w:r>
          </w:p>
          <w:p w14:paraId="6E8EBD7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7506C2B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":"rohitt@exclusife.com", </w:t>
            </w:r>
          </w:p>
          <w:p w14:paraId="1F699E1C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2ZXIuaW5cLyIsImlhdCI6IjIwMjAtMDEtMjMgMDk6NDY6NTMiLCJuYmYiOiIyMDIwLTAxLTI0I</w:t>
            </w:r>
          </w:p>
          <w:p w14:paraId="31E35CB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DA5OjQ2OjUzIiwiZGF0YSI6eyJtb2JpbGUiOiI4NDI3MzU2ODkwIiwic291cmNlX2lkIjoiMSJ9fQ</w:t>
            </w:r>
          </w:p>
        </w:tc>
      </w:tr>
      <w:tr w:rsidR="00CA6F88" w14:paraId="25BAC424" w14:textId="77777777">
        <w:trPr>
          <w:trHeight w:val="438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5B4CF4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80D42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.m6c1TqoBsLQL-WOMl92uZIYCTjHUu38idA65dzwJDRI", </w:t>
            </w:r>
          </w:p>
          <w:p w14:paraId="0D578B3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contactReason</w:t>
            </w:r>
            <w:proofErr w:type="spellEnd"/>
            <w:r>
              <w:rPr>
                <w:b w:val="0"/>
                <w:u w:val="none"/>
              </w:rPr>
              <w:t xml:space="preserve">":"Order related", </w:t>
            </w:r>
          </w:p>
          <w:p w14:paraId="7284E63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contactText</w:t>
            </w:r>
            <w:proofErr w:type="spellEnd"/>
            <w:r>
              <w:rPr>
                <w:b w:val="0"/>
                <w:u w:val="none"/>
              </w:rPr>
              <w:t xml:space="preserve">":"Customer Comment Testing", </w:t>
            </w:r>
          </w:p>
          <w:p w14:paraId="6F81BED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":"API", </w:t>
            </w:r>
          </w:p>
          <w:p w14:paraId="5F84760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77B0147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"deviceId":"2OX8E2YN73XY2B3FN8FN4", </w:t>
            </w:r>
          </w:p>
          <w:p w14:paraId="390D64E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notification", </w:t>
            </w:r>
          </w:p>
          <w:p w14:paraId="51E5E0B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7AE9C52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"OSVersion":"9.1.1", </w:t>
            </w:r>
          </w:p>
          <w:p w14:paraId="753D8E1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"appVersion":"1.0.1" </w:t>
            </w:r>
          </w:p>
          <w:p w14:paraId="5580B3E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4581F9D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265A4F9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 Firefox", </w:t>
            </w:r>
          </w:p>
          <w:p w14:paraId="71AB832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 OS" </w:t>
            </w:r>
          </w:p>
          <w:p w14:paraId="5BD37DA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5B8968A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proofErr w:type="gramStart"/>
            <w:r>
              <w:rPr>
                <w:b w:val="0"/>
                <w:u w:val="none"/>
              </w:rPr>
              <w:t>xxxx.xxxx</w:t>
            </w:r>
            <w:proofErr w:type="gramEnd"/>
            <w:r>
              <w:rPr>
                <w:b w:val="0"/>
                <w:u w:val="none"/>
              </w:rPr>
              <w:t>.xxxx.xxxx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17FE25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"</w:t>
            </w:r>
            <w:proofErr w:type="spellStart"/>
            <w:r>
              <w:rPr>
                <w:b w:val="0"/>
                <w:u w:val="none"/>
              </w:rPr>
              <w:t>location":"Noida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621A4AF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071C468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9036DD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98FBD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should have registered mobile number and Email. </w:t>
            </w:r>
          </w:p>
          <w:p w14:paraId="7F0225D1" w14:textId="77777777" w:rsidR="00CA6F88" w:rsidRDefault="00AB1B32">
            <w:pPr>
              <w:spacing w:after="0"/>
              <w:ind w:left="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11C26D8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88787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8226E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500AF0A7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85046E7" wp14:editId="7ABCF00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793" name="Group 193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85" name="Shape 26058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793" style="width:0.24pt;height:743.64pt;position:absolute;mso-position-horizontal-relative:page;mso-position-horizontal:absolute;margin-left:24pt;mso-position-vertical-relative:page;margin-top:24.24pt;" coordsize="30,94442">
                <v:shape id="Shape 26058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50E36E" wp14:editId="6331D74A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3795" name="Group 193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87" name="Shape 26058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3795" style="width:0.23999pt;height:743.64pt;position:absolute;mso-position-horizontal-relative:page;mso-position-horizontal:absolute;margin-left:587.88pt;mso-position-vertical-relative:page;margin-top:24.24pt;" coordsize="30,94442">
                <v:shape id="Shape 26058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1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69"/>
        <w:gridCol w:w="9243"/>
      </w:tblGrid>
      <w:tr w:rsidR="00CA6F88" w14:paraId="3148888B" w14:textId="77777777">
        <w:trPr>
          <w:trHeight w:val="496"/>
        </w:trPr>
        <w:tc>
          <w:tcPr>
            <w:tcW w:w="108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EBF1BB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498498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3E3F889" w14:textId="77777777">
        <w:trPr>
          <w:trHeight w:val="739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AB1C8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73482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3AA4E95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{"</w:t>
            </w:r>
            <w:proofErr w:type="spellStart"/>
            <w:r>
              <w:rPr>
                <w:b w:val="0"/>
                <w:u w:val="none"/>
              </w:rPr>
              <w:t>status":"success","message":"Form</w:t>
            </w:r>
            <w:proofErr w:type="spellEnd"/>
            <w:r>
              <w:rPr>
                <w:b w:val="0"/>
                <w:u w:val="none"/>
              </w:rPr>
              <w:t xml:space="preserve"> Submitted Successfully."} </w:t>
            </w:r>
          </w:p>
          <w:p w14:paraId="6397DC1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1609821" w14:textId="77777777">
        <w:trPr>
          <w:trHeight w:val="981"/>
        </w:trPr>
        <w:tc>
          <w:tcPr>
            <w:tcW w:w="1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BC27BDB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166377" w14:textId="77777777" w:rsidR="00CA6F88" w:rsidRDefault="00AB1B32">
            <w:pPr>
              <w:spacing w:after="0"/>
              <w:ind w:left="4" w:firstLine="0"/>
              <w:jc w:val="both"/>
            </w:pPr>
            <w:r>
              <w:rPr>
                <w:b w:val="0"/>
                <w:u w:val="none"/>
              </w:rPr>
              <w:t xml:space="preserve">On Submit of </w:t>
            </w:r>
            <w:r>
              <w:rPr>
                <w:u w:val="none"/>
              </w:rPr>
              <w:t>Contact US</w:t>
            </w:r>
            <w:r>
              <w:rPr>
                <w:b w:val="0"/>
                <w:u w:val="none"/>
              </w:rPr>
              <w:t xml:space="preserve"> form one entry will be inserted in the backend under the Contact us table. </w:t>
            </w:r>
          </w:p>
          <w:p w14:paraId="38F29D14" w14:textId="77777777" w:rsidR="00CA6F88" w:rsidRDefault="00AB1B32">
            <w:pPr>
              <w:spacing w:after="0"/>
              <w:ind w:left="4" w:firstLine="0"/>
            </w:pPr>
            <w:proofErr w:type="spellStart"/>
            <w:r>
              <w:rPr>
                <w:u w:val="none"/>
              </w:rPr>
              <w:t>excl_bzn_contact_us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4E80E1BB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1B8F19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F1A2D1E" w14:textId="77777777" w:rsidR="00CA6F88" w:rsidRDefault="00AB1B32">
      <w:pPr>
        <w:ind w:left="-5"/>
      </w:pPr>
      <w:r>
        <w:t>Add/ Update/ Delete Products/ Category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2BE4C1D" w14:textId="77777777">
        <w:trPr>
          <w:trHeight w:val="494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A418EE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013CD7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F2CABB3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97AAE0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72426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should Add update and delete the products and category.  </w:t>
            </w:r>
          </w:p>
          <w:p w14:paraId="246AC5A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3AC49AF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FC3AF5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129A69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5E8EBD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797ECD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393895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E09262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00A562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6FCCB8D5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A6693D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C42190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C7531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8216C44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BDBA4D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45071E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D2E669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FCC014F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543514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29121A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4C5B55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EB79E4D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05B210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0E972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1CA9BCC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4C7C40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0E1BA6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40C97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17CA2E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817FB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7398AD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C478CA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FEC3C0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C7FCC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68197D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90B34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B3960D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345C41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145BF0A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AA6D3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92BE51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00799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addUpdateProducts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7FA2AEB" w14:textId="77777777">
        <w:trPr>
          <w:trHeight w:val="73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BEE86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E5B3E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83420A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"</w:t>
            </w:r>
            <w:proofErr w:type="spellStart"/>
            <w:r>
              <w:rPr>
                <w:b w:val="0"/>
                <w:u w:val="none"/>
              </w:rPr>
              <w:t>addUpdateProducts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[ </w:t>
            </w:r>
          </w:p>
          <w:p w14:paraId="62D672A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               { </w:t>
            </w:r>
          </w:p>
        </w:tc>
      </w:tr>
      <w:tr w:rsidR="00CA6F88" w14:paraId="76391DFB" w14:textId="77777777">
        <w:trPr>
          <w:trHeight w:val="730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4D4B9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58DD7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"</w:t>
            </w:r>
            <w:proofErr w:type="spellStart"/>
            <w:r>
              <w:rPr>
                <w:b w:val="0"/>
                <w:u w:val="none"/>
              </w:rPr>
              <w:t>productId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"563789", </w:t>
            </w:r>
          </w:p>
          <w:p w14:paraId="67358F6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"Thyrox 75", </w:t>
            </w:r>
          </w:p>
          <w:p w14:paraId="0CCC16F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productPrice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"120", </w:t>
            </w:r>
          </w:p>
          <w:p w14:paraId="0C9A282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taxType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"I | E", </w:t>
            </w:r>
          </w:p>
          <w:p w14:paraId="1102FD8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productQuantity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"200", </w:t>
            </w:r>
          </w:p>
          <w:p w14:paraId="3AC578C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taxPercentage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"5", </w:t>
            </w:r>
          </w:p>
          <w:p w14:paraId="44B6C4A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productDescription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"For thyroid", </w:t>
            </w:r>
          </w:p>
          <w:p w14:paraId="32A41A0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productCategoryID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"12", </w:t>
            </w:r>
          </w:p>
          <w:p w14:paraId="5C868D8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productCategory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"Thyroid", </w:t>
            </w:r>
          </w:p>
          <w:p w14:paraId="30F1375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productUnit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"75 mg", </w:t>
            </w:r>
          </w:p>
          <w:p w14:paraId="30E595C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productBatchNo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"2313122", </w:t>
            </w:r>
          </w:p>
          <w:p w14:paraId="72B0709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productExpiry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"2019-12-30" </w:t>
            </w:r>
          </w:p>
          <w:p w14:paraId="75DD88D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}, </w:t>
            </w:r>
          </w:p>
          <w:p w14:paraId="4ED743F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{ </w:t>
            </w:r>
          </w:p>
          <w:p w14:paraId="335867C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"13155552", </w:t>
            </w:r>
          </w:p>
          <w:p w14:paraId="6192047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productName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"Thyrox 25", </w:t>
            </w:r>
          </w:p>
          <w:p w14:paraId="39C2853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productPrice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"120", </w:t>
            </w:r>
          </w:p>
          <w:p w14:paraId="767DD1C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taxType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"E", </w:t>
            </w:r>
          </w:p>
          <w:p w14:paraId="53E63CC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productQuantity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"300", </w:t>
            </w:r>
          </w:p>
          <w:p w14:paraId="42B664A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taxPercentage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"5", </w:t>
            </w:r>
          </w:p>
          <w:p w14:paraId="6A4023A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productDescription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"For thyroid", </w:t>
            </w:r>
          </w:p>
          <w:p w14:paraId="39A46DF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productCategoryID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"12", </w:t>
            </w:r>
          </w:p>
          <w:p w14:paraId="741CAF8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productCategory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"Thyroid", </w:t>
            </w:r>
          </w:p>
          <w:p w14:paraId="0B87548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productUnit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"25 mg", </w:t>
            </w:r>
          </w:p>
          <w:p w14:paraId="61C230E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productBatchNo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"2313122", </w:t>
            </w:r>
          </w:p>
          <w:p w14:paraId="71DA1B4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    "</w:t>
            </w:r>
            <w:proofErr w:type="spellStart"/>
            <w:r>
              <w:rPr>
                <w:b w:val="0"/>
                <w:u w:val="none"/>
              </w:rPr>
              <w:t>productExpiry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"2019-12-30" </w:t>
            </w:r>
          </w:p>
          <w:p w14:paraId="5755501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    } </w:t>
            </w:r>
          </w:p>
          <w:p w14:paraId="7EEDEEA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        ], </w:t>
            </w:r>
          </w:p>
          <w:p w14:paraId="08E938EA" w14:textId="77777777" w:rsidR="00CA6F88" w:rsidRDefault="00AB1B32">
            <w:pPr>
              <w:spacing w:after="0"/>
              <w:ind w:left="4" w:right="4056" w:firstLine="0"/>
            </w:pPr>
            <w:r>
              <w:rPr>
                <w:b w:val="0"/>
                <w:u w:val="none"/>
              </w:rPr>
              <w:t xml:space="preserve">    "</w:t>
            </w:r>
            <w:proofErr w:type="spellStart"/>
            <w:r>
              <w:rPr>
                <w:b w:val="0"/>
                <w:u w:val="none"/>
              </w:rPr>
              <w:t>deleteProducts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"2312,3123,1293,19312"  } </w:t>
            </w:r>
          </w:p>
        </w:tc>
      </w:tr>
      <w:tr w:rsidR="00CA6F88" w14:paraId="4FBBADD1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40102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B7BC33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Product will be added in the business according to </w:t>
            </w:r>
            <w:r>
              <w:rPr>
                <w:u w:val="none"/>
              </w:rPr>
              <w:t>source ID and business ID</w:t>
            </w:r>
            <w:r>
              <w:rPr>
                <w:b w:val="0"/>
                <w:u w:val="none"/>
              </w:rPr>
              <w:t xml:space="preserve"> 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For update / delete product should be exist in the database. </w:t>
            </w:r>
          </w:p>
        </w:tc>
      </w:tr>
      <w:tr w:rsidR="00CA6F88" w14:paraId="65D8422E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081B1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043E5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46FCFDB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A1D140B" wp14:editId="18969B87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4270" name="Group 204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89" name="Shape 26058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270" style="width:0.24pt;height:743.64pt;position:absolute;mso-position-horizontal-relative:page;mso-position-horizontal:absolute;margin-left:24pt;mso-position-vertical-relative:page;margin-top:24.24pt;" coordsize="30,94442">
                <v:shape id="Shape 26059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D93FFD" wp14:editId="7D78C4B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4271" name="Group 204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91" name="Shape 26059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4271" style="width:0.23999pt;height:743.64pt;position:absolute;mso-position-horizontal-relative:page;mso-position-horizontal:absolute;margin-left:587.88pt;mso-position-vertical-relative:page;margin-top:24.24pt;" coordsize="30,94442">
                <v:shape id="Shape 26059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E766D6A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85C2A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668A309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30CDF66" w14:textId="77777777">
        <w:trPr>
          <w:trHeight w:val="73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50589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62A37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54250E0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"message": "Product Updated Successfully."} </w:t>
            </w:r>
          </w:p>
          <w:p w14:paraId="2C98F57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242AD83" w14:textId="77777777">
        <w:trPr>
          <w:trHeight w:val="268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FE2FC63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F91B83" w14:textId="77777777" w:rsidR="00CA6F88" w:rsidRDefault="00AB1B32">
            <w:pPr>
              <w:numPr>
                <w:ilvl w:val="0"/>
                <w:numId w:val="14"/>
              </w:numPr>
              <w:ind w:hanging="360"/>
              <w:jc w:val="both"/>
            </w:pPr>
            <w:r>
              <w:rPr>
                <w:b w:val="0"/>
                <w:u w:val="none"/>
              </w:rPr>
              <w:t xml:space="preserve">Product Add /Update /delete </w:t>
            </w:r>
            <w:proofErr w:type="gramStart"/>
            <w:r>
              <w:rPr>
                <w:b w:val="0"/>
                <w:u w:val="none"/>
              </w:rPr>
              <w:t>case  the</w:t>
            </w:r>
            <w:proofErr w:type="gramEnd"/>
            <w:r>
              <w:rPr>
                <w:b w:val="0"/>
                <w:u w:val="none"/>
              </w:rPr>
              <w:t xml:space="preserve"> products and categories will be updated on the basis of product Id  </w:t>
            </w:r>
          </w:p>
          <w:p w14:paraId="2CA14E40" w14:textId="77777777" w:rsidR="00CA6F88" w:rsidRDefault="00AB1B32">
            <w:pPr>
              <w:spacing w:after="8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343C90A" w14:textId="77777777" w:rsidR="00CA6F88" w:rsidRDefault="00AB1B32">
            <w:pPr>
              <w:numPr>
                <w:ilvl w:val="0"/>
                <w:numId w:val="14"/>
              </w:numPr>
              <w:spacing w:after="2"/>
              <w:ind w:hanging="360"/>
              <w:jc w:val="both"/>
            </w:pPr>
            <w:r>
              <w:rPr>
                <w:b w:val="0"/>
                <w:u w:val="none"/>
              </w:rPr>
              <w:t xml:space="preserve">On updated/delete case dates will be updated in the database under the table </w:t>
            </w:r>
            <w:r>
              <w:rPr>
                <w:u w:val="none"/>
              </w:rPr>
              <w:t>(</w:t>
            </w:r>
            <w:proofErr w:type="spellStart"/>
            <w:r>
              <w:rPr>
                <w:u w:val="none"/>
              </w:rPr>
              <w:t>excl_bzn_business_products</w:t>
            </w:r>
            <w:proofErr w:type="spellEnd"/>
            <w:r>
              <w:rPr>
                <w:u w:val="none"/>
              </w:rPr>
              <w:t>).</w:t>
            </w:r>
            <w:r>
              <w:rPr>
                <w:b w:val="0"/>
                <w:u w:val="none"/>
              </w:rPr>
              <w:t xml:space="preserve"> </w:t>
            </w:r>
          </w:p>
          <w:p w14:paraId="1A844BAB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60579A17" w14:textId="77777777" w:rsidR="00CA6F88" w:rsidRDefault="00AB1B32">
            <w:pPr>
              <w:spacing w:after="8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BBF3C53" w14:textId="77777777" w:rsidR="00CA6F88" w:rsidRDefault="00AB1B32">
            <w:pPr>
              <w:numPr>
                <w:ilvl w:val="0"/>
                <w:numId w:val="14"/>
              </w:numPr>
              <w:spacing w:after="0"/>
              <w:ind w:hanging="360"/>
              <w:jc w:val="both"/>
            </w:pPr>
            <w:r>
              <w:rPr>
                <w:b w:val="0"/>
                <w:u w:val="none"/>
              </w:rPr>
              <w:t xml:space="preserve">Reference table for Product and category is </w:t>
            </w:r>
            <w:proofErr w:type="spellStart"/>
            <w:r>
              <w:rPr>
                <w:u w:val="none"/>
              </w:rPr>
              <w:t>excl_bzn_business_products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  <w:p w14:paraId="1279F912" w14:textId="77777777" w:rsidR="00CA6F88" w:rsidRDefault="00AB1B32">
            <w:pPr>
              <w:spacing w:after="11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6C54F4DD" w14:textId="77777777" w:rsidR="00CA6F88" w:rsidRDefault="00AB1B32">
            <w:pPr>
              <w:numPr>
                <w:ilvl w:val="0"/>
                <w:numId w:val="14"/>
              </w:numPr>
              <w:spacing w:after="0"/>
              <w:ind w:hanging="360"/>
              <w:jc w:val="both"/>
            </w:pPr>
            <w:r>
              <w:rPr>
                <w:b w:val="0"/>
                <w:u w:val="none"/>
              </w:rPr>
              <w:t xml:space="preserve">The product should be visible in the business according source id and business id set under the table namely </w:t>
            </w:r>
            <w:proofErr w:type="spellStart"/>
            <w:r>
              <w:rPr>
                <w:u w:val="none"/>
              </w:rPr>
              <w:t>wellness_sources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23072B5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5179880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5426128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6E9622A1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D1FB1B2" wp14:editId="63F0AE09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9499" name="Group 209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93" name="Shape 26059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499" style="width:0.24pt;height:743.64pt;position:absolute;mso-position-horizontal-relative:page;mso-position-horizontal:absolute;margin-left:24pt;mso-position-vertical-relative:page;margin-top:24.24pt;" coordsize="30,94442">
                <v:shape id="Shape 26059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518E33" wp14:editId="0AC908D5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9501" name="Group 209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95" name="Shape 26059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9501" style="width:0.23999pt;height:743.64pt;position:absolute;mso-position-horizontal-relative:page;mso-position-horizontal:absolute;margin-left:587.88pt;mso-position-vertical-relative:page;margin-top:24.24pt;" coordsize="30,94442">
                <v:shape id="Shape 26059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 xml:space="preserve">In Store </w:t>
      </w:r>
      <w:proofErr w:type="gramStart"/>
      <w:r>
        <w:t>Login  API</w:t>
      </w:r>
      <w:proofErr w:type="gramEnd"/>
      <w:r>
        <w:t xml:space="preserve">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18E13238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BB784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302AE3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0060DEE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2504C7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922B9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Verify Business login with OTP or without OTP. Business should login successfully in both cases. </w:t>
            </w:r>
          </w:p>
          <w:p w14:paraId="5B9F798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669BC47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3512DC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C567F6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D62E7F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899DEE2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68EFE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1C8FB7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62D53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E7E747A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083BA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0E5A36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B9FF2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ACCDA4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447491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DCB7F8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2E809C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A9F3DF9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FDFE4A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53162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86E22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31FCF8E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1955B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F9582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0B74C0C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2ED429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E955107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6A3F7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510CF7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F47E1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B27267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152673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14F660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08FB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0E7F1CF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DB803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D334B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9A562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F971F0F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344B4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A3965D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04009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inStoreLogin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BA6BDBA" w14:textId="77777777">
        <w:trPr>
          <w:trHeight w:val="98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8F4E8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C36C5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320891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{"executive_number":"8427356890","generateOTP":"1"} </w:t>
            </w:r>
          </w:p>
          <w:p w14:paraId="123833B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125A13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CFB103A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6C9875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5A480F" w14:textId="77777777" w:rsidR="00CA6F88" w:rsidRDefault="00AB1B32">
            <w:pPr>
              <w:numPr>
                <w:ilvl w:val="0"/>
                <w:numId w:val="15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Business mobile no should be register with </w:t>
            </w:r>
            <w:proofErr w:type="spellStart"/>
            <w:r>
              <w:rPr>
                <w:b w:val="0"/>
                <w:u w:val="none"/>
              </w:rPr>
              <w:t>exclusife</w:t>
            </w:r>
            <w:proofErr w:type="spellEnd"/>
            <w:r>
              <w:rPr>
                <w:b w:val="0"/>
                <w:u w:val="none"/>
              </w:rPr>
              <w:t xml:space="preserve"> CRM </w:t>
            </w:r>
          </w:p>
          <w:p w14:paraId="1E8B427D" w14:textId="77777777" w:rsidR="00CA6F88" w:rsidRDefault="00AB1B32">
            <w:pPr>
              <w:numPr>
                <w:ilvl w:val="0"/>
                <w:numId w:val="15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</w:t>
            </w:r>
            <w:proofErr w:type="spellStart"/>
            <w:r>
              <w:rPr>
                <w:b w:val="0"/>
                <w:u w:val="none"/>
              </w:rPr>
              <w:t>generateOtp</w:t>
            </w:r>
            <w:proofErr w:type="spellEnd"/>
            <w:r>
              <w:rPr>
                <w:b w:val="0"/>
                <w:u w:val="none"/>
              </w:rPr>
              <w:t xml:space="preserve"> value 1 then send OTP for login </w:t>
            </w:r>
          </w:p>
          <w:p w14:paraId="5F82837C" w14:textId="77777777" w:rsidR="00CA6F88" w:rsidRDefault="00AB1B32">
            <w:pPr>
              <w:numPr>
                <w:ilvl w:val="0"/>
                <w:numId w:val="15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If </w:t>
            </w:r>
            <w:proofErr w:type="spellStart"/>
            <w:r>
              <w:rPr>
                <w:b w:val="0"/>
                <w:u w:val="none"/>
              </w:rPr>
              <w:t>generateOtp</w:t>
            </w:r>
            <w:proofErr w:type="spellEnd"/>
            <w:r>
              <w:rPr>
                <w:b w:val="0"/>
                <w:u w:val="none"/>
              </w:rPr>
              <w:t xml:space="preserve"> value 0 or null then not send OTP for login. </w:t>
            </w:r>
          </w:p>
        </w:tc>
      </w:tr>
      <w:tr w:rsidR="00CA6F88" w14:paraId="18E9ED0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6AA554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96D80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1368AF1" w14:textId="77777777" w:rsidR="00CA6F88" w:rsidRDefault="00AB1B32">
      <w:pPr>
        <w:spacing w:after="188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2FDFE04A" w14:textId="77777777">
        <w:trPr>
          <w:trHeight w:val="49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47D2D40" w14:textId="77777777" w:rsidR="00CA6F88" w:rsidRDefault="00AB1B32">
            <w:pPr>
              <w:spacing w:after="0"/>
              <w:ind w:left="104" w:firstLine="0"/>
              <w:jc w:val="both"/>
            </w:pPr>
            <w:r>
              <w:rPr>
                <w:u w:val="none"/>
              </w:rPr>
              <w:t xml:space="preserve">API </w:t>
            </w:r>
            <w:proofErr w:type="spellStart"/>
            <w:r>
              <w:rPr>
                <w:u w:val="none"/>
              </w:rPr>
              <w:t>Respons</w:t>
            </w:r>
            <w:proofErr w:type="spellEnd"/>
          </w:p>
          <w:p w14:paraId="513DA0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44BED6A" w14:textId="77777777" w:rsidR="00CA6F88" w:rsidRDefault="00AB1B32">
            <w:pPr>
              <w:spacing w:after="0"/>
              <w:ind w:left="-16" w:firstLine="0"/>
            </w:pPr>
            <w:r>
              <w:rPr>
                <w:u w:val="none"/>
              </w:rPr>
              <w:t xml:space="preserve">e </w:t>
            </w:r>
          </w:p>
        </w:tc>
      </w:tr>
      <w:tr w:rsidR="00CA6F88" w14:paraId="7617BC7A" w14:textId="77777777">
        <w:trPr>
          <w:trHeight w:val="73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AC361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A528C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A1AABF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 xml:space="preserve">{"status": "success", "message":  "OTP send successfully!"}  </w:t>
            </w:r>
          </w:p>
          <w:p w14:paraId="3C431F6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B53C5BF" w14:textId="77777777">
        <w:trPr>
          <w:trHeight w:val="1223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7A69846" w14:textId="77777777" w:rsidR="00CA6F88" w:rsidRDefault="00AB1B32">
            <w:pPr>
              <w:spacing w:after="0"/>
              <w:ind w:left="104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2C63F6" w14:textId="77777777" w:rsidR="00CA6F88" w:rsidRDefault="00AB1B32">
            <w:pPr>
              <w:spacing w:after="8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B03A67D" w14:textId="77777777" w:rsidR="00CA6F88" w:rsidRDefault="00AB1B32">
            <w:pPr>
              <w:numPr>
                <w:ilvl w:val="0"/>
                <w:numId w:val="16"/>
              </w:numPr>
              <w:spacing w:after="30"/>
              <w:ind w:right="91" w:hanging="430"/>
              <w:jc w:val="both"/>
            </w:pPr>
            <w:r>
              <w:rPr>
                <w:b w:val="0"/>
                <w:u w:val="none"/>
              </w:rPr>
              <w:t xml:space="preserve">If </w:t>
            </w:r>
            <w:proofErr w:type="spellStart"/>
            <w:r>
              <w:rPr>
                <w:b w:val="0"/>
                <w:u w:val="none"/>
              </w:rPr>
              <w:t>generateOtp</w:t>
            </w:r>
            <w:proofErr w:type="spellEnd"/>
            <w:r>
              <w:rPr>
                <w:b w:val="0"/>
                <w:u w:val="none"/>
              </w:rPr>
              <w:t xml:space="preserve"> value is 1 then send OTP on register mobile no, reference table for OTP </w:t>
            </w:r>
            <w:proofErr w:type="spellStart"/>
            <w:r>
              <w:rPr>
                <w:u w:val="none"/>
              </w:rPr>
              <w:t>excl_bzn_otp_log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  <w:p w14:paraId="6616E63F" w14:textId="77777777" w:rsidR="00CA6F88" w:rsidRDefault="00AB1B32">
            <w:pPr>
              <w:numPr>
                <w:ilvl w:val="0"/>
                <w:numId w:val="16"/>
              </w:numPr>
              <w:spacing w:after="0"/>
              <w:ind w:right="91" w:hanging="430"/>
              <w:jc w:val="both"/>
            </w:pPr>
            <w:r>
              <w:rPr>
                <w:b w:val="0"/>
                <w:u w:val="none"/>
              </w:rPr>
              <w:t xml:space="preserve">If </w:t>
            </w:r>
            <w:proofErr w:type="spellStart"/>
            <w:r>
              <w:rPr>
                <w:b w:val="0"/>
                <w:u w:val="none"/>
              </w:rPr>
              <w:t>generateOtp</w:t>
            </w:r>
            <w:proofErr w:type="spellEnd"/>
            <w:r>
              <w:rPr>
                <w:b w:val="0"/>
                <w:u w:val="none"/>
              </w:rPr>
              <w:t xml:space="preserve"> value is 0 then not send OTP and user should login successfully.  </w:t>
            </w:r>
          </w:p>
          <w:p w14:paraId="178BDAC0" w14:textId="77777777" w:rsidR="00CA6F88" w:rsidRDefault="00AB1B32">
            <w:pPr>
              <w:spacing w:after="0"/>
              <w:ind w:left="82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7D633F7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3F943CB5" w14:textId="77777777" w:rsidR="00CA6F88" w:rsidRDefault="00AB1B32">
      <w:pPr>
        <w:ind w:left="-5"/>
      </w:pPr>
      <w:r>
        <w:t xml:space="preserve">Confirm OTP </w:t>
      </w:r>
      <w:proofErr w:type="spellStart"/>
      <w:r>
        <w:t>StoreLogin</w:t>
      </w:r>
      <w:proofErr w:type="spellEnd"/>
      <w:r>
        <w:t xml:space="preserve">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1F19797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34E9CB8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8313FA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649694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A92374C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C513DF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C2285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should not login without OTP if OTP is mandatory for login.  </w:t>
            </w:r>
          </w:p>
        </w:tc>
      </w:tr>
      <w:tr w:rsidR="00CA6F88" w14:paraId="7D0F5BF2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660201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0BC2F7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E7657B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766979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1473EA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53BBB0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F82C90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EE25951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5D330D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206450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9421D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A4BEA07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89652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DFA2BC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16E94B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B05219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D5DD53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3C8EA6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DD477C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D58CDD1" w14:textId="77777777">
        <w:trPr>
          <w:trHeight w:val="709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EE7163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24D27A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F8324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0AD8F2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593E4B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2DC82D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939F7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C6DE15" w14:textId="77777777">
        <w:trPr>
          <w:trHeight w:val="74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CB7A79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4A005" w14:textId="77777777" w:rsidR="00CA6F88" w:rsidRDefault="00AB1B32">
            <w:pPr>
              <w:numPr>
                <w:ilvl w:val="0"/>
                <w:numId w:val="17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Click on body (Tab). </w:t>
            </w:r>
          </w:p>
          <w:p w14:paraId="529BD60D" w14:textId="77777777" w:rsidR="00CA6F88" w:rsidRDefault="00AB1B32">
            <w:pPr>
              <w:numPr>
                <w:ilvl w:val="0"/>
                <w:numId w:val="17"/>
              </w:numPr>
              <w:spacing w:after="9"/>
              <w:ind w:hanging="36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  <w:p w14:paraId="3F6FA2D7" w14:textId="77777777" w:rsidR="00CA6F88" w:rsidRDefault="00AB1B32">
            <w:pPr>
              <w:numPr>
                <w:ilvl w:val="0"/>
                <w:numId w:val="17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confirmOtp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BD3F7C" w14:textId="77777777">
        <w:trPr>
          <w:trHeight w:val="122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42AC8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E0F21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8B4F1D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{ </w:t>
            </w:r>
          </w:p>
          <w:p w14:paraId="60ADAA0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"executive_number":"8427356890", </w:t>
            </w:r>
          </w:p>
          <w:p w14:paraId="015FC25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"OTP":"426713" </w:t>
            </w:r>
          </w:p>
          <w:p w14:paraId="51AFD64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21DABE3B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439527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1E421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Should have OTP </w:t>
            </w:r>
          </w:p>
        </w:tc>
      </w:tr>
      <w:tr w:rsidR="00CA6F88" w14:paraId="5D0B8F68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FC0AEA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F938F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F8978CD" w14:textId="77777777" w:rsidR="00CA6F88" w:rsidRDefault="00AB1B32">
      <w:pPr>
        <w:spacing w:after="186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4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6321CCC" w14:textId="77777777">
        <w:trPr>
          <w:trHeight w:val="495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EC192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78DCE5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9675F8E" w14:textId="77777777">
        <w:trPr>
          <w:trHeight w:val="171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B87B09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8ECC6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44457B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CE51E3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2CC4A93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"message":"</w:t>
            </w:r>
            <w:proofErr w:type="spellStart"/>
            <w:r>
              <w:rPr>
                <w:b w:val="0"/>
                <w:u w:val="none"/>
              </w:rPr>
              <w:t>Otp</w:t>
            </w:r>
            <w:proofErr w:type="spellEnd"/>
            <w:r>
              <w:rPr>
                <w:b w:val="0"/>
                <w:u w:val="none"/>
              </w:rPr>
              <w:t xml:space="preserve"> validated successfully", </w:t>
            </w:r>
          </w:p>
          <w:p w14:paraId="0F9CE51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"executiveId":"949119", </w:t>
            </w:r>
          </w:p>
          <w:p w14:paraId="110EA1F1" w14:textId="77777777" w:rsidR="00CA6F88" w:rsidRDefault="00AB1B32">
            <w:pPr>
              <w:spacing w:after="0"/>
              <w:ind w:left="364" w:right="4920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executiveName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</w:t>
            </w:r>
            <w:proofErr w:type="spellEnd"/>
            <w:r>
              <w:rPr>
                <w:b w:val="0"/>
                <w:u w:val="none"/>
              </w:rPr>
              <w:t xml:space="preserve"> thakur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1AD8930" w14:textId="77777777">
        <w:trPr>
          <w:trHeight w:val="43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C9D5F5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321C5C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User login successfully after OTP verification  </w:t>
            </w:r>
          </w:p>
        </w:tc>
      </w:tr>
    </w:tbl>
    <w:p w14:paraId="4974AFC2" w14:textId="77777777" w:rsidR="00CA6F88" w:rsidRDefault="00AB1B32">
      <w:pPr>
        <w:spacing w:after="19"/>
        <w:ind w:left="0" w:firstLine="0"/>
      </w:pPr>
      <w:r>
        <w:rPr>
          <w:u w:val="none"/>
        </w:rPr>
        <w:t xml:space="preserve"> </w:t>
      </w:r>
    </w:p>
    <w:p w14:paraId="1C877D98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D647FBC" wp14:editId="73853D83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304" name="Group 194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97" name="Shape 26059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304" style="width:0.24pt;height:743.64pt;position:absolute;mso-position-horizontal-relative:page;mso-position-horizontal:absolute;margin-left:24pt;mso-position-vertical-relative:page;margin-top:24.24pt;" coordsize="30,94442">
                <v:shape id="Shape 26059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995D235" wp14:editId="63AE32C3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305" name="Group 194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599" name="Shape 26059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305" style="width:0.23999pt;height:743.64pt;position:absolute;mso-position-horizontal-relative:page;mso-position-horizontal:absolute;margin-left:587.88pt;mso-position-vertical-relative:page;margin-top:24.24pt;" coordsize="30,94442">
                <v:shape id="Shape 26060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Customer Info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1597D6B" w14:textId="77777777">
        <w:trPr>
          <w:trHeight w:val="49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4E9FB1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F51CCF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31CB85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CD72C9A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2D2C0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FE6D7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should view the customer information.  </w:t>
            </w:r>
          </w:p>
          <w:p w14:paraId="67BB707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C3BCF8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D6C47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B3C161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B28832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E565E5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D96152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1B7986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B5F33E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689C878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26DDF3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C17F50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1FD70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E5DE8DE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EDC66A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85B045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6C13D6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E49EFFF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BB731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93A856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1DAB8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1DB3777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588EBF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D0626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55AF74F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DCE63E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B9CEAC3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1EB799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1A479E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E4BFB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56EF5D7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DE715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539671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3409F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D22069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D9F9E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1558AC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9B9EF6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038CCF2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64270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639EC4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2ACE4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getCustomerInfo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DB5810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1B0E2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FA7E0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AC2A60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868CE5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"tcomUserId":"949151", </w:t>
            </w:r>
          </w:p>
          <w:p w14:paraId="17C17B8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 </w:t>
            </w:r>
          </w:p>
          <w:p w14:paraId="74AC0D2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0780A23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CBEBBC0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5CE605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52AD4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be registered with business and should have order history.  </w:t>
            </w:r>
          </w:p>
          <w:p w14:paraId="03CDE45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9C1413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C3560D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FB78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5F090D0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18F03243" w14:textId="77777777" w:rsidR="00CA6F88" w:rsidRDefault="00CA6F88">
      <w:pPr>
        <w:sectPr w:rsidR="00CA6F88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726" w:right="5253" w:bottom="772" w:left="720" w:header="480" w:footer="478" w:gutter="0"/>
          <w:cols w:space="720"/>
        </w:sectPr>
      </w:pPr>
    </w:p>
    <w:p w14:paraId="51C4FEBE" w14:textId="77777777" w:rsidR="00CA6F88" w:rsidRDefault="00CA6F88">
      <w:pPr>
        <w:spacing w:after="0"/>
        <w:ind w:left="-720" w:right="7876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7FAD8E6D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0D6DA707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738" w:type="dxa"/>
              <w:tblInd w:w="92" w:type="dxa"/>
              <w:tblCellMar>
                <w:top w:w="53" w:type="dxa"/>
                <w:left w:w="104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9182"/>
            </w:tblGrid>
            <w:tr w:rsidR="00CA6F88" w14:paraId="023C163E" w14:textId="77777777">
              <w:trPr>
                <w:trHeight w:val="496"/>
              </w:trPr>
              <w:tc>
                <w:tcPr>
                  <w:tcW w:w="107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2AD6F8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129BE8B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6E6F8FB2" w14:textId="77777777">
              <w:trPr>
                <w:trHeight w:val="7545"/>
              </w:trPr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62E06D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CA2AE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6CDD7A05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079F0D4D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7BCE03A2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"customerId":"1016988", </w:t>
                  </w:r>
                </w:p>
                <w:p w14:paraId="296E54B1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  ", </w:t>
                  </w:r>
                </w:p>
                <w:p w14:paraId="08B3C114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preferredPayType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PayTm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7302C74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"address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CA3AC4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3E16317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"addressId":"152", </w:t>
                  </w:r>
                </w:p>
                <w:p w14:paraId="74753344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addressName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proofErr w:type="gramStart"/>
                  <w:r>
                    <w:rPr>
                      <w:b w:val="0"/>
                      <w:u w:val="none"/>
                    </w:rPr>
                    <w:t>H.No</w:t>
                  </w:r>
                  <w:proofErr w:type="spellEnd"/>
                  <w:proofErr w:type="gramEnd"/>
                  <w:r>
                    <w:rPr>
                      <w:b w:val="0"/>
                      <w:u w:val="none"/>
                    </w:rPr>
                    <w:t xml:space="preserve"> 630 </w:t>
                  </w:r>
                  <w:proofErr w:type="spellStart"/>
                  <w:r>
                    <w:rPr>
                      <w:b w:val="0"/>
                      <w:u w:val="none"/>
                    </w:rPr>
                    <w:t>Mamura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F3CB402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houseNo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 12", </w:t>
                  </w:r>
                </w:p>
                <w:p w14:paraId="66D297C0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buildName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":"Gopal Resistance", </w:t>
                  </w:r>
                </w:p>
                <w:p w14:paraId="3814979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"addressPart1":"Vansh Dairy", </w:t>
                  </w:r>
                </w:p>
                <w:p w14:paraId="0908327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"addressPart2":"NH 24", </w:t>
                  </w:r>
                </w:p>
                <w:p w14:paraId="1A855C1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landmark":"Near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Metro Station 58", </w:t>
                  </w:r>
                </w:p>
                <w:p w14:paraId="092BD70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"zipcode":"201301", </w:t>
                  </w:r>
                </w:p>
                <w:p w14:paraId="71E4B8C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"lat":"23.1231", </w:t>
                  </w:r>
                </w:p>
                <w:p w14:paraId="6E917B9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"lng":"73.23223", </w:t>
                  </w:r>
                </w:p>
                <w:p w14:paraId="5E3F2CD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city":"Noida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8A81DF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state":"UP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2492F2EA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"nearByStoreID":"104", </w:t>
                  </w:r>
                </w:p>
                <w:p w14:paraId="347DAE7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nearByStoreName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u w:val="none"/>
                    </w:rPr>
                    <w:t>Center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Noida", </w:t>
                  </w:r>
                </w:p>
                <w:p w14:paraId="549B9CB8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"storeNumber":"9530665529", </w:t>
                  </w:r>
                </w:p>
                <w:p w14:paraId="70D8183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contactPerson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":"Gopal Singh", </w:t>
                  </w:r>
                </w:p>
                <w:p w14:paraId="2D26840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":"Sector 64 Noida", </w:t>
                  </w:r>
                </w:p>
                <w:p w14:paraId="39A3A5E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storeLandmark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":"Near Hospital", </w:t>
                  </w:r>
                </w:p>
                <w:p w14:paraId="56218DCD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"storeLat":"23.435555", </w:t>
                  </w:r>
                </w:p>
                <w:p w14:paraId="6049D25A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"storeLng":"73.2312312" </w:t>
                  </w:r>
                </w:p>
                <w:p w14:paraId="0B17C195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296A2069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676A2738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10EB82BC" w14:textId="77777777">
              <w:trPr>
                <w:trHeight w:val="982"/>
              </w:trPr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8E87F46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67719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Get Customer info returns Customer Name, ID, Payment type, Address and Store Address. The reference tables are </w:t>
                  </w:r>
                  <w:r>
                    <w:rPr>
                      <w:u w:val="none"/>
                    </w:rPr>
                    <w:t xml:space="preserve">excl_bzn_customers_2, </w:t>
                  </w:r>
                  <w:proofErr w:type="spellStart"/>
                  <w:r>
                    <w:rPr>
                      <w:u w:val="none"/>
                    </w:rPr>
                    <w:t>wellness_store_vendors</w:t>
                  </w:r>
                  <w:proofErr w:type="spellEnd"/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excl_bzn_customers</w:t>
                  </w:r>
                  <w:proofErr w:type="spellEnd"/>
                  <w:r>
                    <w:rPr>
                      <w:u w:val="none"/>
                    </w:rPr>
                    <w:t xml:space="preserve"> and </w:t>
                  </w:r>
                  <w:proofErr w:type="spellStart"/>
                  <w:r>
                    <w:rPr>
                      <w:u w:val="none"/>
                    </w:rPr>
                    <w:t>excl_bzn_customer_addresses</w:t>
                  </w:r>
                  <w:proofErr w:type="spellEnd"/>
                  <w:r>
                    <w:rPr>
                      <w:u w:val="none"/>
                    </w:rPr>
                    <w:t>.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D7D09BE" w14:textId="77777777" w:rsidR="00CA6F88" w:rsidRDefault="00AB1B32">
                  <w:pPr>
                    <w:spacing w:after="0"/>
                    <w:ind w:left="72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36032F6E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333F4D3A" w14:textId="77777777" w:rsidR="00CA6F88" w:rsidRDefault="00AB1B32">
            <w:pPr>
              <w:spacing w:after="0"/>
              <w:ind w:left="0" w:firstLine="0"/>
            </w:pPr>
            <w:r>
              <w:t>Search Vendor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4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1189"/>
              <w:gridCol w:w="8101"/>
            </w:tblGrid>
            <w:tr w:rsidR="00CA6F88" w14:paraId="2B2DC146" w14:textId="77777777">
              <w:trPr>
                <w:trHeight w:val="495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AF1DD"/>
                </w:tcPr>
                <w:p w14:paraId="1E8281BD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0FB7F712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F8E24FD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</w:tr>
            <w:tr w:rsidR="00CA6F88" w14:paraId="0DE749E7" w14:textId="77777777">
              <w:trPr>
                <w:trHeight w:val="497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55C593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12D79B6E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>Business o</w:t>
                  </w:r>
                </w:p>
                <w:p w14:paraId="74727584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6134FBF" w14:textId="77777777" w:rsidR="00CA6F88" w:rsidRDefault="00AB1B32">
                  <w:pPr>
                    <w:spacing w:after="0"/>
                    <w:ind w:left="-13" w:firstLine="0"/>
                  </w:pPr>
                  <w:r>
                    <w:rPr>
                      <w:b w:val="0"/>
                      <w:u w:val="none"/>
                    </w:rPr>
                    <w:t xml:space="preserve">r Customer should search nearest vendors  </w:t>
                  </w:r>
                </w:p>
              </w:tc>
            </w:tr>
            <w:tr w:rsidR="00CA6F88" w14:paraId="51EAC60B" w14:textId="77777777">
              <w:trPr>
                <w:trHeight w:val="27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D0ACB87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222EE51E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7C18791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18023FD3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6BC678B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74DD0746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5E6D091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13C653CB" w14:textId="77777777">
              <w:trPr>
                <w:trHeight w:val="446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957494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14A341E0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5622E55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60756C6D" w14:textId="77777777">
              <w:trPr>
                <w:trHeight w:val="274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A8943E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3EFEAE63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4B74F20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2A789678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3CD7DCC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D5FB9AD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C62EF0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65A99B2" w14:textId="77777777">
              <w:trPr>
                <w:trHeight w:val="728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F31329D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D6F93A4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4C7FD5EA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5F3E5BF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 WWdhdz0=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8B321A5" w14:textId="77777777">
              <w:trPr>
                <w:trHeight w:val="465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CC73DC0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52989A6F" w14:textId="77777777" w:rsidR="00CA6F88" w:rsidRDefault="00AB1B32">
                  <w:pPr>
                    <w:spacing w:after="0"/>
                    <w:ind w:left="0" w:right="147" w:firstLine="0"/>
                    <w:jc w:val="right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3696A3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E1BB9C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1B1E97AD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403DEFD9" w14:textId="77777777" w:rsidR="00CA6F88" w:rsidRDefault="00CA6F88">
      <w:pPr>
        <w:spacing w:after="0"/>
        <w:ind w:left="-720" w:right="7876" w:firstLine="0"/>
      </w:pPr>
    </w:p>
    <w:tbl>
      <w:tblPr>
        <w:tblStyle w:val="TableGrid"/>
        <w:tblW w:w="11278" w:type="dxa"/>
        <w:tblInd w:w="-238" w:type="dxa"/>
        <w:tblCellMar>
          <w:top w:w="244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3D10DB63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tbl>
            <w:tblPr>
              <w:tblStyle w:val="TableGrid"/>
              <w:tblW w:w="10818" w:type="dxa"/>
              <w:tblInd w:w="92" w:type="dxa"/>
              <w:tblCellMar>
                <w:top w:w="52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9291"/>
            </w:tblGrid>
            <w:tr w:rsidR="00CA6F88" w14:paraId="5DBD6A96" w14:textId="77777777">
              <w:trPr>
                <w:trHeight w:val="98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327223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Method 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593FCC" w14:textId="77777777" w:rsidR="00CA6F88" w:rsidRDefault="00AB1B32">
                  <w:pPr>
                    <w:numPr>
                      <w:ilvl w:val="0"/>
                      <w:numId w:val="52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  <w:p w14:paraId="0DF15373" w14:textId="77777777" w:rsidR="00CA6F88" w:rsidRDefault="00AB1B32">
                  <w:pPr>
                    <w:numPr>
                      <w:ilvl w:val="0"/>
                      <w:numId w:val="52"/>
                    </w:numPr>
                    <w:spacing w:after="11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7E1B0A30" w14:textId="77777777" w:rsidR="00CA6F88" w:rsidRDefault="00AB1B32">
                  <w:pPr>
                    <w:numPr>
                      <w:ilvl w:val="0"/>
                      <w:numId w:val="52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 </w:t>
                  </w:r>
                  <w:proofErr w:type="spellStart"/>
                  <w:r>
                    <w:rPr>
                      <w:u w:val="none"/>
                    </w:rPr>
                    <w:t>searchVendor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6E62C21B" w14:textId="77777777" w:rsidR="00CA6F88" w:rsidRDefault="00AB1B32">
                  <w:pPr>
                    <w:spacing w:after="0"/>
                    <w:ind w:left="108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B6F7EAB" w14:textId="77777777">
              <w:trPr>
                <w:trHeight w:val="1956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6AEE22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Data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27781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B37F15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7C32534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"tcomUserId":"949151", </w:t>
                  </w:r>
                </w:p>
                <w:p w14:paraId="31B2696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"lat":"23.435555", </w:t>
                  </w:r>
                </w:p>
                <w:p w14:paraId="248218F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"lng":"73.2312312", </w:t>
                  </w:r>
                </w:p>
                <w:p w14:paraId="2E057ED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"rangeInKm":"0", </w:t>
                  </w:r>
                </w:p>
                <w:p w14:paraId="23DF211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"keyword":"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 </w:t>
                  </w:r>
                </w:p>
                <w:p w14:paraId="42066C2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77164626" w14:textId="77777777">
              <w:trPr>
                <w:trHeight w:val="496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F5B149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313CE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Customer should be registered with vendor details using </w:t>
                  </w:r>
                  <w:r>
                    <w:rPr>
                      <w:u w:val="none"/>
                    </w:rPr>
                    <w:t>add customer API</w:t>
                  </w:r>
                  <w:r>
                    <w:rPr>
                      <w:b w:val="0"/>
                      <w:u w:val="none"/>
                    </w:rPr>
                    <w:t xml:space="preserve">.  </w:t>
                  </w:r>
                </w:p>
                <w:p w14:paraId="1FFAE45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931EDFB" w14:textId="77777777">
              <w:trPr>
                <w:trHeight w:val="43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C8E25A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4654D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0B83BEA2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738" w:type="dxa"/>
              <w:tblInd w:w="92" w:type="dxa"/>
              <w:tblCellMar>
                <w:top w:w="54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9182"/>
            </w:tblGrid>
            <w:tr w:rsidR="00CA6F88" w14:paraId="46E703BB" w14:textId="77777777">
              <w:trPr>
                <w:trHeight w:val="494"/>
              </w:trPr>
              <w:tc>
                <w:tcPr>
                  <w:tcW w:w="1073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834F77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0307377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4659D661" w14:textId="77777777">
              <w:trPr>
                <w:trHeight w:val="9005"/>
              </w:trPr>
              <w:tc>
                <w:tcPr>
                  <w:tcW w:w="15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786E55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1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830B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2412941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77C8BABA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AB0797D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"stores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F319D6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7D7169D0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"storeID":"148", </w:t>
                  </w:r>
                </w:p>
                <w:p w14:paraId="02F53D23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153722D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"storeNumber":"8000000011", </w:t>
                  </w:r>
                </w:p>
                <w:p w14:paraId="7F402B48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contactPerson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":"RT TER", </w:t>
                  </w:r>
                </w:p>
                <w:p w14:paraId="5BC95B32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":"Sector 66", </w:t>
                  </w:r>
                </w:p>
                <w:p w14:paraId="56BC78A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storeLandmark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":"Near ATM", </w:t>
                  </w:r>
                </w:p>
                <w:p w14:paraId="176EC484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"storeLat":"23.435555", </w:t>
                  </w:r>
                </w:p>
                <w:p w14:paraId="0F75C7D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"storeLng":"73.2312312" </w:t>
                  </w:r>
                </w:p>
                <w:p w14:paraId="3480F679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527C5899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075FBAD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"storeID":"149", </w:t>
                  </w:r>
                </w:p>
                <w:p w14:paraId="7E900BC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u w:val="none"/>
                    </w:rPr>
                    <w:t>Center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", </w:t>
                  </w:r>
                </w:p>
                <w:p w14:paraId="77215956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"storeNumber":"8000000021", </w:t>
                  </w:r>
                </w:p>
                <w:p w14:paraId="556D3C5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contactPerson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":"RT TER", </w:t>
                  </w:r>
                </w:p>
                <w:p w14:paraId="5AB0B86F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":"Sector 66", </w:t>
                  </w:r>
                </w:p>
                <w:p w14:paraId="48A06A91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storeLandmark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":"Near ATM", </w:t>
                  </w:r>
                </w:p>
                <w:p w14:paraId="4D251A43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"storeLat":"23.435555", </w:t>
                  </w:r>
                </w:p>
                <w:p w14:paraId="236D5129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"storeLng":"73.2312312" </w:t>
                  </w:r>
                </w:p>
                <w:p w14:paraId="33CF5D0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35317651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4594DCEA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"storeID":"150", </w:t>
                  </w:r>
                </w:p>
                <w:p w14:paraId="7AEBCE8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Noida", </w:t>
                  </w:r>
                </w:p>
                <w:p w14:paraId="435F02DC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"storeNumber":"8000000051", </w:t>
                  </w:r>
                </w:p>
                <w:p w14:paraId="2EFD887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contactPerson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":"RT TER", </w:t>
                  </w:r>
                </w:p>
                <w:p w14:paraId="4F690F34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":"Sector 66", </w:t>
                  </w:r>
                </w:p>
                <w:p w14:paraId="0C790CCB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storeLandmark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":"Near ATM", </w:t>
                  </w:r>
                </w:p>
                <w:p w14:paraId="1AEC857D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"storeLat":"23.435555", </w:t>
                  </w:r>
                </w:p>
                <w:p w14:paraId="7EC9D9A8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   "storeLng":"73.2312312" </w:t>
                  </w:r>
                </w:p>
                <w:p w14:paraId="20B00CA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1CE217A5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  <w:p w14:paraId="28B1D887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49CC86BD" w14:textId="77777777" w:rsidR="00CA6F88" w:rsidRDefault="00AB1B32">
                  <w:pPr>
                    <w:spacing w:after="0"/>
                    <w:ind w:left="36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</w:tbl>
          <w:p w14:paraId="7F821948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4ABD4519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lastRenderedPageBreak/>
        <w:t xml:space="preserve"> </w:t>
      </w:r>
    </w:p>
    <w:tbl>
      <w:tblPr>
        <w:tblStyle w:val="TableGrid"/>
        <w:tblpPr w:vertAnchor="page" w:horzAnchor="page" w:tblpX="812" w:tblpY="10697"/>
        <w:tblOverlap w:val="never"/>
        <w:tblW w:w="10858" w:type="dxa"/>
        <w:tblInd w:w="0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5C4B6A8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A10ABA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4C95B16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BE414A1" w14:textId="77777777">
        <w:trPr>
          <w:trHeight w:val="195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6A021E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4055D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72A975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67FCA3D8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62267AF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7949673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"discountValue":"20.0000", </w:t>
            </w:r>
          </w:p>
          <w:p w14:paraId="1008CBD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"minimumBillValue":"200", </w:t>
            </w:r>
          </w:p>
          <w:p w14:paraId="3C80FFDA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"maxDiscountValue":"40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05AAA24" w14:textId="77777777">
        <w:trPr>
          <w:trHeight w:val="195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7F83470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007F42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561EE742" w14:textId="77777777" w:rsidR="00CA6F88" w:rsidRDefault="00AB1B32">
            <w:pPr>
              <w:numPr>
                <w:ilvl w:val="0"/>
                <w:numId w:val="18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7A9AB879" w14:textId="77777777" w:rsidR="00CA6F88" w:rsidRDefault="00AB1B32">
            <w:pPr>
              <w:numPr>
                <w:ilvl w:val="0"/>
                <w:numId w:val="1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1CA3F092" w14:textId="77777777" w:rsidR="00CA6F88" w:rsidRDefault="00AB1B32">
            <w:pPr>
              <w:numPr>
                <w:ilvl w:val="0"/>
                <w:numId w:val="1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5850D932" w14:textId="77777777" w:rsidR="00CA6F88" w:rsidRDefault="00AB1B32">
            <w:pPr>
              <w:numPr>
                <w:ilvl w:val="0"/>
                <w:numId w:val="18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30A929EF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64BA765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tbl>
      <w:tblPr>
        <w:tblStyle w:val="TableGrid"/>
        <w:tblpPr w:vertAnchor="page" w:horzAnchor="page" w:tblpX="812" w:tblpY="726"/>
        <w:tblOverlap w:val="never"/>
        <w:tblW w:w="10738" w:type="dxa"/>
        <w:tblInd w:w="0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57"/>
        <w:gridCol w:w="9181"/>
      </w:tblGrid>
      <w:tr w:rsidR="00CA6F88" w14:paraId="30B17BA4" w14:textId="77777777">
        <w:trPr>
          <w:trHeight w:val="980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13E0C4F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6AF56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search venders with distance (Range in KM) or Keywords.  </w:t>
            </w:r>
          </w:p>
          <w:p w14:paraId="6654A3C4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581B770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search the vendor details from </w:t>
            </w:r>
            <w:proofErr w:type="gramStart"/>
            <w:r>
              <w:rPr>
                <w:b w:val="0"/>
                <w:u w:val="none"/>
              </w:rPr>
              <w:t>the these</w:t>
            </w:r>
            <w:proofErr w:type="gramEnd"/>
            <w:r>
              <w:rPr>
                <w:b w:val="0"/>
                <w:u w:val="none"/>
              </w:rPr>
              <w:t xml:space="preserve"> tables </w:t>
            </w:r>
            <w:proofErr w:type="spellStart"/>
            <w:r>
              <w:rPr>
                <w:u w:val="none"/>
              </w:rPr>
              <w:t>wellness_store_vendors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excl_bzn_customer_addresses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</w:tbl>
    <w:p w14:paraId="23E11C58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CDE582E" wp14:editId="68E9A16B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5277" name="Group 21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01" name="Shape 26060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77" style="width:0.24pt;height:743.64pt;position:absolute;mso-position-horizontal-relative:page;mso-position-horizontal:absolute;margin-left:24pt;mso-position-vertical-relative:page;margin-top:24.24pt;" coordsize="30,94442">
                <v:shape id="Shape 26060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5E2755D" wp14:editId="3BBD556A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5278" name="Group 21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03" name="Shape 26060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5278" style="width:0.23999pt;height:743.64pt;position:absolute;mso-position-horizontal-relative:page;mso-position-horizontal:absolute;margin-left:587.88pt;mso-position-vertical-relative:page;margin-top:24.24pt;" coordsize="30,94442">
                <v:shape id="Shape 26060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(Simple Announcement)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41CAB7AF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E0926A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101D720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AB117C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09CDA42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8F5952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67FE8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Simple announcement Coupon.    </w:t>
            </w:r>
          </w:p>
        </w:tc>
      </w:tr>
      <w:tr w:rsidR="00CA6F88" w14:paraId="59E19E7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C6E05E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3E5F07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7462AB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FD2ED1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F8A5D4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A286EC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C2E1B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8E21127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9DD949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49A68E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B65B8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19135F6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B8C7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2BB2AA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1602C5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11B6850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ACFCE9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3682B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34109A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7B03B98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37DA47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1A8C0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37A7728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C39FD1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39458F1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EB0C0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A38A81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95E58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65EA5C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25060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064B9F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33E416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6FFA68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80B0CC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F6095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BD0740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77377A7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A36FA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0FFADA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B5411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38F31B9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C4CB997" w14:textId="77777777">
        <w:trPr>
          <w:trHeight w:val="146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C1F54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EC1DD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7422BB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"couponCode":"11808", </w:t>
            </w:r>
          </w:p>
          <w:p w14:paraId="70938DC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67B3E38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7B2C041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62A6991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C9AF219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78975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52DB5E" w14:textId="77777777" w:rsidR="00CA6F88" w:rsidRDefault="00AB1B32">
            <w:pPr>
              <w:numPr>
                <w:ilvl w:val="0"/>
                <w:numId w:val="19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24B67B2B" w14:textId="77777777" w:rsidR="00CA6F88" w:rsidRDefault="00AB1B32">
            <w:pPr>
              <w:numPr>
                <w:ilvl w:val="0"/>
                <w:numId w:val="19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Simple Announcement Coupon  </w:t>
            </w:r>
          </w:p>
          <w:p w14:paraId="079FE82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0027FD01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46643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7EDE6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921B714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t xml:space="preserve"> </w:t>
      </w:r>
    </w:p>
    <w:p w14:paraId="3D793815" w14:textId="77777777" w:rsidR="00CA6F88" w:rsidRDefault="00AB1B32">
      <w:pPr>
        <w:ind w:left="-5"/>
      </w:pPr>
      <w:r>
        <w:t>Test Case Result (API Response)</w:t>
      </w:r>
      <w:r>
        <w:rPr>
          <w:u w:val="none"/>
        </w:rPr>
        <w:t xml:space="preserve"> </w:t>
      </w:r>
    </w:p>
    <w:p w14:paraId="6E696037" w14:textId="77777777" w:rsidR="00CA6F88" w:rsidRDefault="00CA6F88">
      <w:pPr>
        <w:sectPr w:rsidR="00CA6F88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482" w:right="4364" w:bottom="480" w:left="720" w:header="720" w:footer="720" w:gutter="0"/>
          <w:cols w:space="720"/>
          <w:titlePg/>
        </w:sectPr>
      </w:pPr>
    </w:p>
    <w:p w14:paraId="5B9D012F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9829B2C" wp14:editId="5287D4C1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1737" name="Group 21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05" name="Shape 26060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737" style="width:0.24pt;height:743.64pt;position:absolute;mso-position-horizontal-relative:page;mso-position-horizontal:absolute;margin-left:24pt;mso-position-vertical-relative:page;margin-top:24.24pt;" coordsize="30,94442">
                <v:shape id="Shape 26060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FF9CDED" wp14:editId="6D5DC075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1738" name="Group 2117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07" name="Shape 26060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1738" style="width:0.23999pt;height:743.64pt;position:absolute;mso-position-horizontal-relative:page;mso-position-horizontal:absolute;margin-left:587.88pt;mso-position-vertical-relative:page;margin-top:24.24pt;" coordsize="30,94442">
                <v:shape id="Shape 26060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Regenerate (Simple Announcement) Coupon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62F94857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314354C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F18DF1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334C0B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7184791C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5925A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06F8D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simple announcement coupon verification or redemption if customer not receiving it.    </w:t>
            </w:r>
          </w:p>
        </w:tc>
      </w:tr>
      <w:tr w:rsidR="00CA6F88" w14:paraId="0AF7673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2272BC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C7F81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847E8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1F5A95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03FCF8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09FF8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99CDDC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23867E4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86E13F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201E99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6C0CE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F7A7695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F66B7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85CC0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7F14F4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F5AFDB3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24352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01783D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128A55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40650C2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0C39DB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8709B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68D8CB2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F5B7E3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0686D2F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550C9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6D0450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F537B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18F735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13172E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11BEB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0CD5DA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DDA6BE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49958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CF8F36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59E1D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91D1A6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F6A704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63560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E8F1E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59552AF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F0C6B7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124B17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B9B65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A950EB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"couponCode":"11808 ", </w:t>
            </w:r>
          </w:p>
          <w:p w14:paraId="23620D3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03A11008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71FA7B8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404431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8E45F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341A197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72092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5D5BF5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850A2AE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787DD7FB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093A14AF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ED3B22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6A66EA5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D9FC9E9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382CB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17D8E5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FE8AB6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C052D17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E872D2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11C18B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3AB96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2D89D588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1BD183D2" w14:textId="77777777" w:rsidR="00CA6F88" w:rsidRDefault="00AB1B32">
      <w:pPr>
        <w:ind w:left="-5"/>
      </w:pPr>
      <w:r>
        <w:t>Redeem Coupon (Simple Announcement)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4ADFF4D7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4FBAD8B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4E18E4F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C155EBB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71E33AA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CC0AB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8CC80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should redeem the Simple Announcement Coupon.    </w:t>
            </w:r>
          </w:p>
        </w:tc>
      </w:tr>
      <w:tr w:rsidR="00CA6F88" w14:paraId="638881EA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54D8DF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B4BA48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FF3B58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913716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6ECE7D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9870A4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A24A9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DADF75F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F3006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A63EDF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AC5E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1681831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5F7D79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015D0A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FF1B38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65A7ED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8DACB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26DEC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53CBE3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FD5867E" w14:textId="77777777">
        <w:trPr>
          <w:trHeight w:val="70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BFDB9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357E42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D8A42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B1D586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2A8D40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955B2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D6B6A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6AA692E" w14:textId="77777777">
        <w:trPr>
          <w:trHeight w:val="98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797C8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B54A9" w14:textId="77777777" w:rsidR="00CA6F88" w:rsidRDefault="00AB1B32">
            <w:pPr>
              <w:numPr>
                <w:ilvl w:val="0"/>
                <w:numId w:val="20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Click on body (Tab). </w:t>
            </w:r>
          </w:p>
          <w:p w14:paraId="3ADB9669" w14:textId="77777777" w:rsidR="00CA6F88" w:rsidRDefault="00AB1B32">
            <w:pPr>
              <w:numPr>
                <w:ilvl w:val="0"/>
                <w:numId w:val="20"/>
              </w:numPr>
              <w:spacing w:after="9"/>
              <w:ind w:hanging="36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  <w:p w14:paraId="15260AC5" w14:textId="77777777" w:rsidR="00CA6F88" w:rsidRDefault="00AB1B32">
            <w:pPr>
              <w:numPr>
                <w:ilvl w:val="0"/>
                <w:numId w:val="20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6F77EC20" w14:textId="77777777" w:rsidR="00CA6F88" w:rsidRDefault="00AB1B32">
            <w:pPr>
              <w:spacing w:after="0"/>
              <w:ind w:left="108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4D4749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291F6B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4B348C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CFC339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"couponCode":"11808", </w:t>
            </w:r>
          </w:p>
          <w:p w14:paraId="4254094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2CF42E4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2EA0129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"otp":"338964" </w:t>
            </w:r>
          </w:p>
          <w:p w14:paraId="4DF5F88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2F8C581D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FB4A45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11A24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should have coupon code </w:t>
            </w:r>
          </w:p>
        </w:tc>
      </w:tr>
      <w:tr w:rsidR="00CA6F88" w14:paraId="0C46E7D6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61D18D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4ED4D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738C008" w14:textId="77777777" w:rsidR="00CA6F88" w:rsidRDefault="00AB1B32">
      <w:pPr>
        <w:spacing w:after="188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A02877B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2BAAB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614187C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D6A3EFB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14374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995E1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EBC1E4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31E370C7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5D3BAD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FF2854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BB162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664E995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43C747F8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0AD2DA8" wp14:editId="4EBD6843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614" name="Group 194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09" name="Shape 26060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614" style="width:0.24pt;height:743.64pt;position:absolute;mso-position-horizontal-relative:page;mso-position-horizontal:absolute;margin-left:24pt;mso-position-vertical-relative:page;margin-top:24.24pt;" coordsize="30,94442">
                <v:shape id="Shape 26061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55B133" wp14:editId="197BC9B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4615" name="Group 194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11" name="Shape 26061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4615" style="width:0.23999pt;height:743.64pt;position:absolute;mso-position-horizontal-relative:page;mso-position-horizontal:absolute;margin-left:587.88pt;mso-position-vertical-relative:page;margin-top:24.24pt;" coordsize="30,94442">
                <v:shape id="Shape 26061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(Birthday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5E15A367" w14:textId="77777777">
        <w:trPr>
          <w:trHeight w:val="494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20D32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3950714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283AF1A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2A899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EE857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Birthday Wishes Coupon.    </w:t>
            </w:r>
          </w:p>
        </w:tc>
      </w:tr>
      <w:tr w:rsidR="00CA6F88" w14:paraId="793EB93C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E156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FB1259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FC25B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51F7424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6552D0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CAC631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C62609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83F559F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B75E4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A86B1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20112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535EE7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0C474A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BCE85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92B179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5E1AEA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1099AC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882A3F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D85F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81435F5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DF5CD3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9CF096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6A7A9E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92CD5D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718B5E7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A66A8D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F68C3E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2F854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0A28F3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07593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F5E42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23E71D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F8F2F0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75BF9D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E8D231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8836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FB7A102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0BD4E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7F3154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8344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5DD717C4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FA349BD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A8854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0E779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40EEAE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"couponCode":"1008", </w:t>
            </w:r>
          </w:p>
          <w:p w14:paraId="6B56239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62A02DD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360CB1E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2012E33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9186DAF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650973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C55A90" w14:textId="77777777" w:rsidR="00CA6F88" w:rsidRDefault="00AB1B32">
            <w:pPr>
              <w:numPr>
                <w:ilvl w:val="0"/>
                <w:numId w:val="21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1A303AC1" w14:textId="77777777" w:rsidR="00CA6F88" w:rsidRDefault="00AB1B32">
            <w:pPr>
              <w:numPr>
                <w:ilvl w:val="0"/>
                <w:numId w:val="21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Birthday Wishes Coupon  </w:t>
            </w:r>
          </w:p>
          <w:p w14:paraId="474ABBE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1AD724E6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348C5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F8E78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AAF52E3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430BA54F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1D41ED04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D18F2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26EBC7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093B790" w14:textId="77777777">
        <w:trPr>
          <w:trHeight w:val="195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2E719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C998F5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DFDD1B0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5D6208E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14FB859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103FDFC0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"discountValue":"10.0000", </w:t>
            </w:r>
          </w:p>
          <w:p w14:paraId="7D77749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"minimumBillValue":"350", </w:t>
            </w:r>
          </w:p>
          <w:p w14:paraId="6AC05BEE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"maxDiscountValue":"10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928BE9" w14:textId="77777777">
        <w:trPr>
          <w:trHeight w:val="219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F6040C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064091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14E7A610" w14:textId="77777777" w:rsidR="00CA6F88" w:rsidRDefault="00AB1B32">
            <w:pPr>
              <w:numPr>
                <w:ilvl w:val="0"/>
                <w:numId w:val="22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15DA6DCF" w14:textId="77777777" w:rsidR="00CA6F88" w:rsidRDefault="00AB1B32">
            <w:pPr>
              <w:numPr>
                <w:ilvl w:val="0"/>
                <w:numId w:val="2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77B3684D" w14:textId="77777777" w:rsidR="00CA6F88" w:rsidRDefault="00AB1B32">
            <w:pPr>
              <w:numPr>
                <w:ilvl w:val="0"/>
                <w:numId w:val="2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38B54477" w14:textId="77777777" w:rsidR="00CA6F88" w:rsidRDefault="00AB1B32">
            <w:pPr>
              <w:numPr>
                <w:ilvl w:val="0"/>
                <w:numId w:val="22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1D1051B0" w14:textId="77777777" w:rsidR="00CA6F88" w:rsidRDefault="00AB1B32">
            <w:pPr>
              <w:numPr>
                <w:ilvl w:val="0"/>
                <w:numId w:val="22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OTP Send Successfully  </w:t>
            </w:r>
          </w:p>
          <w:p w14:paraId="161A9938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574A96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C0E40C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9D84261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CF669AA" wp14:editId="5440861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883" name="Group 198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13" name="Shape 26061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83" style="width:0.24pt;height:743.64pt;position:absolute;mso-position-horizontal-relative:page;mso-position-horizontal:absolute;margin-left:24pt;mso-position-vertical-relative:page;margin-top:24.24pt;" coordsize="30,94442">
                <v:shape id="Shape 26061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A64BFFA" wp14:editId="1625A653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198884" name="Group 198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15" name="Shape 26061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8884" style="width:0.23999pt;height:743.64pt;position:absolute;mso-position-horizontal-relative:page;mso-position-horizontal:absolute;margin-left:587.88pt;mso-position-vertical-relative:page;margin-top:24.24pt;" coordsize="30,94442">
                <v:shape id="Shape 26061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Regenerate (Birthday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74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C06162C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877312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FA625B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0201A7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8FF84B1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8D59C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BAA95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Birthday coupon verification or redemption if customer not receiving it.    </w:t>
            </w:r>
          </w:p>
        </w:tc>
      </w:tr>
      <w:tr w:rsidR="00CA6F88" w14:paraId="7FE4A576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92329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CAAF4B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79E22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7C013B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AC96C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521345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5E11A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3FE3E098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EC0B22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17EC91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F4A82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FE73B5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42C0DC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91A182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91CC61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CC8B99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4DD39A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5FA61F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8DECF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9A9D217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B83B07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61689D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9B21208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F6AA78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80A52E0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ED935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F3A92C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1CAC4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F734281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F1A138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66ACAD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9F4CD4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3061B41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3CB2D7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49D4AC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14ADF3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F3837C0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F46CD4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A3D992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2987D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C4DC981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536DD2A" w14:textId="77777777">
        <w:trPr>
          <w:trHeight w:val="122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ABF8B1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475F4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A1FC91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"couponCode":"1008", </w:t>
            </w:r>
          </w:p>
          <w:p w14:paraId="70715E9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48461F98" w14:textId="77777777" w:rsidR="00CA6F88" w:rsidRDefault="00AB1B32">
            <w:pPr>
              <w:spacing w:after="0"/>
              <w:ind w:left="108" w:right="5235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F5B953E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CF710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2FA1B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3BD16F80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7921F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1A0F8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CAF5EB5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ED1447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D3C1C5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617F54B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402A2739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762A2CFC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C2F7B8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4A3421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3161DA1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B0CC33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A9348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D51C17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5477CD91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0DFAC7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27B56D2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BE8C0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85A53CB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3C4D9918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D6A8316" wp14:editId="3A33C107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2605" name="Group 212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17" name="Shape 26061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05" style="width:0.24pt;height:743.64pt;position:absolute;mso-position-horizontal-relative:page;mso-position-horizontal:absolute;margin-left:24pt;mso-position-vertical-relative:page;margin-top:24.24pt;" coordsize="30,94442">
                <v:shape id="Shape 26061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E8101CE" wp14:editId="662F3AF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2606" name="Group 212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19" name="Shape 26061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06" style="width:0.23999pt;height:743.64pt;position:absolute;mso-position-horizontal-relative:page;mso-position-horizontal:absolute;margin-left:587.88pt;mso-position-vertical-relative:page;margin-top:24.24pt;" coordsize="30,94442">
                <v:shape id="Shape 26062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Redeem Coupon (Birthday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547A588B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7F6FB6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9181F9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D800CDE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27405C31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A3B9A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16A18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Birthday wishes Coupon.    </w:t>
            </w:r>
          </w:p>
        </w:tc>
      </w:tr>
      <w:tr w:rsidR="00CA6F88" w14:paraId="048EAE5E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B1D7F9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5B4C21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287888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1E1DC58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C40C8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C20D88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32086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3AC368D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CEE79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C96C77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6E407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ED1A09E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0B59BE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22B079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7CE424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F6556DE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B0BAC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9F0574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45080A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688BA37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C283A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A42559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DDA8893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3B65FD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39B60B8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65C9F7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A5F00C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9AED7D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C7EB251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DA583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577535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C4A8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9A41062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8BC15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385007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06EE71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9FC64C1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154DD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A5789C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4D168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6766B360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A805F1A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2B23C1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B93C5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F4CAF9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"couponCode":"1008", </w:t>
            </w:r>
          </w:p>
          <w:p w14:paraId="0BF939D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732C4B2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054C593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"otp":"118964" </w:t>
            </w:r>
          </w:p>
          <w:p w14:paraId="5D0817A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BEAC574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9CD1E7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16BA0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coupon code. </w:t>
            </w:r>
          </w:p>
        </w:tc>
      </w:tr>
      <w:tr w:rsidR="00CA6F88" w14:paraId="54BD014F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A5CE1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E0A8E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71E8078B" w14:textId="77777777" w:rsidR="00CA6F88" w:rsidRDefault="00AB1B32">
      <w:pPr>
        <w:spacing w:after="260"/>
        <w:ind w:left="0" w:firstLine="0"/>
      </w:pPr>
      <w:r>
        <w:rPr>
          <w:b w:val="0"/>
          <w:u w:val="none"/>
        </w:rPr>
        <w:t xml:space="preserve"> </w:t>
      </w:r>
    </w:p>
    <w:p w14:paraId="6D764326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CC64892" w14:textId="77777777">
        <w:trPr>
          <w:trHeight w:val="493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CFAF91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333FEE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6702F4E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DAD77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89B71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140ED2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72D6D32C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F7E2ADD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D3819B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1FC89D" w14:textId="77777777" w:rsidR="00CA6F88" w:rsidRDefault="00AB1B32">
            <w:pPr>
              <w:spacing w:after="0" w:line="242" w:lineRule="auto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1F5FF67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663F23A5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1F475619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CF6DF31" wp14:editId="65DD282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2650" name="Group 212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21" name="Shape 26062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50" style="width:0.24pt;height:743.64pt;position:absolute;mso-position-horizontal-relative:page;mso-position-horizontal:absolute;margin-left:24pt;mso-position-vertical-relative:page;margin-top:24.24pt;" coordsize="30,94442">
                <v:shape id="Shape 26062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0593ED8" wp14:editId="2ACCE1E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2651" name="Group 212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23" name="Shape 26062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651" style="width:0.23999pt;height:743.64pt;position:absolute;mso-position-horizontal-relative:page;mso-position-horizontal:absolute;margin-left:587.88pt;mso-position-vertical-relative:page;margin-top:24.24pt;" coordsize="30,94442">
                <v:shape id="Shape 26062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(Anniversary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3E7DDCB3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EBEB8C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45C4616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D94020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D1C0734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88870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B12D1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Anniversary Wishes Coupon.    </w:t>
            </w:r>
          </w:p>
        </w:tc>
      </w:tr>
      <w:tr w:rsidR="00CA6F88" w14:paraId="53B6015E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74D17C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39513F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92CB8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1E7A55A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85F4D4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24D71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F5B701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24244DB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BF51B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CAF12D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731D9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1C88303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583E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6B561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FD369A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7EDF84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FAD6E1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653B3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59DF5D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8FD19F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F5B73B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2733A4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98F86F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2389A9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FB49F3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69AC2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8FD796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284C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FBB1212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E50A8F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76F2D0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F20286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30C269C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6B112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22A5F1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E8FE14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3999923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D60392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F7E5D4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CE004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32EE860E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DA56A48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694833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A7ADB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63CF32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"couponCode":"1028", </w:t>
            </w:r>
          </w:p>
          <w:p w14:paraId="7B488CC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294ECE2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4F473F7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7B5B039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5B4A777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EB2F6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87A917" w14:textId="77777777" w:rsidR="00CA6F88" w:rsidRDefault="00AB1B32">
            <w:pPr>
              <w:numPr>
                <w:ilvl w:val="0"/>
                <w:numId w:val="23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696EA341" w14:textId="77777777" w:rsidR="00CA6F88" w:rsidRDefault="00AB1B32">
            <w:pPr>
              <w:numPr>
                <w:ilvl w:val="0"/>
                <w:numId w:val="23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Anniversary Wishes Coupon  </w:t>
            </w:r>
          </w:p>
          <w:p w14:paraId="5479F4E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4AA61BB2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E897BD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B619BE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1815966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3A4F80D0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59DC334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70D6E7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953F9A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888C5DC" w14:textId="77777777">
        <w:trPr>
          <w:trHeight w:val="195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5670A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2C19BE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9E489E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2F8A605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6A9DEC9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478B90D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"discountValue":"18.0000", </w:t>
            </w:r>
          </w:p>
          <w:p w14:paraId="504146D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"minimumBillValue":"450", </w:t>
            </w:r>
          </w:p>
          <w:p w14:paraId="7347E77E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"maxDiscountValue":"20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5B2A3CB" w14:textId="77777777">
        <w:trPr>
          <w:trHeight w:val="219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21B50C8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F6C38E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71B8C938" w14:textId="77777777" w:rsidR="00CA6F88" w:rsidRDefault="00AB1B32">
            <w:pPr>
              <w:numPr>
                <w:ilvl w:val="0"/>
                <w:numId w:val="24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590C50BE" w14:textId="77777777" w:rsidR="00CA6F88" w:rsidRDefault="00AB1B32">
            <w:pPr>
              <w:numPr>
                <w:ilvl w:val="0"/>
                <w:numId w:val="24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48827C56" w14:textId="77777777" w:rsidR="00CA6F88" w:rsidRDefault="00AB1B32">
            <w:pPr>
              <w:numPr>
                <w:ilvl w:val="0"/>
                <w:numId w:val="24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50E8DDFC" w14:textId="77777777" w:rsidR="00CA6F88" w:rsidRDefault="00AB1B32">
            <w:pPr>
              <w:numPr>
                <w:ilvl w:val="0"/>
                <w:numId w:val="24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1098F839" w14:textId="77777777" w:rsidR="00CA6F88" w:rsidRDefault="00AB1B32">
            <w:pPr>
              <w:numPr>
                <w:ilvl w:val="0"/>
                <w:numId w:val="24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OTP Send Successfully  </w:t>
            </w:r>
          </w:p>
          <w:p w14:paraId="577756DB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84BF99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21427458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0D762665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08AB9CAE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3AA6643A" w14:textId="77777777" w:rsidR="00CA6F88" w:rsidRDefault="00AB1B32">
      <w:pPr>
        <w:ind w:left="-5"/>
      </w:pPr>
      <w:r>
        <w:t>Regenerate (Anniversary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91A622C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C5FD49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36AB42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8E81E7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782A87AE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34F0F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0E5DA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Anniversary coupon verification or redemption if customer not receiving it.    </w:t>
            </w:r>
          </w:p>
        </w:tc>
      </w:tr>
      <w:tr w:rsidR="00CA6F88" w14:paraId="24C3BC57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2A4262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E57AD0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950A9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F41757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41D10A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A148F3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C7F65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AD1803C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45241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0872F0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22CAF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932FA6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23146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75B382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185E87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80CF05A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3BD734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5FD183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95EF6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4D9AD2E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6DB74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31CE35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64AD54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FE3E51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9A6BA89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D58C2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46EE18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CFC43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6B72A8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C4EE3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98314C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4C04D8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8E2836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51A9AD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B2A45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857519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B54461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4D79C9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E9F6A6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C2D7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1CF45CB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8B697C5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00D099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35C33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C8EFB6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"couponCode":"1028", </w:t>
            </w:r>
          </w:p>
          <w:p w14:paraId="644FAA3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5F429763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8B14B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FE91C2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E92DB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5879D11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AA60DB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68F48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5456FE00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11031118" wp14:editId="3DB385B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4018" name="Group 21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25" name="Shape 26062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018" style="width:0.24pt;height:743.64pt;position:absolute;mso-position-horizontal-relative:page;mso-position-horizontal:absolute;margin-left:24pt;mso-position-vertical-relative:page;margin-top:24.24pt;" coordsize="30,94442">
                <v:shape id="Shape 26062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B1D4F3D" wp14:editId="1E75B2E0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4019" name="Group 214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27" name="Shape 26062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4019" style="width:0.23999pt;height:743.64pt;position:absolute;mso-position-horizontal-relative:page;mso-position-horizontal:absolute;margin-left:587.88pt;mso-position-vertical-relative:page;margin-top:24.24pt;" coordsize="30,94442">
                <v:shape id="Shape 26062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285B2B01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t xml:space="preserve"> </w:t>
      </w:r>
    </w:p>
    <w:p w14:paraId="4C8D9982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6862848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46E96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0E74810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355CE66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C423F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A5152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62918C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01A8C9E4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B45FFC4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DBFD17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893F1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771D4B3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4F9B05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9EEE73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D296BF1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91EEE8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2B1226E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1082C60F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03F4D6BD" w14:textId="77777777" w:rsidR="00CA6F88" w:rsidRDefault="00AB1B32">
      <w:pPr>
        <w:ind w:left="-5"/>
      </w:pPr>
      <w:r>
        <w:t>Redeem Coupon (Anniversary Wishes)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86CE101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62DEC75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1792DED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7B2CA6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37E25059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00B13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9B5A4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</w:t>
            </w:r>
            <w:r>
              <w:rPr>
                <w:u w:val="none"/>
              </w:rPr>
              <w:t>Anniversary wishes</w:t>
            </w:r>
            <w:r>
              <w:rPr>
                <w:b w:val="0"/>
                <w:u w:val="none"/>
              </w:rPr>
              <w:t xml:space="preserve"> Coupon.    </w:t>
            </w:r>
          </w:p>
        </w:tc>
      </w:tr>
      <w:tr w:rsidR="00CA6F88" w14:paraId="75ED66BB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0312CE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994EAE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1041D8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D39C66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F8B17F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622EDF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0F0B8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25894AA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C7D5C8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052506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E23D5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0B1CA9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B4C17F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40799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1861A7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1A9104C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FB6568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22580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D98D0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4D00261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71082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52B36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B9849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61F2B6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6024A5F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AF80A6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8B49A2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8A26E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56ACD1B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0EC070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9D6CD0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084101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DF5778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D4B2A7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7AA31F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74C877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6025AD3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CF7890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F51A01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77B9E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012365BB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F664182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632AB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6AA08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B9CF9B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"couponCode":"1028", </w:t>
            </w:r>
          </w:p>
          <w:p w14:paraId="2023BA0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15A4069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509CBDB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"otp":"108924" </w:t>
            </w:r>
          </w:p>
          <w:p w14:paraId="28271BE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3D7C3F32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EC1B3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DC60D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coupon.  </w:t>
            </w:r>
          </w:p>
        </w:tc>
      </w:tr>
      <w:tr w:rsidR="00CA6F88" w14:paraId="696B0660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913D4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E7A32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9E090C7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45BFB71" wp14:editId="77C9DD23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3662" name="Group 213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29" name="Shape 26062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662" style="width:0.24pt;height:743.64pt;position:absolute;mso-position-horizontal-relative:page;mso-position-horizontal:absolute;margin-left:24pt;mso-position-vertical-relative:page;margin-top:24.24pt;" coordsize="30,94442">
                <v:shape id="Shape 26063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63585AC" wp14:editId="1E55D800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3663" name="Group 213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31" name="Shape 26063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3663" style="width:0.23999pt;height:743.64pt;position:absolute;mso-position-horizontal-relative:page;mso-position-horizontal:absolute;margin-left:587.88pt;mso-position-vertical-relative:page;margin-top:24.24pt;" coordsize="30,94442">
                <v:shape id="Shape 26063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471EFE74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3D066E8D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14920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F32702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655D98B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CBE8E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B27295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7E28C5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592F4ACF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AB50786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876404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14C1F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3E62431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6DEE79AB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70BE74BA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5590FB1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5FD23A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B4E95E3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0D910D7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267C6BF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2406189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1AEA7793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E4C3A89" wp14:editId="2D6E7F0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8355" name="Group 208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33" name="Shape 26063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355" style="width:0.24pt;height:743.64pt;position:absolute;mso-position-horizontal-relative:page;mso-position-horizontal:absolute;margin-left:24pt;mso-position-vertical-relative:page;margin-top:24.24pt;" coordsize="30,94442">
                <v:shape id="Shape 26063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30AE5B1" wp14:editId="541A5DB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8356" name="Group 208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35" name="Shape 26063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356" style="width:0.23999pt;height:743.64pt;position:absolute;mso-position-horizontal-relative:page;mso-position-horizontal:absolute;margin-left:587.88pt;mso-position-vertical-relative:page;margin-top:24.24pt;" coordsize="30,94442">
                <v:shape id="Shape 26063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(Welcome)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7CF0FB01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FF9FBB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43AC05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771F4C0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DA40D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F531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verify and validate welcome coupon with OTP or without OTP during redemption.    </w:t>
            </w:r>
          </w:p>
        </w:tc>
      </w:tr>
      <w:tr w:rsidR="00CA6F88" w14:paraId="1558CE7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9C73B0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31184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7CF1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2A9508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F455E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90A07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968C06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4040728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84599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46DAEF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DD8A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192772F2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993454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1D4792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F396D6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6941A1C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7175E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0C5A79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BA2E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3B758EC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ABA907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2442AF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C30755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A121B8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42AEC7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BDB1CD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FEE4C6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F605A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C10FC95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937F87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3439D9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40056D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6D2671A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2B6B5A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62784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AACAAF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0D12F9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6E41EC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87D171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EC087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D9B5868" w14:textId="77777777">
        <w:trPr>
          <w:trHeight w:val="171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9DA33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8B36C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CC0E97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FC9B2D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"couponCode":"2403", </w:t>
            </w:r>
          </w:p>
          <w:p w14:paraId="77DF449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4B5818C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0DBB206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5ED6B2E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67444C7" w14:textId="77777777">
        <w:trPr>
          <w:trHeight w:val="98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B9B88F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E236E3" w14:textId="77777777" w:rsidR="00CA6F88" w:rsidRDefault="00AB1B32">
            <w:pPr>
              <w:numPr>
                <w:ilvl w:val="0"/>
                <w:numId w:val="25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Customer mobile should be registered </w:t>
            </w:r>
            <w:proofErr w:type="gramStart"/>
            <w:r>
              <w:rPr>
                <w:b w:val="0"/>
                <w:u w:val="none"/>
              </w:rPr>
              <w:t>wellness(</w:t>
            </w:r>
            <w:proofErr w:type="spellStart"/>
            <w:proofErr w:type="gramEnd"/>
            <w:r>
              <w:rPr>
                <w:b w:val="0"/>
                <w:u w:val="none"/>
              </w:rPr>
              <w:t>Exclusife</w:t>
            </w:r>
            <w:proofErr w:type="spellEnd"/>
            <w:r>
              <w:rPr>
                <w:b w:val="0"/>
                <w:u w:val="none"/>
              </w:rPr>
              <w:t xml:space="preserve">) CRM </w:t>
            </w:r>
          </w:p>
          <w:p w14:paraId="39605D22" w14:textId="77777777" w:rsidR="00CA6F88" w:rsidRDefault="00AB1B32">
            <w:pPr>
              <w:numPr>
                <w:ilvl w:val="0"/>
                <w:numId w:val="25"/>
              </w:numPr>
              <w:spacing w:after="8"/>
              <w:ind w:hanging="360"/>
            </w:pPr>
            <w:r>
              <w:rPr>
                <w:b w:val="0"/>
                <w:u w:val="none"/>
              </w:rPr>
              <w:t>Wellness (</w:t>
            </w:r>
            <w:proofErr w:type="spellStart"/>
            <w:r>
              <w:rPr>
                <w:b w:val="0"/>
                <w:u w:val="none"/>
              </w:rPr>
              <w:t>Exclusife</w:t>
            </w:r>
            <w:proofErr w:type="spellEnd"/>
            <w:r>
              <w:rPr>
                <w:b w:val="0"/>
                <w:u w:val="none"/>
              </w:rPr>
              <w:t xml:space="preserve">) CRM should have Welcome Coupon campaign.   </w:t>
            </w:r>
          </w:p>
          <w:p w14:paraId="40E1C3CF" w14:textId="77777777" w:rsidR="00CA6F88" w:rsidRDefault="00AB1B32">
            <w:pPr>
              <w:numPr>
                <w:ilvl w:val="0"/>
                <w:numId w:val="25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Customer should have valid coupon  </w:t>
            </w:r>
          </w:p>
          <w:p w14:paraId="3021A99A" w14:textId="77777777" w:rsidR="00CA6F88" w:rsidRDefault="00AB1B32">
            <w:pPr>
              <w:numPr>
                <w:ilvl w:val="0"/>
                <w:numId w:val="25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Send OTP ‘Y’ | ‘N’ means Send or Not Send OTP </w:t>
            </w:r>
          </w:p>
        </w:tc>
      </w:tr>
      <w:tr w:rsidR="00CA6F88" w14:paraId="660C4B9B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7F32E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CF982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00BD71DF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7EC63573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738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57"/>
        <w:gridCol w:w="9181"/>
      </w:tblGrid>
      <w:tr w:rsidR="00CA6F88" w14:paraId="0E6FF3F8" w14:textId="77777777">
        <w:trPr>
          <w:trHeight w:val="496"/>
        </w:trPr>
        <w:tc>
          <w:tcPr>
            <w:tcW w:w="10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FD7AE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5B600A1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7EEBF04" w14:textId="77777777">
        <w:trPr>
          <w:trHeight w:val="2098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EF1BE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0D55B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99E125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00326AA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293324DF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2A1A576E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"discountValue":"20.0000", </w:t>
            </w:r>
          </w:p>
          <w:p w14:paraId="4F98E5B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"minimumBillValue":"40", </w:t>
            </w:r>
          </w:p>
          <w:p w14:paraId="37B14D49" w14:textId="77777777" w:rsidR="00CA6F88" w:rsidRDefault="00AB1B32">
            <w:pPr>
              <w:spacing w:after="0"/>
              <w:ind w:left="364" w:right="5732" w:firstLine="0"/>
            </w:pPr>
            <w:r>
              <w:rPr>
                <w:b w:val="0"/>
                <w:u w:val="none"/>
              </w:rPr>
              <w:t xml:space="preserve">   "maxDiscountValue":"10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DFC4C4" w14:textId="77777777">
        <w:trPr>
          <w:trHeight w:val="1952"/>
        </w:trPr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22B999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36DE74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3C00C0A3" w14:textId="77777777" w:rsidR="00CA6F88" w:rsidRDefault="00AB1B32">
            <w:pPr>
              <w:numPr>
                <w:ilvl w:val="0"/>
                <w:numId w:val="26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03EB0569" w14:textId="77777777" w:rsidR="00CA6F88" w:rsidRDefault="00AB1B32">
            <w:pPr>
              <w:numPr>
                <w:ilvl w:val="0"/>
                <w:numId w:val="26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6A3B389A" w14:textId="77777777" w:rsidR="00CA6F88" w:rsidRDefault="00AB1B32">
            <w:pPr>
              <w:numPr>
                <w:ilvl w:val="0"/>
                <w:numId w:val="26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7CF75345" w14:textId="77777777" w:rsidR="00CA6F88" w:rsidRDefault="00AB1B32">
            <w:pPr>
              <w:numPr>
                <w:ilvl w:val="0"/>
                <w:numId w:val="26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37426A6A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9F9312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 two tables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excl_bzn_business_x_customers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</w:tbl>
    <w:p w14:paraId="1E8C6900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BA4D7A8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4DF1F36A" w14:textId="77777777" w:rsidR="00CA6F88" w:rsidRDefault="00AB1B32">
      <w:pPr>
        <w:ind w:left="-5"/>
      </w:pPr>
      <w:r>
        <w:t>Regenerate (Welcome)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48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347915FB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561409D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9CB53C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58DF3D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3C9F960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4D0A7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97274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welcome coupon verification or redemption if customer not receiving it.    </w:t>
            </w:r>
          </w:p>
        </w:tc>
      </w:tr>
      <w:tr w:rsidR="00CA6F88" w14:paraId="185164E1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670AF0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F70FCF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0264C7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451E93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97BCD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93376CB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6610D8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BEF3861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56B9FC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CDE01EA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C5FA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832F125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352B47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6E2CB51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59ECD3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81140D0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55A0D8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C6D6C1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297F9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3B475E5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8F04DC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5E5439B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75F69A6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264E51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525BDD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1BBF4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C863F58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38D50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E085B4C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29B2F1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69435E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F4A3CB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2CA06D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1A3679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4C93AA1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6DB369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6F2527F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76151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C14E8A9" w14:textId="77777777" w:rsidR="00CA6F88" w:rsidRDefault="00AB1B32">
            <w:pPr>
              <w:spacing w:after="0"/>
              <w:ind w:left="0" w:right="112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2E4DD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306C547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E28F580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539B1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72A49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42114C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"couponCode":"2403", </w:t>
            </w:r>
          </w:p>
          <w:p w14:paraId="042669D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50B801C6" w14:textId="77777777" w:rsidR="00CA6F88" w:rsidRDefault="00AB1B32">
            <w:pPr>
              <w:spacing w:after="0"/>
              <w:ind w:left="108" w:right="5261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B08E423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45F10E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18733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74ADE418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2506C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A81E7F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E147157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28AFC79" wp14:editId="79046C2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8619" name="Group 208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37" name="Shape 26063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619" style="width:0.24pt;height:743.64pt;position:absolute;mso-position-horizontal-relative:page;mso-position-horizontal:absolute;margin-left:24pt;mso-position-vertical-relative:page;margin-top:24.24pt;" coordsize="30,94442">
                <v:shape id="Shape 26063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9B5BE81" wp14:editId="0C5A267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08620" name="Group 208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39" name="Shape 26063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620" style="width:0.23999pt;height:743.64pt;position:absolute;mso-position-horizontal-relative:page;mso-position-horizontal:absolute;margin-left:587.88pt;mso-position-vertical-relative:page;margin-top:24.24pt;" coordsize="30,94442">
                <v:shape id="Shape 26064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014D03EE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t xml:space="preserve"> </w:t>
      </w:r>
    </w:p>
    <w:p w14:paraId="029C7577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59365AE4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530BF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57FE7E0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59734D6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549B01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F49B2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0F1D1C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"success": "success", </w:t>
            </w:r>
          </w:p>
          <w:p w14:paraId="4808D319" w14:textId="77777777" w:rsidR="00CA6F88" w:rsidRDefault="00AB1B32">
            <w:pPr>
              <w:spacing w:after="0"/>
              <w:ind w:left="364" w:right="4782" w:firstLine="0"/>
            </w:pPr>
            <w:r>
              <w:rPr>
                <w:b w:val="0"/>
                <w:u w:val="none"/>
              </w:rPr>
              <w:t xml:space="preserve">   "message": "OTP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3777D33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D2A58B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25C15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5A0AEFC2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709CD2B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B4CD69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DD1B23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0AF449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EE66549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17C88FF7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0447C6AF" w14:textId="77777777" w:rsidR="00CA6F88" w:rsidRDefault="00AB1B32">
      <w:pPr>
        <w:ind w:left="-5"/>
      </w:pPr>
      <w:r>
        <w:t>Redeem Coupon (Welcome)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24314730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509DD3C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1D27FF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38303B1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41C2D88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184C48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73F21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welcome Coupon.    </w:t>
            </w:r>
          </w:p>
        </w:tc>
      </w:tr>
      <w:tr w:rsidR="00CA6F88" w14:paraId="4492C09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0BA2E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766D3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4887E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4232C8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CF2937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0FB0F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205D0A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3553FA5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6F186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508AC9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D30AE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84B68F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877519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482E87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D1D4E2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7059A0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00578F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FE2A9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B3D52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2796528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CF2DC5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FC526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9F2B819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F8D802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B2BF9D1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62A69F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430696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47524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54C2D99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11BB9F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FB9257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CE055E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E068EB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67E26B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A0160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87A7C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90D9D90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C9EF15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89E794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9F7DF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7BAF8EF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598FF19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62576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BF1BA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39583D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"couponCode":"2403", </w:t>
            </w:r>
          </w:p>
          <w:p w14:paraId="79F0316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0EA3921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342817D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"otp":"923826" </w:t>
            </w:r>
          </w:p>
          <w:p w14:paraId="0127F97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35DB338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97F51E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74E40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coupon code. </w:t>
            </w:r>
          </w:p>
        </w:tc>
      </w:tr>
      <w:tr w:rsidR="00CA6F88" w14:paraId="185BE10E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B145C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CEECB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7D58EE2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98287A2" wp14:editId="1F9A3AF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6493" name="Group 2164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41" name="Shape 26064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493" style="width:0.24pt;height:743.64pt;position:absolute;mso-position-horizontal-relative:page;mso-position-horizontal:absolute;margin-left:24pt;mso-position-vertical-relative:page;margin-top:24.24pt;" coordsize="30,94442">
                <v:shape id="Shape 26064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AD55CA9" wp14:editId="6650C969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6494" name="Group 216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43" name="Shape 26064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6494" style="width:0.23999pt;height:743.64pt;position:absolute;mso-position-horizontal-relative:page;mso-position-horizontal:absolute;margin-left:587.88pt;mso-position-vertical-relative:page;margin-top:24.24pt;" coordsize="30,94442">
                <v:shape id="Shape 26064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76D741CD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509E4875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B043D2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CABA9D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235B5BE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4E9DA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3C24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D40DBC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1C3B83A3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5619D9B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18A1656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87B2B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5DEF4C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3CE8344D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332B4484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1DF04DED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6EA4C00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57259B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EE99B47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2F6B0AF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3CE504C3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38F488DA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444BB176" wp14:editId="26E3E06C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8498" name="Group 218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45" name="Shape 26064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498" style="width:0.24pt;height:743.64pt;position:absolute;mso-position-horizontal-relative:page;mso-position-horizontal:absolute;margin-left:24pt;mso-position-vertical-relative:page;margin-top:24.24pt;" coordsize="30,94442">
                <v:shape id="Shape 26064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F255FEF" wp14:editId="27DE1F5B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8499" name="Group 218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47" name="Shape 26064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499" style="width:0.23999pt;height:743.64pt;position:absolute;mso-position-horizontal-relative:page;mso-position-horizontal:absolute;margin-left:587.88pt;mso-position-vertical-relative:page;margin-top:24.24pt;" coordsize="30,94442">
                <v:shape id="Shape 26064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(Bring Back Lost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3F1EAA87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832EF2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50CC05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3AE2E2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34A1D2A7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80E04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27BD9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BBLC Coupon.    </w:t>
            </w:r>
          </w:p>
        </w:tc>
      </w:tr>
      <w:tr w:rsidR="00CA6F88" w14:paraId="618B779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F1B275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FC1D45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FB878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BB6694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E78FB5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24ECD4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426487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DF1A6D1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FF27CA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4A5BA2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E485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392228E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9966B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A0706B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A99CB8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18D140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E88E3F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9F3D3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BFC852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B26899D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C45B80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9B248A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798F8AA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2888A1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BD106AB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7A569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058400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9E668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68738F4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CF980A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AC83DE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EFCE2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A668E2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CA0BBE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D54C5B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832A8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510DD92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B6889A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475551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4EE8A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240A543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222FB7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31108E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F37B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45A6C3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5BF6149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0A805E1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79A74B0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21F6839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6503ADC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8D316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AC5564" w14:textId="77777777" w:rsidR="00CA6F88" w:rsidRDefault="00AB1B32">
            <w:pPr>
              <w:numPr>
                <w:ilvl w:val="0"/>
                <w:numId w:val="27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7C54C09B" w14:textId="77777777" w:rsidR="00CA6F88" w:rsidRDefault="00AB1B32">
            <w:pPr>
              <w:numPr>
                <w:ilvl w:val="0"/>
                <w:numId w:val="27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BBLC Coupon  </w:t>
            </w:r>
          </w:p>
          <w:p w14:paraId="5A6DEDF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3ADC0A07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EEEE0F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3A264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6796EE9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1BA0953F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0F0E0B40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A8A58F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884F09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5FCF3AE" w14:textId="77777777">
        <w:trPr>
          <w:trHeight w:val="195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8D2538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DBC54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52CF19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183D06C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783A8AE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78EF0AF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"discountValue":"15.0000", </w:t>
            </w:r>
          </w:p>
          <w:p w14:paraId="0583AFB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"minimumBillValue":"300", </w:t>
            </w:r>
          </w:p>
          <w:p w14:paraId="27F8FC8A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"maxDiscountValue":"40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D639DB8" w14:textId="77777777">
        <w:trPr>
          <w:trHeight w:val="219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1D20DF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82C981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10792013" w14:textId="77777777" w:rsidR="00CA6F88" w:rsidRDefault="00AB1B32">
            <w:pPr>
              <w:numPr>
                <w:ilvl w:val="0"/>
                <w:numId w:val="28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11D033F3" w14:textId="77777777" w:rsidR="00CA6F88" w:rsidRDefault="00AB1B32">
            <w:pPr>
              <w:numPr>
                <w:ilvl w:val="0"/>
                <w:numId w:val="2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7B65A9D8" w14:textId="77777777" w:rsidR="00CA6F88" w:rsidRDefault="00AB1B32">
            <w:pPr>
              <w:numPr>
                <w:ilvl w:val="0"/>
                <w:numId w:val="2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0631C8FF" w14:textId="77777777" w:rsidR="00CA6F88" w:rsidRDefault="00AB1B32">
            <w:pPr>
              <w:numPr>
                <w:ilvl w:val="0"/>
                <w:numId w:val="2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3EF88620" w14:textId="77777777" w:rsidR="00CA6F88" w:rsidRDefault="00AB1B32">
            <w:pPr>
              <w:numPr>
                <w:ilvl w:val="0"/>
                <w:numId w:val="28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OTP Send Successfully  </w:t>
            </w:r>
          </w:p>
          <w:p w14:paraId="5F3E48E6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37F802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1A6A855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194B4E6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60ECA44F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716852D9" w14:textId="77777777" w:rsidR="00CA6F88" w:rsidRDefault="00AB1B32">
      <w:pPr>
        <w:ind w:left="-5"/>
      </w:pPr>
      <w:r>
        <w:t>Regenerate (Bring Back Lost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508EE2BB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4A3F3B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6CB406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7318E4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6B0313D5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9CFC2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82EE7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BBLC coupon verification or redemption if customer not receiving it.    </w:t>
            </w:r>
          </w:p>
        </w:tc>
      </w:tr>
      <w:tr w:rsidR="00CA6F88" w14:paraId="28913166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1CD2F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CD5CF2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178F6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587E122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520CC1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41F3A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B2E40F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7E6A4F3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8B294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0BB4AB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EBBC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591D8CC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652C81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0D2A43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BF3DDD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D529C53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36C83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AC22C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5BFE21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E1C070E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543E68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8F0BD9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A601D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9A0EFC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E3DED0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447626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197CE3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CF971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3B39DF1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E7B7C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D81AAC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2806BC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7D6BD1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CBEE89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2ECB72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E3A262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5DFCF7A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2054F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769A55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F8A0E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1F41442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1171207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27503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3D201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D05624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4298401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65DFADAF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F55EF89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1B6F4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88133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60355C56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D32A5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0C481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7A2436DD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F659D22" wp14:editId="4849E83C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9866" name="Group 219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49" name="Shape 26064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866" style="width:0.24pt;height:743.64pt;position:absolute;mso-position-horizontal-relative:page;mso-position-horizontal:absolute;margin-left:24pt;mso-position-vertical-relative:page;margin-top:24.24pt;" coordsize="30,94442">
                <v:shape id="Shape 26065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65F1931" wp14:editId="19564D03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9867" name="Group 2198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51" name="Shape 26065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867" style="width:0.23999pt;height:743.64pt;position:absolute;mso-position-horizontal-relative:page;mso-position-horizontal:absolute;margin-left:587.88pt;mso-position-vertical-relative:page;margin-top:24.24pt;" coordsize="30,94442">
                <v:shape id="Shape 26065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5A59C481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t xml:space="preserve"> </w:t>
      </w:r>
    </w:p>
    <w:p w14:paraId="40D46B65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506020A3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28D61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9A8EB8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D93B80D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2D0E67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325D6C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DADFDBE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6EC2D53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F83E3B0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08779A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E1479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1C2B87F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762CA6A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A01DEDC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4CF6C60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47D592B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7D2AC9A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08344B98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5944A9CF" w14:textId="77777777" w:rsidR="00CA6F88" w:rsidRDefault="00AB1B32">
      <w:pPr>
        <w:ind w:left="-5"/>
      </w:pPr>
      <w:r>
        <w:t>Redeem Coupon (Bring Back Lost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6A342CCA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3A334EC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Details </w:t>
            </w:r>
          </w:p>
          <w:p w14:paraId="5D6112C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01B8116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22C8D5B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A72EB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B789C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BBLC Coupon.    </w:t>
            </w:r>
          </w:p>
        </w:tc>
      </w:tr>
      <w:tr w:rsidR="00CA6F88" w14:paraId="62A721F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237802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63D06F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40AFD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49A711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0D031B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E11146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04866B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FCCDD33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3F293E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C2085A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B4C3E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B6FF18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14EA44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01EF5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247E6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01E3390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92373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45D0B0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07CE17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40240AB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0E7EA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81DBBB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B72D4B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9516E5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8515162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77A3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9D30A5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3FBD6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44BD16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2AC154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EBA698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06EC36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A28FEE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BACA3E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919703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FF30C3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411C871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C7210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F4A1BB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70E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769A2F3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2F9C06F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94355E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43DB0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1379B4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4D4BC72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6F2337D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3523471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"otp":"118964" </w:t>
            </w:r>
          </w:p>
          <w:p w14:paraId="256C33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20CD83C1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2582E8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FDC07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coupon code. </w:t>
            </w:r>
          </w:p>
        </w:tc>
      </w:tr>
      <w:tr w:rsidR="00CA6F88" w14:paraId="1BBB7A19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7444A8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EB522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0247DDAA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ED52842" wp14:editId="72764058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8253" name="Group 218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53" name="Shape 26065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253" style="width:0.24pt;height:743.64pt;position:absolute;mso-position-horizontal-relative:page;mso-position-horizontal:absolute;margin-left:24pt;mso-position-vertical-relative:page;margin-top:24.24pt;" coordsize="30,94442">
                <v:shape id="Shape 26065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D8F5E0A" wp14:editId="40177907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8254" name="Group 218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55" name="Shape 26065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8254" style="width:0.23999pt;height:743.64pt;position:absolute;mso-position-horizontal-relative:page;mso-position-horizontal:absolute;margin-left:587.88pt;mso-position-vertical-relative:page;margin-top:24.24pt;" coordsize="30,94442">
                <v:shape id="Shape 26065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1A0F684D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4E4D9D5B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21058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9DDD55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96710B4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29A7B9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82EC13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8A7678C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493C4D1C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59B895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F88196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903A2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69148C5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110AFC15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6D755DD6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4A9DBB0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01CBEC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9CEC955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D0E85D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1315948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D3AE045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46BA8AFC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F8AE1C0" wp14:editId="6E036547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9310" name="Group 219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57" name="Shape 26065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310" style="width:0.24pt;height:743.64pt;position:absolute;mso-position-horizontal-relative:page;mso-position-horizontal:absolute;margin-left:24pt;mso-position-vertical-relative:page;margin-top:24.24pt;" coordsize="30,94442">
                <v:shape id="Shape 26065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3514F87" wp14:editId="3164B5E7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19311" name="Group 219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59" name="Shape 26065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9311" style="width:0.23999pt;height:743.64pt;position:absolute;mso-position-horizontal-relative:page;mso-position-horizontal:absolute;margin-left:587.88pt;mso-position-vertical-relative:page;margin-top:24.24pt;" coordsize="30,94442">
                <v:shape id="Shape 26066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 xml:space="preserve">Verify Coupon Code (Convert </w:t>
      </w:r>
      <w:proofErr w:type="spellStart"/>
      <w:r>
        <w:t>Walkins</w:t>
      </w:r>
      <w:proofErr w:type="spellEnd"/>
      <w:r>
        <w:t xml:space="preserve"> to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91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34553DB2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7D72D02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38A8EDA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B29043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3960FA40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2CA9F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D81031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CWC Coupon.    </w:t>
            </w:r>
          </w:p>
        </w:tc>
      </w:tr>
      <w:tr w:rsidR="00CA6F88" w14:paraId="21CE706A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6D421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28E3CB5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5BBD45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D4EFF4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BB65A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388F84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3E683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7CC698D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A4B28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B615CBA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F1F3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2B101F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FA1C6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1FFDD3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35944C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3FB544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BA5BE2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07C619D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EB9ABA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8838F8B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BDBFDA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19DF648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3FE1E79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6E3B42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88A4D7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A268AA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3A1391A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18628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45747E9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228B7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F0548F7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8CD3AD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FC2D66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6E8E8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35DFB67" w14:textId="77777777" w:rsidR="00CA6F88" w:rsidRDefault="00AB1B32">
            <w:pPr>
              <w:spacing w:after="0"/>
              <w:ind w:left="0" w:right="6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78260A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907F609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A7672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2C750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u w:val="none"/>
              </w:rPr>
              <w:t>3.</w:t>
            </w:r>
            <w:r>
              <w:rPr>
                <w:rFonts w:ascii="Arial" w:eastAsia="Arial" w:hAnsi="Arial" w:cs="Arial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92095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A7D6E9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75BB0FE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76A2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33539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F1BA32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024EBF0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22040BD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104656A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7577FE1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5EA1E95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A1C4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0900EF" w14:textId="77777777" w:rsidR="00CA6F88" w:rsidRDefault="00AB1B32">
            <w:pPr>
              <w:numPr>
                <w:ilvl w:val="0"/>
                <w:numId w:val="29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5475BDB2" w14:textId="77777777" w:rsidR="00CA6F88" w:rsidRDefault="00AB1B32">
            <w:pPr>
              <w:numPr>
                <w:ilvl w:val="0"/>
                <w:numId w:val="29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CWC Coupon code </w:t>
            </w:r>
          </w:p>
          <w:p w14:paraId="43FB2C9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76A22E9F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1A3F46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E4B93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6E37A14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1FCF35E6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75144866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B5369D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A10E45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32511E8" w14:textId="77777777">
        <w:trPr>
          <w:trHeight w:val="195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2A61D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F79D5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05CDE1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75C0E20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03AB55C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5F0647E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"discountValue":"15.0000", </w:t>
            </w:r>
          </w:p>
          <w:p w14:paraId="0F011A86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"minimumBillValue":"300", </w:t>
            </w:r>
          </w:p>
          <w:p w14:paraId="38634399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"maxDiscountValue":"40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AF6D983" w14:textId="77777777">
        <w:trPr>
          <w:trHeight w:val="219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02CDC81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1417EE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71E6E1D8" w14:textId="77777777" w:rsidR="00CA6F88" w:rsidRDefault="00AB1B32">
            <w:pPr>
              <w:numPr>
                <w:ilvl w:val="0"/>
                <w:numId w:val="30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41731A3F" w14:textId="77777777" w:rsidR="00CA6F88" w:rsidRDefault="00AB1B32">
            <w:pPr>
              <w:numPr>
                <w:ilvl w:val="0"/>
                <w:numId w:val="30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77C2C99C" w14:textId="77777777" w:rsidR="00CA6F88" w:rsidRDefault="00AB1B32">
            <w:pPr>
              <w:numPr>
                <w:ilvl w:val="0"/>
                <w:numId w:val="30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06BD6700" w14:textId="77777777" w:rsidR="00CA6F88" w:rsidRDefault="00AB1B32">
            <w:pPr>
              <w:numPr>
                <w:ilvl w:val="0"/>
                <w:numId w:val="30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2B253242" w14:textId="77777777" w:rsidR="00CA6F88" w:rsidRDefault="00AB1B32">
            <w:pPr>
              <w:numPr>
                <w:ilvl w:val="0"/>
                <w:numId w:val="30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OTP Send Successfully  </w:t>
            </w:r>
          </w:p>
          <w:p w14:paraId="4D05DDDA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51CBFC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B035FB8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6B7BC353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06012AD0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75D41127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FA319CF" wp14:editId="2F22119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0393" name="Group 220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61" name="Shape 26066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93" style="width:0.24pt;height:743.64pt;position:absolute;mso-position-horizontal-relative:page;mso-position-horizontal:absolute;margin-left:24pt;mso-position-vertical-relative:page;margin-top:24.24pt;" coordsize="30,94442">
                <v:shape id="Shape 26066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908826D" wp14:editId="66806384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0394" name="Group 220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63" name="Shape 26066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94" style="width:0.23999pt;height:743.64pt;position:absolute;mso-position-horizontal-relative:page;mso-position-horizontal:absolute;margin-left:587.88pt;mso-position-vertical-relative:page;margin-top:24.24pt;" coordsize="30,94442">
                <v:shape id="Shape 26066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 xml:space="preserve">Regenerate (Convert </w:t>
      </w:r>
      <w:proofErr w:type="spellStart"/>
      <w:r>
        <w:t>Walkins</w:t>
      </w:r>
      <w:proofErr w:type="spellEnd"/>
      <w:r>
        <w:t xml:space="preserve"> to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5533058D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A2E9B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BED2F0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733C400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168C79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BCDB3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CWC coupon verification or redemption if customer not receiving it.    </w:t>
            </w:r>
          </w:p>
        </w:tc>
      </w:tr>
      <w:tr w:rsidR="00CA6F88" w14:paraId="004EEC8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F2EBC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D4ADDA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C24F1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75F4181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ED5535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EABE9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09F9A6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3DD4EBE7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4C478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960C98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21195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E72D749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C6ACE9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884503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7074F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44FE892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6B9FDD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84CC1C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3B3D0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803B87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89A165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A58A1D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4657FB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6A9F09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03CFD2F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278A65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9928B5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F918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FA77C03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EC9AE7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A36120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75D418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05193F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74D39C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8ADA9E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95D033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6E7591C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A6916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523C22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DC27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33E1C24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D43762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528B4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B5B8E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F83197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337394E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74248376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4BFAC1A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5D8BA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6C2A84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6459A4A2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3A2D4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E7A96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5E0DD61B" w14:textId="77777777" w:rsidR="00CA6F88" w:rsidRDefault="00AB1B32">
      <w:pPr>
        <w:spacing w:after="188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5A72C57D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3DBC24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0B9941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98B4209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F40C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34C923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815426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2A1F044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A024C97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E712B3C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94801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5412813" w14:textId="77777777" w:rsidR="00CA6F88" w:rsidRDefault="00AB1B32">
      <w:pPr>
        <w:spacing w:after="218"/>
        <w:ind w:left="0" w:firstLine="0"/>
      </w:pPr>
      <w:r>
        <w:rPr>
          <w:u w:val="none"/>
        </w:rPr>
        <w:t xml:space="preserve"> </w:t>
      </w:r>
    </w:p>
    <w:p w14:paraId="5FAB5E55" w14:textId="77777777" w:rsidR="00CA6F88" w:rsidRDefault="00AB1B32">
      <w:pPr>
        <w:spacing w:after="219"/>
        <w:ind w:left="0" w:firstLine="0"/>
      </w:pPr>
      <w:r>
        <w:rPr>
          <w:u w:val="none"/>
        </w:rPr>
        <w:t xml:space="preserve"> </w:t>
      </w:r>
    </w:p>
    <w:p w14:paraId="4C4EBF6A" w14:textId="77777777" w:rsidR="00CA6F88" w:rsidRDefault="00AB1B32">
      <w:pPr>
        <w:spacing w:after="218"/>
        <w:ind w:left="0" w:firstLine="0"/>
      </w:pPr>
      <w:r>
        <w:rPr>
          <w:u w:val="none"/>
        </w:rPr>
        <w:t xml:space="preserve"> </w:t>
      </w:r>
    </w:p>
    <w:p w14:paraId="04122BDD" w14:textId="77777777" w:rsidR="00CA6F88" w:rsidRDefault="00AB1B32">
      <w:pPr>
        <w:spacing w:after="218"/>
        <w:ind w:left="0" w:firstLine="0"/>
      </w:pPr>
      <w:r>
        <w:rPr>
          <w:u w:val="none"/>
        </w:rPr>
        <w:t xml:space="preserve"> </w:t>
      </w:r>
    </w:p>
    <w:p w14:paraId="48297568" w14:textId="77777777" w:rsidR="00CA6F88" w:rsidRDefault="00AB1B32">
      <w:pPr>
        <w:spacing w:after="216"/>
        <w:ind w:left="0" w:firstLine="0"/>
      </w:pPr>
      <w:r>
        <w:rPr>
          <w:u w:val="none"/>
        </w:rPr>
        <w:t xml:space="preserve"> </w:t>
      </w:r>
    </w:p>
    <w:p w14:paraId="7989F27E" w14:textId="77777777" w:rsidR="00CA6F88" w:rsidRDefault="00AB1B32">
      <w:pPr>
        <w:spacing w:after="218"/>
        <w:ind w:left="0" w:firstLine="0"/>
      </w:pPr>
      <w:r>
        <w:rPr>
          <w:u w:val="none"/>
        </w:rPr>
        <w:lastRenderedPageBreak/>
        <w:t xml:space="preserve"> </w:t>
      </w:r>
    </w:p>
    <w:p w14:paraId="3C28B233" w14:textId="77777777" w:rsidR="00CA6F88" w:rsidRDefault="00AB1B32">
      <w:pPr>
        <w:spacing w:after="218"/>
        <w:ind w:left="0" w:firstLine="0"/>
      </w:pPr>
      <w:r>
        <w:rPr>
          <w:u w:val="none"/>
        </w:rPr>
        <w:t xml:space="preserve"> </w:t>
      </w:r>
    </w:p>
    <w:p w14:paraId="0049340F" w14:textId="77777777" w:rsidR="00CA6F88" w:rsidRDefault="00AB1B32">
      <w:pPr>
        <w:spacing w:after="0"/>
        <w:ind w:left="0" w:firstLine="0"/>
      </w:pPr>
      <w:r>
        <w:rPr>
          <w:u w:val="none"/>
        </w:rPr>
        <w:t xml:space="preserve"> </w:t>
      </w:r>
    </w:p>
    <w:p w14:paraId="135EDBA6" w14:textId="77777777" w:rsidR="00CA6F88" w:rsidRDefault="00AB1B32">
      <w:pPr>
        <w:spacing w:after="17"/>
        <w:ind w:left="0" w:firstLine="0"/>
      </w:pPr>
      <w:r>
        <w:rPr>
          <w:u w:val="none"/>
        </w:rPr>
        <w:t xml:space="preserve"> </w:t>
      </w:r>
    </w:p>
    <w:p w14:paraId="391D2BA0" w14:textId="77777777" w:rsidR="00CA6F88" w:rsidRDefault="00AB1B32">
      <w:pPr>
        <w:ind w:left="-5"/>
      </w:pPr>
      <w:r>
        <w:t xml:space="preserve">Redeem Coupon (Convert </w:t>
      </w:r>
      <w:proofErr w:type="spellStart"/>
      <w:r>
        <w:t>Walkins</w:t>
      </w:r>
      <w:proofErr w:type="spellEnd"/>
      <w:r>
        <w:t xml:space="preserve"> to Customer)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793A1EDF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2F1F637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236823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02EA9EF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F30D2F5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BF442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A7533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CWC Coupon.    </w:t>
            </w:r>
          </w:p>
        </w:tc>
      </w:tr>
      <w:tr w:rsidR="00CA6F88" w14:paraId="135D4EB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F19B04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78CAB9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A9FE69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173D40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A1E75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734260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6A2DFE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1B20B911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9A75E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7A9D27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FC1E3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BE86444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1688FC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608D8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A222B6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A2BCE44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D5B479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D733B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7E8D47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B783E1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95134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B110E9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86A811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8E62F7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34B920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4B298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685E5C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CC0DA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76BF58D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5AEEB5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2869BC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11400B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9F9CDDF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B7D4E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E6E671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C76F09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D345238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5B89C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5C15FC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83150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4DCA83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0B0A1D1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432BD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F6074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B81709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"couponCode":"1308", </w:t>
            </w:r>
          </w:p>
          <w:p w14:paraId="6FC9A6E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2615A9E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28244B5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"otp":"118964" </w:t>
            </w:r>
          </w:p>
          <w:p w14:paraId="136B914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8238E84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3C86A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40753B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OTP </w:t>
            </w:r>
          </w:p>
        </w:tc>
      </w:tr>
      <w:tr w:rsidR="00CA6F88" w14:paraId="23EB3807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71F1B2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F6229D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1D13D30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676A993" wp14:editId="71545872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0336" name="Group 220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65" name="Shape 26066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36" style="width:0.24pt;height:743.64pt;position:absolute;mso-position-horizontal-relative:page;mso-position-horizontal:absolute;margin-left:24pt;mso-position-vertical-relative:page;margin-top:24.24pt;" coordsize="30,94442">
                <v:shape id="Shape 26066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BD20AC5" wp14:editId="53F3FD0F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0337" name="Group 220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67" name="Shape 26066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0337" style="width:0.23999pt;height:743.64pt;position:absolute;mso-position-horizontal-relative:page;mso-position-horizontal:absolute;margin-left:587.88pt;mso-position-vertical-relative:page;margin-top:24.24pt;" coordsize="30,94442">
                <v:shape id="Shape 26066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23250958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1F7434CE" w14:textId="77777777">
        <w:trPr>
          <w:trHeight w:val="493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EE4439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601004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0EE0A4B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1A7F4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929D3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2A6249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3AD5A37F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C6292BA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70DB0D8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4620E4" w14:textId="77777777" w:rsidR="00CA6F88" w:rsidRDefault="00AB1B32">
            <w:pPr>
              <w:spacing w:after="0" w:line="242" w:lineRule="auto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54689D2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7CA3B911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FFFB6A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00F6A6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A71D8AB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2C91FD81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77B6F5C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0FF00A6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11C8ACCF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5A9A4622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2400BF4" wp14:editId="7E1771DE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1547" name="Group 221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69" name="Shape 26066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547" style="width:0.24pt;height:743.64pt;position:absolute;mso-position-horizontal-relative:page;mso-position-horizontal:absolute;margin-left:24pt;mso-position-vertical-relative:page;margin-top:24.24pt;" coordsize="30,94442">
                <v:shape id="Shape 26067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647856DE" wp14:editId="77A98159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1548" name="Group 22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71" name="Shape 26067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1548" style="width:0.23999pt;height:743.64pt;position:absolute;mso-position-horizontal-relative:page;mso-position-horizontal:absolute;margin-left:587.88pt;mso-position-vertical-relative:page;margin-top:24.24pt;" coordsize="30,94442">
                <v:shape id="Shape 26067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(Alert)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1B636A60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B81646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DF5023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60B4189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F4AFA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037E2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</w:t>
            </w:r>
            <w:r>
              <w:rPr>
                <w:u w:val="none"/>
              </w:rPr>
              <w:t>Alert Coupon.</w:t>
            </w:r>
            <w:r>
              <w:rPr>
                <w:b w:val="0"/>
                <w:u w:val="none"/>
              </w:rPr>
              <w:t xml:space="preserve">    </w:t>
            </w:r>
          </w:p>
        </w:tc>
      </w:tr>
      <w:tr w:rsidR="00CA6F88" w14:paraId="1B76791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DDF46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5F689F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E16603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F6456A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B0F85E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D8FB02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65907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7C4F40BF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75D700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69FA63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B783F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34E3224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73D64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F105A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6722AD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6F249B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8A7AF6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401BF1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20BBA2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F544B0E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036EA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6B9408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BED73E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F843E3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F39222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D027F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F99D3F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65B59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2DD4FA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639F20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05C71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0B27B3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0F788C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B507F8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A38DF2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2D643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6D3344A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46F2F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3E2C75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05380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9427D71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AD63E59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F89C55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65496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FBD5B8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"couponCode":"2332", </w:t>
            </w:r>
          </w:p>
          <w:p w14:paraId="3E6DB1A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1144F21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1D082C7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5D9E3EA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1603D81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822A03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694D8C" w14:textId="77777777" w:rsidR="00CA6F88" w:rsidRDefault="00AB1B32">
            <w:pPr>
              <w:numPr>
                <w:ilvl w:val="0"/>
                <w:numId w:val="31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09D0DF76" w14:textId="77777777" w:rsidR="00CA6F88" w:rsidRDefault="00AB1B32">
            <w:pPr>
              <w:numPr>
                <w:ilvl w:val="0"/>
                <w:numId w:val="31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</w:t>
            </w:r>
            <w:r>
              <w:rPr>
                <w:u w:val="none"/>
              </w:rPr>
              <w:t xml:space="preserve">Alert Coupon  </w:t>
            </w:r>
          </w:p>
          <w:p w14:paraId="2D195F0D" w14:textId="77777777" w:rsidR="00CA6F88" w:rsidRDefault="00AB1B32">
            <w:pPr>
              <w:spacing w:after="0"/>
              <w:ind w:left="108" w:firstLine="0"/>
            </w:pPr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40FC88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24582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56A54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C8D7355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1DA259C1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8E60D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0626E81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A15D213" w14:textId="77777777">
        <w:trPr>
          <w:trHeight w:val="195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59F8B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A72F6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ED2D27E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58E21592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74626E28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7F28F8D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"discountValue":"10.0000", </w:t>
            </w:r>
          </w:p>
          <w:p w14:paraId="61DFBB0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"minimumBillValue":"100", </w:t>
            </w:r>
          </w:p>
          <w:p w14:paraId="5F160049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"maxDiscountValue":"20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EF16E34" w14:textId="77777777">
        <w:trPr>
          <w:trHeight w:val="219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290FC5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4EF5D8" w14:textId="77777777" w:rsidR="00CA6F88" w:rsidRDefault="00AB1B32">
            <w:pPr>
              <w:spacing w:after="11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5C3A5448" w14:textId="77777777" w:rsidR="00CA6F88" w:rsidRDefault="00AB1B32">
            <w:pPr>
              <w:numPr>
                <w:ilvl w:val="0"/>
                <w:numId w:val="3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44C02ED0" w14:textId="77777777" w:rsidR="00CA6F88" w:rsidRDefault="00AB1B32">
            <w:pPr>
              <w:numPr>
                <w:ilvl w:val="0"/>
                <w:numId w:val="3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1BD0C78B" w14:textId="77777777" w:rsidR="00CA6F88" w:rsidRDefault="00AB1B32">
            <w:pPr>
              <w:numPr>
                <w:ilvl w:val="0"/>
                <w:numId w:val="32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3383DB24" w14:textId="77777777" w:rsidR="00CA6F88" w:rsidRDefault="00AB1B32">
            <w:pPr>
              <w:numPr>
                <w:ilvl w:val="0"/>
                <w:numId w:val="3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647ABE08" w14:textId="77777777" w:rsidR="00CA6F88" w:rsidRDefault="00AB1B32">
            <w:pPr>
              <w:numPr>
                <w:ilvl w:val="0"/>
                <w:numId w:val="32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OTP Send Successfully  </w:t>
            </w:r>
          </w:p>
          <w:p w14:paraId="53D91D76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B4C089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excl_bzn_campaigns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4F1D9E53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E4FC36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507F374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6D1362FC" w14:textId="77777777" w:rsidR="00CA6F88" w:rsidRDefault="00AB1B32">
      <w:pPr>
        <w:ind w:left="-5"/>
      </w:pPr>
      <w:r>
        <w:t>Regenerate (Alert)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4BD469F2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BC9401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12AC13B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7CFBCA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5FC9FA2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EF1429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94F80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Alert coupon verification or redemption if customer not receiving it.    </w:t>
            </w:r>
          </w:p>
        </w:tc>
      </w:tr>
      <w:tr w:rsidR="00CA6F88" w14:paraId="4F072CF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784B1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88A66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6461C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635D9E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155B3C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FDE0F1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4F6AC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2591477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AF57F6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725A8B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C6A94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E966FA3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E72BC8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2B7295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BAA69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FF35663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C459D3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AC975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936374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FE82ABC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5460BA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38D60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77FA1A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BC2815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EB66684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BC697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F275ED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E18B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2647C0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687A77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D30BEC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213886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F0543B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3F81E7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0B5C55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85FD1E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1117E2C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04B74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7F7DDC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051ED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E7C4937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989D0F3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224AD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99E8A8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23618A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"couponCode":"2332", </w:t>
            </w:r>
          </w:p>
          <w:p w14:paraId="105C281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3A7BC6E3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64095C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21D5F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1B315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5F25F562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BE852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05FF7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E438E56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CD43974" wp14:editId="34ACF66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2174" name="Group 222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73" name="Shape 26067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174" style="width:0.24pt;height:743.64pt;position:absolute;mso-position-horizontal-relative:page;mso-position-horizontal:absolute;margin-left:24pt;mso-position-vertical-relative:page;margin-top:24.24pt;" coordsize="30,94442">
                <v:shape id="Shape 26067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6A74958B" wp14:editId="1599D914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2175" name="Group 222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75" name="Shape 26067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2175" style="width:0.23999pt;height:743.64pt;position:absolute;mso-position-horizontal-relative:page;mso-position-horizontal:absolute;margin-left:587.88pt;mso-position-vertical-relative:page;margin-top:24.24pt;" coordsize="30,94442">
                <v:shape id="Shape 26067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10B85C00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9778B24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AE2EE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44A825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88C8E93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A21B2C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D36550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DE287AE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67BDAFA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0B0A124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3466A82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70AD2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322D457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1A390DE3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19D66FB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289A14B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4FD88D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D77B511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46A048C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323D519E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7570DD4E" w14:textId="77777777" w:rsidR="00CA6F88" w:rsidRDefault="00AB1B32">
      <w:pPr>
        <w:ind w:left="-5"/>
      </w:pPr>
      <w:r>
        <w:t>Redeem (Alert) Coupon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65AED095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5E7016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A2DC73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40CABF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2565705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E84E41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2FC2F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Alert Coupon.    </w:t>
            </w:r>
          </w:p>
        </w:tc>
      </w:tr>
      <w:tr w:rsidR="00CA6F88" w14:paraId="755073B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555088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A34CEE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6F1623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F0521A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A755BF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35552F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B5CB7D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631D05DD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2E8AAC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2EC8D7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7FB69F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5F40A00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B76E70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898EB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734217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894544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E3077F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4763F8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76F015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37614CE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712B0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98CE7E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DA9C85C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5784ED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2B5618A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08F63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6DB15A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A171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F7AD39D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6BD95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B7E32F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758BA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FFE51C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615215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3AD422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8CF9E7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9DE4FBA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A95364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95152C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FE2AE6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764AAD11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20C243A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0A5516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131F85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51247A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"couponCode":"2332", </w:t>
            </w:r>
          </w:p>
          <w:p w14:paraId="495498B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4D74127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78F4C1C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"otp":"118023" </w:t>
            </w:r>
          </w:p>
          <w:p w14:paraId="60BB071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52FA707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D665E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0FA4B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coupon.  </w:t>
            </w:r>
          </w:p>
        </w:tc>
      </w:tr>
      <w:tr w:rsidR="00CA6F88" w14:paraId="56A57929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0276C2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6C8E8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525EDBE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A29971A" wp14:editId="38969B2F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4661" name="Group 234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77" name="Shape 26067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61" style="width:0.24pt;height:743.64pt;position:absolute;mso-position-horizontal-relative:page;mso-position-horizontal:absolute;margin-left:24pt;mso-position-vertical-relative:page;margin-top:24.24pt;" coordsize="30,94442">
                <v:shape id="Shape 26067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4CC32A5" wp14:editId="28BF8BE1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4663" name="Group 234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79" name="Shape 26067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63" style="width:0.23999pt;height:743.64pt;position:absolute;mso-position-horizontal-relative:page;mso-position-horizontal:absolute;margin-left:587.88pt;mso-position-vertical-relative:page;margin-top:24.24pt;" coordsize="30,94442">
                <v:shape id="Shape 26068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3B1E4F51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1C9DA1AA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D5A03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6270CE0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7C21171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64FC18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lastRenderedPageBreak/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C08940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15E25F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33E3DDD5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7E9F49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B23E674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4CD82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3E0CBB6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59B17BD3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08E8325C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4EE0ABB1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C278EF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4A3DE77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D9A3B13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0D8F216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4DCC19F2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2A0C3EBE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660975" wp14:editId="0085BBB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5919" name="Group 235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81" name="Shape 26068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919" style="width:0.24pt;height:743.64pt;position:absolute;mso-position-horizontal-relative:page;mso-position-horizontal:absolute;margin-left:24pt;mso-position-vertical-relative:page;margin-top:24.24pt;" coordsize="30,94442">
                <v:shape id="Shape 26068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257F8977" wp14:editId="28C96B3B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5920" name="Group 23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83" name="Shape 26068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920" style="width:0.23999pt;height:743.64pt;position:absolute;mso-position-horizontal-relative:page;mso-position-horizontal:absolute;margin-left:587.88pt;mso-position-vertical-relative:page;margin-top:24.24pt;" coordsize="30,94442">
                <v:shape id="Shape 26068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Verify Coupon Code (Promotional)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91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51DC004E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32CFD31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9E211E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D621D1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43E5F9F0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047EB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7DE5C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Promotional Coupon.    </w:t>
            </w:r>
          </w:p>
        </w:tc>
      </w:tr>
      <w:tr w:rsidR="00CA6F88" w14:paraId="54A93485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8B2355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7B4490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A6375C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750C35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A50B03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484853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AF7966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1F95BEF1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62616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94092B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D49B44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FD42E1C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ECAF16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9BCBB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5E225E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F4328CE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F9CE4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F6C29A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385CE2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673F3D1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E8130D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D3C79C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419C6C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BEB8C5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4687B2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95D8FB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55E28F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56069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8A7CFCD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7D0992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90065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850390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CB1D22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8DBCFA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3BA0DE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B39D9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6E2EA94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D7AE1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93E30E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u w:val="none"/>
              </w:rPr>
              <w:t>3.</w:t>
            </w:r>
            <w:r>
              <w:rPr>
                <w:rFonts w:ascii="Arial" w:eastAsia="Arial" w:hAnsi="Arial" w:cs="Arial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E6B62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verifyCouponCode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4AE6E4C3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974BBAB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4DEC2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69A3C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1BDF78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couponCode</w:t>
            </w:r>
            <w:proofErr w:type="spellEnd"/>
            <w:r>
              <w:rPr>
                <w:b w:val="0"/>
                <w:u w:val="none"/>
              </w:rPr>
              <w:t xml:space="preserve">":"Promotional Coupon ", </w:t>
            </w:r>
          </w:p>
          <w:p w14:paraId="6FCE63F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5BDCE33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44060E5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sendOTP</w:t>
            </w:r>
            <w:proofErr w:type="spellEnd"/>
            <w:r>
              <w:rPr>
                <w:b w:val="0"/>
                <w:u w:val="none"/>
              </w:rPr>
              <w:t xml:space="preserve">":"Y" </w:t>
            </w:r>
          </w:p>
          <w:p w14:paraId="376143D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28F5C7A6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E504EC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EC442C" w14:textId="77777777" w:rsidR="00CA6F88" w:rsidRDefault="00AB1B32">
            <w:pPr>
              <w:numPr>
                <w:ilvl w:val="0"/>
                <w:numId w:val="33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If Send OTP is “Y” then sends OTP if not then not send. </w:t>
            </w:r>
          </w:p>
          <w:p w14:paraId="28003842" w14:textId="77777777" w:rsidR="00CA6F88" w:rsidRDefault="00AB1B32">
            <w:pPr>
              <w:numPr>
                <w:ilvl w:val="0"/>
                <w:numId w:val="33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Promotional Coupon  </w:t>
            </w:r>
          </w:p>
          <w:p w14:paraId="2B7B018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5BF43867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F8E29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1A09B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4324AFB8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7175F9B0" w14:textId="77777777" w:rsidR="00CA6F88" w:rsidRDefault="00AB1B32">
      <w:pPr>
        <w:spacing w:after="187"/>
        <w:ind w:left="-5"/>
      </w:pPr>
      <w:r>
        <w:lastRenderedPageBreak/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6A5A18A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5F8B89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41CE692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DBD5BDD" w14:textId="77777777">
        <w:trPr>
          <w:trHeight w:val="1955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B32FBD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F3E5E8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00C7D2B9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0CEBA3BB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46F4E9F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3CC0947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"discountValue":"50.0000", </w:t>
            </w:r>
          </w:p>
          <w:p w14:paraId="430B7DD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"minimumBillValue":"50", </w:t>
            </w:r>
          </w:p>
          <w:p w14:paraId="2AE7127F" w14:textId="77777777" w:rsidR="00CA6F88" w:rsidRDefault="00AB1B32">
            <w:pPr>
              <w:spacing w:after="0"/>
              <w:ind w:left="364" w:right="5831" w:firstLine="0"/>
            </w:pPr>
            <w:r>
              <w:rPr>
                <w:b w:val="0"/>
                <w:u w:val="none"/>
              </w:rPr>
              <w:t xml:space="preserve">   "maxDiscountValue":"60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0B3DA58" w14:textId="77777777">
        <w:trPr>
          <w:trHeight w:val="1952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7A234C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CA8F7BF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Verify Coupon API will return following details  </w:t>
            </w:r>
          </w:p>
          <w:p w14:paraId="39352BC2" w14:textId="77777777" w:rsidR="00CA6F88" w:rsidRDefault="00AB1B32">
            <w:pPr>
              <w:numPr>
                <w:ilvl w:val="0"/>
                <w:numId w:val="34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Is coupon valid </w:t>
            </w:r>
          </w:p>
          <w:p w14:paraId="47DC955B" w14:textId="77777777" w:rsidR="00CA6F88" w:rsidRDefault="00AB1B32">
            <w:pPr>
              <w:numPr>
                <w:ilvl w:val="0"/>
                <w:numId w:val="34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Discount percentage  </w:t>
            </w:r>
          </w:p>
          <w:p w14:paraId="745AA2C4" w14:textId="77777777" w:rsidR="00CA6F88" w:rsidRDefault="00AB1B32">
            <w:pPr>
              <w:numPr>
                <w:ilvl w:val="0"/>
                <w:numId w:val="34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Minimum Bill value </w:t>
            </w:r>
          </w:p>
          <w:p w14:paraId="542329D2" w14:textId="77777777" w:rsidR="00CA6F88" w:rsidRDefault="00AB1B32">
            <w:pPr>
              <w:numPr>
                <w:ilvl w:val="0"/>
                <w:numId w:val="34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Max Discount value </w:t>
            </w:r>
          </w:p>
          <w:p w14:paraId="6408376D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A433E2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coupon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excl_bzn_promotion_coupons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ECC580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05AF51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7C7A462E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79E33B15" w14:textId="77777777" w:rsidR="00CA6F88" w:rsidRDefault="00AB1B32">
      <w:pPr>
        <w:ind w:left="-5"/>
      </w:pPr>
      <w:r>
        <w:t>Regenerate (Promotional) Coupon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114E587E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D5E95E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0A8BF5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C05373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6374D001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A59B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398A2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regenerates OTP during promotional coupon verification or redemption if customer not receiving it.    </w:t>
            </w:r>
          </w:p>
        </w:tc>
      </w:tr>
      <w:tr w:rsidR="00CA6F88" w14:paraId="14EBEFE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35CA32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3EC2BD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65AD0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0D2436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A5FCD9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5EA45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D3AE4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6FBC910E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D71475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DCAF54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2F82E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1746D3C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015C37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DF79B8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F17070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9AB5C8D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8F4F4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6E1C87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D3428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579AEE7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E0A799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2E6A28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4F6736E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6DB720F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6556DF4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37ACD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AEF3EB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453D8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369F0F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6681FA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39326B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F419E7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69DDEC6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24EC9A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39A671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57238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9E0E2A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C2C11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775BC5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AC6FF3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regenerateCouponOtp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6F38E45F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7C5891A" w14:textId="77777777">
        <w:trPr>
          <w:trHeight w:val="12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92529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78973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34E2A1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couponCode</w:t>
            </w:r>
            <w:proofErr w:type="spellEnd"/>
            <w:r>
              <w:rPr>
                <w:b w:val="0"/>
                <w:u w:val="none"/>
              </w:rPr>
              <w:t xml:space="preserve">":"Promotional Coupon ", </w:t>
            </w:r>
          </w:p>
          <w:p w14:paraId="18B2949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15FB6104" w14:textId="77777777" w:rsidR="00CA6F88" w:rsidRDefault="00AB1B32">
            <w:pPr>
              <w:spacing w:after="0"/>
              <w:ind w:left="108" w:right="5204" w:firstLine="0"/>
            </w:pPr>
            <w:r>
              <w:rPr>
                <w:b w:val="0"/>
                <w:u w:val="none"/>
              </w:rPr>
              <w:t xml:space="preserve">   "customerNumber":"8427356890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3AD6B0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29A28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4E01F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If customer not receive OTP    </w:t>
            </w:r>
          </w:p>
        </w:tc>
      </w:tr>
      <w:tr w:rsidR="00CA6F88" w14:paraId="433708AE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EEF6B0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E96E3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154D1FB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22382F9" wp14:editId="3764660F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1010" name="Group 2310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85" name="Shape 26068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010" style="width:0.24pt;height:743.64pt;position:absolute;mso-position-horizontal-relative:page;mso-position-horizontal:absolute;margin-left:24pt;mso-position-vertical-relative:page;margin-top:24.24pt;" coordsize="30,94442">
                <v:shape id="Shape 26068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1AC1648" wp14:editId="61DF90E9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1011" name="Group 231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87" name="Shape 26068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1011" style="width:0.23999pt;height:743.64pt;position:absolute;mso-position-horizontal-relative:page;mso-position-horizontal:absolute;margin-left:587.88pt;mso-position-vertical-relative:page;margin-top:24.24pt;" coordsize="30,94442">
                <v:shape id="Shape 26068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1E084AB3" w14:textId="77777777" w:rsidR="00CA6F88" w:rsidRDefault="00AB1B32">
      <w:pPr>
        <w:spacing w:after="257"/>
        <w:ind w:left="0" w:firstLine="0"/>
      </w:pPr>
      <w:r>
        <w:rPr>
          <w:b w:val="0"/>
          <w:u w:val="none"/>
        </w:rPr>
        <w:lastRenderedPageBreak/>
        <w:t xml:space="preserve"> </w:t>
      </w:r>
    </w:p>
    <w:p w14:paraId="3F267790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58D006E0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1C5B48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58ABFB2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228C2EB" w14:textId="77777777">
        <w:trPr>
          <w:trHeight w:val="118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FA4A02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A1F8A0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5CBEBE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success":"success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3B255488" w14:textId="77777777" w:rsidR="00CA6F88" w:rsidRDefault="00AB1B32">
            <w:pPr>
              <w:spacing w:after="0"/>
              <w:ind w:left="364" w:right="485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message":"OTP</w:t>
            </w:r>
            <w:proofErr w:type="spellEnd"/>
            <w:r>
              <w:rPr>
                <w:b w:val="0"/>
                <w:u w:val="none"/>
              </w:rPr>
              <w:t xml:space="preserve"> send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CEA89C5" w14:textId="77777777">
        <w:trPr>
          <w:trHeight w:val="647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CA7F3A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7F7CF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regenerates </w:t>
            </w:r>
            <w:proofErr w:type="gramStart"/>
            <w:r>
              <w:rPr>
                <w:b w:val="0"/>
                <w:u w:val="none"/>
              </w:rPr>
              <w:t>New  OTP</w:t>
            </w:r>
            <w:proofErr w:type="gramEnd"/>
            <w:r>
              <w:rPr>
                <w:b w:val="0"/>
                <w:u w:val="none"/>
              </w:rPr>
              <w:t xml:space="preserve"> and reference table is </w:t>
            </w:r>
            <w:proofErr w:type="spellStart"/>
            <w:r>
              <w:rPr>
                <w:u w:val="none"/>
              </w:rPr>
              <w:t>excl_bzn_redeemption_otp_log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CB40337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40EC14BF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BE4ACF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ECC67C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2B72F24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89841BC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41E91FB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43D30501" w14:textId="77777777" w:rsidR="00CA6F88" w:rsidRDefault="00AB1B32">
      <w:pPr>
        <w:ind w:left="-5"/>
      </w:pPr>
      <w:r>
        <w:t>Redeem Coupon (Promotional) OTP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4ED6D6D5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1173C16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0CF04D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0F9EBC6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280655BC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2FC834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45ACE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redeems the Promotional Coupon.    </w:t>
            </w:r>
          </w:p>
        </w:tc>
      </w:tr>
      <w:tr w:rsidR="00CA6F88" w14:paraId="084618D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613DBE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2E7CEC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1F4D2C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7F369DE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434E5E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65707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A97737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DC409D8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53E3A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650937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373A4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3BC2E2D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4BA589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BE590B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0EE947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307B0E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E860A4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74454E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378F97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EACE9C8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1BA51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498CB7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4C1FD28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1199D1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713F3D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91506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3C5985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E7137A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4891F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B93CFC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0966C6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5CA130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4DB1AFF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F1480D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09F259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4723D9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5861575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4B9202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D1253B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321DF5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redeemCoupon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45818989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FBFE50E" w14:textId="77777777">
        <w:trPr>
          <w:trHeight w:val="146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3F1D4F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F83C8B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DB71AA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couponCode</w:t>
            </w:r>
            <w:proofErr w:type="spellEnd"/>
            <w:r>
              <w:rPr>
                <w:b w:val="0"/>
                <w:u w:val="none"/>
              </w:rPr>
              <w:t xml:space="preserve">":"Promotional Coupon", </w:t>
            </w:r>
          </w:p>
          <w:p w14:paraId="74861EF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"businessId":"949119", </w:t>
            </w:r>
          </w:p>
          <w:p w14:paraId="585E6FF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39F99A1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"otp":"993715" </w:t>
            </w:r>
          </w:p>
          <w:p w14:paraId="379A266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78C5581C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C3274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C766F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OTP </w:t>
            </w:r>
          </w:p>
        </w:tc>
      </w:tr>
      <w:tr w:rsidR="00CA6F88" w14:paraId="78C8162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D2103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C543D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F068C7E" w14:textId="77777777" w:rsidR="00CA6F88" w:rsidRDefault="00AB1B32">
      <w:pPr>
        <w:spacing w:after="259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8C722CB" wp14:editId="6A8EB204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6260" name="Group 226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89" name="Shape 26068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260" style="width:0.24pt;height:743.64pt;position:absolute;mso-position-horizontal-relative:page;mso-position-horizontal:absolute;margin-left:24pt;mso-position-vertical-relative:page;margin-top:24.24pt;" coordsize="30,94442">
                <v:shape id="Shape 26069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F502F59" wp14:editId="423558C0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26261" name="Group 226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91" name="Shape 26069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261" style="width:0.23999pt;height:743.64pt;position:absolute;mso-position-horizontal-relative:page;mso-position-horizontal:absolute;margin-left:587.88pt;mso-position-vertical-relative:page;margin-top:24.24pt;" coordsize="30,94442">
                <v:shape id="Shape 26069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29488BC7" w14:textId="77777777" w:rsidR="00CA6F88" w:rsidRDefault="00AB1B32">
      <w:pPr>
        <w:spacing w:after="185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45859A2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F27082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770256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DAC44C6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C7354B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8611E1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568A21A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4A1FB695" w14:textId="77777777" w:rsidR="00CA6F88" w:rsidRDefault="00AB1B32">
            <w:pPr>
              <w:spacing w:after="0"/>
              <w:ind w:left="364" w:right="3889" w:firstLine="0"/>
            </w:pPr>
            <w:r>
              <w:rPr>
                <w:b w:val="0"/>
                <w:u w:val="none"/>
              </w:rPr>
              <w:t xml:space="preserve">   "message": "Coupon redeemed successfully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B3E58BF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D7472F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D2951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API will return success message and one entry will be inserted under this table </w:t>
            </w:r>
            <w:proofErr w:type="spellStart"/>
            <w:r>
              <w:rPr>
                <w:u w:val="none"/>
              </w:rPr>
              <w:t>excl_bzn_offers_redeemed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6AE63F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</w:tc>
      </w:tr>
    </w:tbl>
    <w:p w14:paraId="71DF5294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1F6FE4A4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22A31835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5E47EAC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9DC690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7B5CB2B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4400F1B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68905A85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04ED86BF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39A9B7D" wp14:editId="2D4BC6CE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4638" name="Group 234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93" name="Shape 26069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38" style="width:0.24pt;height:743.64pt;position:absolute;mso-position-horizontal-relative:page;mso-position-horizontal:absolute;margin-left:24pt;mso-position-vertical-relative:page;margin-top:24.24pt;" coordsize="30,94442">
                <v:shape id="Shape 26069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4F168FBF" wp14:editId="2F957418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4639" name="Group 234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95" name="Shape 26069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4639" style="width:0.23999pt;height:743.64pt;position:absolute;mso-position-horizontal-relative:page;mso-position-horizontal:absolute;margin-left:587.88pt;mso-position-vertical-relative:page;margin-top:24.24pt;" coordsize="30,94442">
                <v:shape id="Shape 26069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Home Page Offer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F4C8073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7570C7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1867BE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6AA901A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4E8775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37545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view Home Page offers  </w:t>
            </w:r>
          </w:p>
        </w:tc>
      </w:tr>
      <w:tr w:rsidR="00CA6F88" w14:paraId="2670C647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6705C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55259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490EA1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0D52C2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F73506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5E1867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7F082C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067AC7A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0BF90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F5CB2F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249B31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2497C81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450B69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779726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26D8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0D202B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83A2F7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B3BB07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BED7C9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A56EA1B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3BE764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CCD49A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A906CA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1A537B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CC55F23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5FCEF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D94E78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482E62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B252C52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DF6ED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8AB557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FFA94A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54752B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C22305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6A5387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B743CA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57B7155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C3E23D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6F16FE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75FD74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homePageOffers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52D376A5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ECF2D46" w14:textId="77777777">
        <w:trPr>
          <w:trHeight w:val="219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BB7981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530F9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688D34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0A1E9EC5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2ZXIuaW5cLyIsImlhdCI6IjIwMjAtMDItMDEgMTQ6MTk6MzAiLCJuYmYiOiIyMDIwLTAyLTAyI</w:t>
            </w:r>
          </w:p>
          <w:p w14:paraId="53BD99B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DE0OjE5OjMwIiwiZGF0YSI6eyJtb2JpbGUiOiI4NDI3MzU2ODkwIiwic291cmNlX2lkIjoiMSJ9f</w:t>
            </w:r>
          </w:p>
          <w:p w14:paraId="2BBF23DA" w14:textId="77777777" w:rsidR="00CA6F88" w:rsidRDefault="00AB1B32">
            <w:pPr>
              <w:spacing w:after="0"/>
              <w:ind w:left="108" w:right="3152" w:firstLine="0"/>
            </w:pPr>
            <w:r>
              <w:rPr>
                <w:b w:val="0"/>
                <w:u w:val="none"/>
              </w:rPr>
              <w:t>Q.17xSRwcqaU3NWn71wtoaqncDTBj8As4C7UdeaHySx8g", 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3B9A8EB" w14:textId="77777777">
        <w:trPr>
          <w:trHeight w:val="74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08B06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164D87A" w14:textId="77777777" w:rsidR="00CA6F88" w:rsidRDefault="00AB1B32">
            <w:pPr>
              <w:numPr>
                <w:ilvl w:val="0"/>
                <w:numId w:val="35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Business should have Home page campaigns </w:t>
            </w:r>
          </w:p>
          <w:p w14:paraId="74D1B7D4" w14:textId="77777777" w:rsidR="00CA6F88" w:rsidRDefault="00AB1B32">
            <w:pPr>
              <w:numPr>
                <w:ilvl w:val="0"/>
                <w:numId w:val="35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Request with Mobile number </w:t>
            </w:r>
            <w:proofErr w:type="spellStart"/>
            <w:r>
              <w:rPr>
                <w:b w:val="0"/>
                <w:u w:val="none"/>
              </w:rPr>
              <w:t>JwToken</w:t>
            </w:r>
            <w:proofErr w:type="spellEnd"/>
            <w:r>
              <w:rPr>
                <w:b w:val="0"/>
                <w:u w:val="none"/>
              </w:rPr>
              <w:t xml:space="preserve"> user will see only Home Page offers.   </w:t>
            </w:r>
          </w:p>
          <w:p w14:paraId="2C86355B" w14:textId="77777777" w:rsidR="00CA6F88" w:rsidRDefault="00AB1B32">
            <w:pPr>
              <w:spacing w:after="0"/>
              <w:ind w:left="828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  <w:tr w:rsidR="00CA6F88" w14:paraId="2643E86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492166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73A31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6373207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5E86E705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FD62DAA" w14:textId="77777777">
        <w:trPr>
          <w:trHeight w:val="493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85998A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042702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28946FD" w14:textId="77777777">
        <w:trPr>
          <w:trHeight w:val="462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A298E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D03D44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DCB3CC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"status":"success", </w:t>
            </w:r>
          </w:p>
          <w:p w14:paraId="58E6BD4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message":"Offers</w:t>
            </w:r>
            <w:proofErr w:type="spellEnd"/>
            <w:r>
              <w:rPr>
                <w:b w:val="0"/>
                <w:u w:val="none"/>
              </w:rPr>
              <w:t xml:space="preserve"> List", </w:t>
            </w:r>
          </w:p>
          <w:p w14:paraId="26F7849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"offers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00A55E4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31DCA9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"discount_</w:t>
            </w:r>
            <w:proofErr w:type="spellStart"/>
            <w:r>
              <w:rPr>
                <w:b w:val="0"/>
                <w:u w:val="none"/>
              </w:rPr>
              <w:t>arr</w:t>
            </w:r>
            <w:proofErr w:type="spellEnd"/>
            <w:proofErr w:type="gramStart"/>
            <w:r>
              <w:rPr>
                <w:b w:val="0"/>
                <w:u w:val="none"/>
              </w:rPr>
              <w:t>":null</w:t>
            </w:r>
            <w:proofErr w:type="gramEnd"/>
            <w:r>
              <w:rPr>
                <w:b w:val="0"/>
                <w:u w:val="none"/>
              </w:rPr>
              <w:t xml:space="preserve">, </w:t>
            </w:r>
          </w:p>
          <w:p w14:paraId="08F0E62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"offerId":"1", </w:t>
            </w:r>
          </w:p>
          <w:p w14:paraId="1CBB5F4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coupon_code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5B432E9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offerTitle</w:t>
            </w:r>
            <w:proofErr w:type="spellEnd"/>
            <w:r>
              <w:rPr>
                <w:b w:val="0"/>
                <w:u w:val="none"/>
              </w:rPr>
              <w:t xml:space="preserve">":"Happy New Year 2020", </w:t>
            </w:r>
          </w:p>
          <w:p w14:paraId="3B5E293F" w14:textId="77777777" w:rsidR="00CA6F88" w:rsidRDefault="00AB1B32">
            <w:pPr>
              <w:spacing w:after="2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offerDesc</w:t>
            </w:r>
            <w:proofErr w:type="spellEnd"/>
            <w:r>
              <w:rPr>
                <w:b w:val="0"/>
                <w:u w:val="none"/>
              </w:rPr>
              <w:t xml:space="preserve">":"Your touch does to me what a pebble does when dropped into the calm waters of a lake. You send ripples through my body and my soul. I love you to the moon and back. Let 2020 be a year of love prosperity. Happy New Year, dear", </w:t>
            </w:r>
          </w:p>
          <w:p w14:paraId="2661350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url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 xml:space="preserve">/\/marathi.thewire.in\/", </w:t>
            </w:r>
          </w:p>
          <w:p w14:paraId="7A3CDB0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"createdDate":"2020-01-02 17:43:29", </w:t>
            </w:r>
          </w:p>
          <w:p w14:paraId="0BACB62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offerImage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>/\/wellness-public.s3.ap-south-</w:t>
            </w:r>
          </w:p>
          <w:p w14:paraId="7BD4B8A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1.amazonaws.com\/public\/coupons\/homeoffer_1577967209.jpg", </w:t>
            </w:r>
          </w:p>
          <w:p w14:paraId="2ABBD6C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"validTill":"2020-02-08 23:59:59", </w:t>
            </w:r>
          </w:p>
          <w:p w14:paraId="032A4A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couponFlag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0880DC1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3CF4A84" w14:textId="77777777">
        <w:trPr>
          <w:trHeight w:val="511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752B7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10934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7EEBCC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offerType</w:t>
            </w:r>
            <w:proofErr w:type="spellEnd"/>
            <w:r>
              <w:rPr>
                <w:b w:val="0"/>
                <w:u w:val="none"/>
              </w:rPr>
              <w:t>":"HOMEPAGE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, </w:t>
            </w:r>
          </w:p>
          <w:p w14:paraId="2CCCB15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3BB9C3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0F6596E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{ </w:t>
            </w:r>
          </w:p>
          <w:p w14:paraId="475A94A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"discount_</w:t>
            </w:r>
            <w:proofErr w:type="spellStart"/>
            <w:r>
              <w:rPr>
                <w:b w:val="0"/>
                <w:u w:val="none"/>
              </w:rPr>
              <w:t>arr</w:t>
            </w:r>
            <w:proofErr w:type="spellEnd"/>
            <w:proofErr w:type="gramStart"/>
            <w:r>
              <w:rPr>
                <w:b w:val="0"/>
                <w:u w:val="none"/>
              </w:rPr>
              <w:t>":null</w:t>
            </w:r>
            <w:proofErr w:type="gramEnd"/>
            <w:r>
              <w:rPr>
                <w:b w:val="0"/>
                <w:u w:val="none"/>
              </w:rPr>
              <w:t xml:space="preserve">, </w:t>
            </w:r>
          </w:p>
          <w:p w14:paraId="79058CC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"offerId":"2", </w:t>
            </w:r>
          </w:p>
          <w:p w14:paraId="64F5A9E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coupon_code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3F8391A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offerTitle</w:t>
            </w:r>
            <w:proofErr w:type="spellEnd"/>
            <w:r>
              <w:rPr>
                <w:b w:val="0"/>
                <w:u w:val="none"/>
              </w:rPr>
              <w:t xml:space="preserve">":"God Bye 2019", </w:t>
            </w:r>
          </w:p>
          <w:p w14:paraId="357891B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offerDesc</w:t>
            </w:r>
            <w:proofErr w:type="spellEnd"/>
            <w:r>
              <w:rPr>
                <w:b w:val="0"/>
                <w:u w:val="none"/>
              </w:rPr>
              <w:t xml:space="preserve">":"As this year is ending, I wish all the negativity and difficulties also end with this year and 2019 bring success and desired results for you", </w:t>
            </w:r>
          </w:p>
          <w:p w14:paraId="6D7BA4B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url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 xml:space="preserve">/\/www.brainyquote.com", </w:t>
            </w:r>
          </w:p>
          <w:p w14:paraId="3B6C303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"createdDate":"2020-01-02 17:44:42", </w:t>
            </w:r>
          </w:p>
          <w:p w14:paraId="40829F7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offerImage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>/\/wellness-public.s3.ap-south-</w:t>
            </w:r>
          </w:p>
          <w:p w14:paraId="6E2DAC1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1.amazonaws.com\/public\/coupons\/homeoffer_1577967282.jpg", </w:t>
            </w:r>
          </w:p>
          <w:p w14:paraId="692FF03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"validTill":"2020-02-15 23:59:59", </w:t>
            </w:r>
          </w:p>
          <w:p w14:paraId="6F1EF2D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couponFlag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1157679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offerType</w:t>
            </w:r>
            <w:proofErr w:type="spellEnd"/>
            <w:r>
              <w:rPr>
                <w:b w:val="0"/>
                <w:u w:val="none"/>
              </w:rPr>
              <w:t xml:space="preserve">":"HOMEPAGE" </w:t>
            </w:r>
          </w:p>
          <w:p w14:paraId="612EEAB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5FF06CC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] </w:t>
            </w:r>
          </w:p>
          <w:p w14:paraId="25896AB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0DF7C972" w14:textId="77777777">
        <w:trPr>
          <w:trHeight w:val="171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</w:tcPr>
          <w:p w14:paraId="626A7C99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3AE0D6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 </w:t>
            </w:r>
          </w:p>
          <w:p w14:paraId="2FD030C2" w14:textId="77777777" w:rsidR="00CA6F88" w:rsidRDefault="00AB1B32">
            <w:pPr>
              <w:numPr>
                <w:ilvl w:val="0"/>
                <w:numId w:val="36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Offer Type. </w:t>
            </w:r>
          </w:p>
          <w:p w14:paraId="60EB5319" w14:textId="77777777" w:rsidR="00CA6F88" w:rsidRDefault="00AB1B32">
            <w:pPr>
              <w:numPr>
                <w:ilvl w:val="0"/>
                <w:numId w:val="36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Offer Title and description.   </w:t>
            </w:r>
          </w:p>
          <w:p w14:paraId="3EDFD101" w14:textId="77777777" w:rsidR="00CA6F88" w:rsidRDefault="00AB1B32">
            <w:pPr>
              <w:numPr>
                <w:ilvl w:val="0"/>
                <w:numId w:val="36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Valid Till and date of creation. </w:t>
            </w:r>
          </w:p>
          <w:p w14:paraId="2B61F4EC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67FDC83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validate the offers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excl_bzn_homepage_offers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5F7C27F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1393912A" wp14:editId="1F34C6EF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5245" name="Group 235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97" name="Shape 26069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245" style="width:0.24pt;height:743.64pt;position:absolute;mso-position-horizontal-relative:page;mso-position-horizontal:absolute;margin-left:24pt;mso-position-vertical-relative:page;margin-top:24.24pt;" coordsize="30,94442">
                <v:shape id="Shape 26069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6C08E06" wp14:editId="641555CB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5246" name="Group 235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699" name="Shape 26069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5246" style="width:0.23999pt;height:743.64pt;position:absolute;mso-position-horizontal-relative:page;mso-position-horizontal:absolute;margin-left:587.88pt;mso-position-vertical-relative:page;margin-top:24.24pt;" coordsize="30,94442">
                <v:shape id="Shape 26070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3CED8928" w14:textId="77777777" w:rsidR="00CA6F88" w:rsidRDefault="00AB1B32">
      <w:pPr>
        <w:ind w:left="-5"/>
      </w:pPr>
      <w:r>
        <w:t>Home Page Offer + Simple Announcements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1F0715AF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B3A9A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A8081F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BE3E716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D7A77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3FCE8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view Home Page offers and Simple Announcement offers.  </w:t>
            </w:r>
          </w:p>
        </w:tc>
      </w:tr>
      <w:tr w:rsidR="00CA6F88" w14:paraId="3529A31E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1253E7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CDA1E4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6C8EC9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725CEAF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63813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960706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3C5B27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85E8996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AE7D6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E0E1F3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CFE3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788AB42D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DD1379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E4EEF4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53F4D7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1D6EAB1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C2F112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4B26AF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BBEAFE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4CFA316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A5CB4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87502D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BF9EE7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E3DD2E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627AA2C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B02FF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E2C568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FFECA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F462BD9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AB8477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A9A157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43563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995849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20CEDA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5055CD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C7305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56354DD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0B932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F192F4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36ECF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homePageOffers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1A2E82F9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98E3D9" w14:textId="77777777">
        <w:trPr>
          <w:trHeight w:val="21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EBB63E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F5331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AB5075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7DE676B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"customerId":"1016988", </w:t>
            </w:r>
          </w:p>
          <w:p w14:paraId="0D65C8A4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2ZXIuaW5cLyIsImlhdCI6IjIwMjAtMDItMDEgMTQ6MTk6MzAiLCJuYmYiOiIyMDIwLTAyLTAyI</w:t>
            </w:r>
          </w:p>
          <w:p w14:paraId="14CEF3D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DE0OjE5OjMwIiwiZGF0YSI6eyJtb2JpbGUiOiI4NDI3MzU2ODkwIiwic291cmNlX2lkIjoiMSJ9f</w:t>
            </w:r>
          </w:p>
          <w:p w14:paraId="626DB57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Q.17xSRwcqaU3NWn71wtoaqncDTBj8As4C7UdeaHySx8g", </w:t>
            </w:r>
          </w:p>
          <w:p w14:paraId="25D80DD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</w:tc>
      </w:tr>
    </w:tbl>
    <w:p w14:paraId="4069F2BE" w14:textId="77777777" w:rsidR="00CA6F88" w:rsidRDefault="00CA6F88">
      <w:pPr>
        <w:sectPr w:rsidR="00CA6F88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726" w:right="3605" w:bottom="760" w:left="720" w:header="480" w:footer="478" w:gutter="0"/>
          <w:cols w:space="720"/>
        </w:sectPr>
      </w:pPr>
    </w:p>
    <w:p w14:paraId="3B92470E" w14:textId="77777777" w:rsidR="00CA6F88" w:rsidRDefault="00CA6F88">
      <w:pPr>
        <w:spacing w:after="0"/>
        <w:ind w:left="-1440" w:right="10800" w:firstLine="0"/>
      </w:pPr>
    </w:p>
    <w:tbl>
      <w:tblPr>
        <w:tblStyle w:val="TableGrid"/>
        <w:tblW w:w="11278" w:type="dxa"/>
        <w:tblInd w:w="-958" w:type="dxa"/>
        <w:tblCellMar>
          <w:left w:w="238" w:type="dxa"/>
          <w:bottom w:w="535" w:type="dxa"/>
          <w:right w:w="90" w:type="dxa"/>
        </w:tblCellMar>
        <w:tblLook w:val="04A0" w:firstRow="1" w:lastRow="0" w:firstColumn="1" w:lastColumn="0" w:noHBand="0" w:noVBand="1"/>
      </w:tblPr>
      <w:tblGrid>
        <w:gridCol w:w="11288"/>
      </w:tblGrid>
      <w:tr w:rsidR="00CA6F88" w14:paraId="23288E89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  <w:vAlign w:val="bottom"/>
          </w:tcPr>
          <w:tbl>
            <w:tblPr>
              <w:tblStyle w:val="TableGrid"/>
              <w:tblW w:w="10818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9291"/>
            </w:tblGrid>
            <w:tr w:rsidR="00CA6F88" w14:paraId="0646AF92" w14:textId="77777777">
              <w:trPr>
                <w:trHeight w:val="25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5BCAA5E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1E0C08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6DF2DAE5" w14:textId="77777777">
              <w:trPr>
                <w:trHeight w:val="983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0CA342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408EC5" w14:textId="77777777" w:rsidR="00CA6F88" w:rsidRDefault="00AB1B32">
                  <w:pPr>
                    <w:numPr>
                      <w:ilvl w:val="0"/>
                      <w:numId w:val="53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Business should have Home page campaigns </w:t>
                  </w:r>
                </w:p>
                <w:p w14:paraId="6FB1EF09" w14:textId="77777777" w:rsidR="00CA6F88" w:rsidRDefault="00AB1B32">
                  <w:pPr>
                    <w:numPr>
                      <w:ilvl w:val="0"/>
                      <w:numId w:val="53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Request with Mobile number, Customer ID and </w:t>
                  </w:r>
                  <w:proofErr w:type="spellStart"/>
                  <w:r>
                    <w:rPr>
                      <w:b w:val="0"/>
                      <w:u w:val="none"/>
                    </w:rPr>
                    <w:t>JwToken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user will </w:t>
                  </w:r>
                  <w:proofErr w:type="gramStart"/>
                  <w:r>
                    <w:rPr>
                      <w:b w:val="0"/>
                      <w:u w:val="none"/>
                    </w:rPr>
                    <w:t>see  Home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Page offers and Simple Announcement offers  </w:t>
                  </w:r>
                </w:p>
                <w:p w14:paraId="182C1373" w14:textId="77777777" w:rsidR="00CA6F88" w:rsidRDefault="00AB1B32">
                  <w:pPr>
                    <w:spacing w:after="0"/>
                    <w:ind w:left="799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35C9F71" w14:textId="77777777">
              <w:trPr>
                <w:trHeight w:val="43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8C4854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39682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335D89A5" w14:textId="77777777" w:rsidR="00CA6F88" w:rsidRDefault="00AB1B32">
            <w:pPr>
              <w:spacing w:after="259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6763F62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9286"/>
            </w:tblGrid>
            <w:tr w:rsidR="00CA6F88" w14:paraId="3AA302C5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16A4E2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0645B0F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11C482E7" w14:textId="77777777">
              <w:trPr>
                <w:trHeight w:val="8761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AAE0FE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A46CE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18F1BF6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"status":"success", </w:t>
                  </w:r>
                </w:p>
                <w:p w14:paraId="0D4930E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message":"Offers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List", </w:t>
                  </w:r>
                </w:p>
                <w:p w14:paraId="4BE50CB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"offers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D26A92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3F34AFC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"discount_</w:t>
                  </w:r>
                  <w:proofErr w:type="spellStart"/>
                  <w:r>
                    <w:rPr>
                      <w:b w:val="0"/>
                      <w:u w:val="none"/>
                    </w:rPr>
                    <w:t>arr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":null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, </w:t>
                  </w:r>
                </w:p>
                <w:p w14:paraId="634891B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"offerId":"1", </w:t>
                  </w:r>
                </w:p>
                <w:p w14:paraId="720A7E8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coupon_code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7A40C1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offerTitle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":"Happy New Year 2020", </w:t>
                  </w:r>
                </w:p>
                <w:p w14:paraId="0B7046C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offerDesc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":"Your touch does to me what a pebble does when dropped into the calm waters of a lake. You send ripples through my body and my soul. I love you to the moon and back. Let 2020 be a year of love prosperity. Happy New Year, dear", </w:t>
                  </w:r>
                </w:p>
                <w:p w14:paraId="6D587FF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7731CC4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url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gramStart"/>
                  <w:r>
                    <w:rPr>
                      <w:b w:val="0"/>
                      <w:u w:val="none"/>
                    </w:rPr>
                    <w:t>https:\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/\/marathi.thewire.in\/", </w:t>
                  </w:r>
                </w:p>
                <w:p w14:paraId="4C764D0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"createdDate":"2020-01-02 17:43:29", </w:t>
                  </w:r>
                </w:p>
                <w:p w14:paraId="7176F1C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offerImage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gramStart"/>
                  <w:r>
                    <w:rPr>
                      <w:b w:val="0"/>
                      <w:u w:val="none"/>
                    </w:rPr>
                    <w:t>https:\</w:t>
                  </w:r>
                  <w:proofErr w:type="gramEnd"/>
                  <w:r>
                    <w:rPr>
                      <w:b w:val="0"/>
                      <w:u w:val="none"/>
                    </w:rPr>
                    <w:t>/\/wellness-public.s3.ap-south-</w:t>
                  </w:r>
                </w:p>
                <w:p w14:paraId="7B25EAA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1.amazonaws.com\/public\/coupons\/homeoffer_1577967209.jpg", </w:t>
                  </w:r>
                </w:p>
                <w:p w14:paraId="78A9066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"validTill":"2020-01-04 23:59:59", </w:t>
                  </w:r>
                </w:p>
                <w:p w14:paraId="07686F2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couponFlag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C7BC4E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offerType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":"HOMEPAGE" </w:t>
                  </w:r>
                </w:p>
                <w:p w14:paraId="433E17E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}, </w:t>
                  </w:r>
                </w:p>
                <w:p w14:paraId="4026E88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"offerId":"1329", </w:t>
                  </w:r>
                </w:p>
                <w:p w14:paraId="2FB3826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"coupon_code":"1329", </w:t>
                  </w:r>
                </w:p>
                <w:p w14:paraId="149F3AF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offerTitle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":"New Year's Quotes Announcement ", </w:t>
                  </w:r>
                </w:p>
                <w:p w14:paraId="3BA68F8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</w:t>
                  </w:r>
                  <w:proofErr w:type="spellStart"/>
                  <w:r>
                    <w:rPr>
                      <w:b w:val="0"/>
                      <w:u w:val="none"/>
                    </w:rPr>
                    <w:t>offerDesc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":"New Year's Quotes Announcement \n", </w:t>
                  </w:r>
                </w:p>
                <w:p w14:paraId="7FDD919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"createdDate":"2020-01-03 16:54:43", </w:t>
                  </w:r>
                </w:p>
                <w:p w14:paraId="72278D1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</w:t>
                  </w:r>
                  <w:proofErr w:type="spellStart"/>
                  <w:r>
                    <w:rPr>
                      <w:b w:val="0"/>
                      <w:u w:val="none"/>
                    </w:rPr>
                    <w:t>offerImage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725BDA5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"validTill":"2020-01-04 23:59:59", </w:t>
                  </w:r>
                </w:p>
                <w:p w14:paraId="48D4C7C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couponFlag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":"Y", </w:t>
                  </w:r>
                </w:p>
                <w:p w14:paraId="2600D45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isPaidOffer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":"ANNOUNCEMENT", </w:t>
                  </w:r>
                </w:p>
                <w:p w14:paraId="08DFE109" w14:textId="77777777" w:rsidR="00CA6F88" w:rsidRDefault="00AB1B32">
                  <w:pPr>
                    <w:spacing w:after="0" w:line="243" w:lineRule="auto"/>
                    <w:ind w:left="5" w:right="6086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type":"Offer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",  "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mem_id":"0", </w:t>
                  </w:r>
                </w:p>
                <w:p w14:paraId="0FC8C34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":"CAMPAIGN" </w:t>
                  </w:r>
                </w:p>
                <w:p w14:paraId="23F9412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2C46643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238072E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503C67AC" w14:textId="77777777">
              <w:trPr>
                <w:trHeight w:val="1710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ADE84E0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lastRenderedPageBreak/>
                    <w:t xml:space="preserve">Explanation 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9C5E9E" w14:textId="77777777" w:rsidR="00CA6F88" w:rsidRDefault="00AB1B32">
                  <w:pPr>
                    <w:spacing w:after="11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API will return following details  </w:t>
                  </w:r>
                </w:p>
                <w:p w14:paraId="5AE693B0" w14:textId="77777777" w:rsidR="00CA6F88" w:rsidRDefault="00AB1B32">
                  <w:pPr>
                    <w:spacing w:after="0" w:line="267" w:lineRule="auto"/>
                    <w:ind w:left="725" w:right="3661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 xml:space="preserve">Offer </w:t>
                  </w:r>
                  <w:proofErr w:type="gramStart"/>
                  <w:r>
                    <w:rPr>
                      <w:b w:val="0"/>
                      <w:u w:val="none"/>
                    </w:rPr>
                    <w:t>Type(</w:t>
                  </w:r>
                  <w:proofErr w:type="gramEnd"/>
                  <w:r>
                    <w:rPr>
                      <w:b w:val="0"/>
                      <w:u w:val="none"/>
                    </w:rPr>
                    <w:t>Home page offer+ Campaign) 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 xml:space="preserve">Offer Title and description.   </w:t>
                  </w:r>
                </w:p>
                <w:p w14:paraId="5ABC9AEE" w14:textId="77777777" w:rsidR="00CA6F88" w:rsidRDefault="00AB1B32">
                  <w:pPr>
                    <w:spacing w:after="0"/>
                    <w:ind w:left="725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 xml:space="preserve">Valid Till and date of creation. </w:t>
                  </w:r>
                </w:p>
                <w:p w14:paraId="10908E0E" w14:textId="77777777" w:rsidR="00CA6F88" w:rsidRDefault="00AB1B32">
                  <w:pPr>
                    <w:spacing w:after="0"/>
                    <w:ind w:left="72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4A670A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The API will validate the offers details from these tables’ </w:t>
                  </w:r>
                  <w:proofErr w:type="spellStart"/>
                  <w:r>
                    <w:rPr>
                      <w:u w:val="none"/>
                    </w:rPr>
                    <w:t>excl_bzn_businesses</w:t>
                  </w:r>
                  <w:proofErr w:type="spellEnd"/>
                  <w:r>
                    <w:rPr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excl_bzn_homepage_offers</w:t>
                  </w:r>
                  <w:proofErr w:type="spellEnd"/>
                  <w:r>
                    <w:rPr>
                      <w:u w:val="none"/>
                    </w:rPr>
                    <w:t xml:space="preserve"> and </w:t>
                  </w:r>
                  <w:proofErr w:type="spellStart"/>
                  <w:r>
                    <w:rPr>
                      <w:u w:val="none"/>
                    </w:rPr>
                    <w:t>excl_bzn_campaigns</w:t>
                  </w:r>
                  <w:proofErr w:type="spellEnd"/>
                  <w:r>
                    <w:rPr>
                      <w:u w:val="none"/>
                    </w:rPr>
                    <w:t>.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3862036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65F0DFA1" w14:textId="77777777" w:rsidR="00CA6F88" w:rsidRDefault="00CA6F88">
      <w:pPr>
        <w:spacing w:after="0"/>
        <w:ind w:left="-1440" w:right="10800" w:firstLine="0"/>
      </w:pPr>
    </w:p>
    <w:tbl>
      <w:tblPr>
        <w:tblStyle w:val="TableGrid"/>
        <w:tblW w:w="11278" w:type="dxa"/>
        <w:tblInd w:w="-958" w:type="dxa"/>
        <w:tblCellMar>
          <w:top w:w="287" w:type="dxa"/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11288"/>
      </w:tblGrid>
      <w:tr w:rsidR="00CA6F88" w14:paraId="252F8579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</w:tcPr>
          <w:p w14:paraId="64C016BA" w14:textId="77777777" w:rsidR="00CA6F88" w:rsidRDefault="00AB1B32">
            <w:pPr>
              <w:spacing w:after="0"/>
              <w:ind w:left="0" w:firstLine="0"/>
            </w:pPr>
            <w:r>
              <w:lastRenderedPageBreak/>
              <w:t>TOP Brand Offers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828"/>
              <w:gridCol w:w="8461"/>
            </w:tblGrid>
            <w:tr w:rsidR="00CA6F88" w14:paraId="1B7C1E5E" w14:textId="77777777">
              <w:trPr>
                <w:trHeight w:val="496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AF1DD"/>
                </w:tcPr>
                <w:p w14:paraId="3834C55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5B83B0C3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62102FA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</w:tr>
            <w:tr w:rsidR="00CA6F88" w14:paraId="609EDE3A" w14:textId="77777777">
              <w:trPr>
                <w:trHeight w:val="25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3A5C50F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98579D0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Business or Customer can view Top Brand Offers. </w:t>
                  </w:r>
                </w:p>
              </w:tc>
            </w:tr>
            <w:tr w:rsidR="00CA6F88" w14:paraId="6501DB0B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49C043B7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6FF2ABDA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BB7CB5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13AAA339" w14:textId="77777777">
              <w:trPr>
                <w:trHeight w:val="2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33D258B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BD5F23B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9BA85C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4E141AA9" w14:textId="77777777">
              <w:trPr>
                <w:trHeight w:val="446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4446E38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204509C7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394C9F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7D885948" w14:textId="77777777">
              <w:trPr>
                <w:trHeight w:val="27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44FA5C0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E96A738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499DB8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699F124E" w14:textId="77777777">
              <w:trPr>
                <w:trHeight w:val="2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2D60DAC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18D77CB1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DD759D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CA6B213" w14:textId="77777777">
              <w:trPr>
                <w:trHeight w:val="72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68E1BD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64CE06D4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EE8CE0E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5435BD2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d09PcTJZYmJSMG1SWWtpY1U3UStPbExCUXFwQVUvWUV0TUNtaW5IWW 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A13FC1B" w14:textId="77777777">
              <w:trPr>
                <w:trHeight w:val="223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20A5720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31BD2065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F909E4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6D0C1C2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BBB5F24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3E3DBEEC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1D22B3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3542E22B" w14:textId="77777777">
              <w:trPr>
                <w:trHeight w:val="2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1A6151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7B8385CA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7FB09B4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3E243CF" w14:textId="77777777">
              <w:trPr>
                <w:trHeight w:val="466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1EB5593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1C3ECCF5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049A3B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</w:t>
                  </w:r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topbrands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419FBEC" w14:textId="77777777" w:rsidR="00CA6F88" w:rsidRDefault="00AB1B32">
                  <w:pPr>
                    <w:spacing w:after="0"/>
                    <w:ind w:left="36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E93B662" w14:textId="77777777">
              <w:trPr>
                <w:trHeight w:val="25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A50231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Data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F5EB006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No Json Required. </w:t>
                  </w:r>
                </w:p>
              </w:tc>
            </w:tr>
            <w:tr w:rsidR="00CA6F88" w14:paraId="7F86F208" w14:textId="77777777">
              <w:trPr>
                <w:trHeight w:val="496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3C8D680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AD99A95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Business should have Top Brand offer campaigns </w:t>
                  </w:r>
                </w:p>
                <w:p w14:paraId="190C14CE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379D643" w14:textId="77777777">
              <w:trPr>
                <w:trHeight w:val="431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7001CE1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A60ED3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041D9C6A" w14:textId="77777777" w:rsidR="00CA6F88" w:rsidRDefault="00AB1B32">
            <w:pPr>
              <w:spacing w:after="257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F063A56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9284"/>
            </w:tblGrid>
            <w:tr w:rsidR="00CA6F88" w14:paraId="172570D8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CF8FF6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676B36E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73D38E8F" w14:textId="77777777">
              <w:trPr>
                <w:trHeight w:val="6816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266C1C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B2572D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36B3AA1A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259174EC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message":"Offers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List", </w:t>
                  </w:r>
                </w:p>
                <w:p w14:paraId="583F548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"offers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09AB43C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1A01189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"discount_</w:t>
                  </w:r>
                  <w:proofErr w:type="spellStart"/>
                  <w:r>
                    <w:rPr>
                      <w:b w:val="0"/>
                      <w:u w:val="none"/>
                    </w:rPr>
                    <w:t>arr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":null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, </w:t>
                  </w:r>
                </w:p>
                <w:p w14:paraId="37186A6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"offerId":"1", </w:t>
                  </w:r>
                </w:p>
                <w:p w14:paraId="3EB7220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2A11EE4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offerTitle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":"Top Brand Test 1", </w:t>
                  </w:r>
                </w:p>
                <w:p w14:paraId="4A2ADB15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offerDesc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":"Top Brand Test 1", </w:t>
                  </w:r>
                </w:p>
                <w:p w14:paraId="69238EB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url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":"www.google.com", </w:t>
                  </w:r>
                </w:p>
                <w:p w14:paraId="142602E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"createdDate":"2020-01-03 18:25:15", </w:t>
                  </w:r>
                </w:p>
                <w:p w14:paraId="11493EC5" w14:textId="77777777" w:rsidR="00CA6F88" w:rsidRDefault="00AB1B32">
                  <w:pPr>
                    <w:spacing w:after="0" w:line="242" w:lineRule="auto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"offerImage":"</w:t>
                  </w:r>
                  <w:proofErr w:type="gramStart"/>
                  <w:r>
                    <w:rPr>
                      <w:b w:val="0"/>
                      <w:u w:val="none"/>
                    </w:rPr>
                    <w:t>https:\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/\/wellness-public.s3.ap-south-topbrand_1578056115.jpg",          "validTill":"2020-01-24 23:59:59", </w:t>
                  </w:r>
                </w:p>
                <w:p w14:paraId="41F9B48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couponFlag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23906CC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":"TOPBRAND" </w:t>
                  </w:r>
                </w:p>
                <w:p w14:paraId="76A9C2D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69A3B26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4800EC05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"discount_</w:t>
                  </w:r>
                  <w:proofErr w:type="spellStart"/>
                  <w:r>
                    <w:rPr>
                      <w:b w:val="0"/>
                      <w:u w:val="none"/>
                    </w:rPr>
                    <w:t>arr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":null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, </w:t>
                  </w:r>
                </w:p>
                <w:p w14:paraId="666B4F4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"offerId":"2", </w:t>
                  </w:r>
                </w:p>
                <w:p w14:paraId="3DCD8AB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14EAD14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offerTitle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":"Top Brand First", </w:t>
                  </w:r>
                </w:p>
                <w:p w14:paraId="125286A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offerDesc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":"This is for testing the first New Brand Campaign....", </w:t>
                  </w:r>
                </w:p>
                <w:p w14:paraId="0304527E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"url":"</w:t>
                  </w:r>
                  <w:proofErr w:type="gramStart"/>
                  <w:r>
                    <w:rPr>
                      <w:b w:val="0"/>
                      <w:u w:val="none"/>
                    </w:rPr>
                    <w:t>http:\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/\/wellness.exclusife.com\/register_customer?v=95aa", </w:t>
                  </w:r>
                </w:p>
                <w:p w14:paraId="57DD6A7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"createdDate":"2020-01-03 18:25:24", </w:t>
                  </w:r>
                </w:p>
                <w:p w14:paraId="644B188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"offerImage":"</w:t>
                  </w:r>
                  <w:proofErr w:type="gramStart"/>
                  <w:r>
                    <w:rPr>
                      <w:b w:val="0"/>
                      <w:u w:val="none"/>
                    </w:rPr>
                    <w:t>https:\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/\/wellness-public.s3.ap-topbrand_1578056124.jpg",          "validTill":"2020-01-30 23:59:59", </w:t>
                  </w:r>
                </w:p>
                <w:p w14:paraId="2FF8B8BA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couponFlag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</w:tc>
            </w:tr>
          </w:tbl>
          <w:p w14:paraId="1610FFBC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2B2032F3" w14:textId="77777777" w:rsidR="00CA6F88" w:rsidRDefault="00CA6F88">
      <w:pPr>
        <w:spacing w:after="0"/>
        <w:ind w:left="-1440" w:right="10800" w:firstLine="0"/>
      </w:pPr>
    </w:p>
    <w:tbl>
      <w:tblPr>
        <w:tblStyle w:val="TableGrid"/>
        <w:tblW w:w="11278" w:type="dxa"/>
        <w:tblInd w:w="-958" w:type="dxa"/>
        <w:tblCellMar>
          <w:top w:w="244" w:type="dxa"/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11288"/>
      </w:tblGrid>
      <w:tr w:rsidR="00CA6F88" w14:paraId="008F81A0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</w:tcPr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9284"/>
            </w:tblGrid>
            <w:tr w:rsidR="00CA6F88" w14:paraId="452963AB" w14:textId="77777777">
              <w:trPr>
                <w:trHeight w:val="1226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D4F4C67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632C0C5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":"TOPBRAND" </w:t>
                  </w:r>
                </w:p>
                <w:p w14:paraId="541A05A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0556D6F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</w:t>
                  </w:r>
                </w:p>
                <w:p w14:paraId="6F80B324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376552E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7234503D" w14:textId="77777777">
              <w:trPr>
                <w:trHeight w:val="1710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FE18078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90A6444" w14:textId="77777777" w:rsidR="00CA6F88" w:rsidRDefault="00AB1B32">
                  <w:pPr>
                    <w:spacing w:after="0" w:line="267" w:lineRule="auto"/>
                    <w:ind w:left="364" w:right="5608" w:hanging="360"/>
                  </w:pPr>
                  <w:r>
                    <w:rPr>
                      <w:b w:val="0"/>
                      <w:u w:val="none"/>
                    </w:rPr>
                    <w:t xml:space="preserve">API will return following </w:t>
                  </w:r>
                  <w:proofErr w:type="gramStart"/>
                  <w:r>
                    <w:rPr>
                      <w:b w:val="0"/>
                      <w:u w:val="none"/>
                    </w:rPr>
                    <w:t>details  1</w:t>
                  </w:r>
                  <w:proofErr w:type="gramEnd"/>
                  <w:r>
                    <w:rPr>
                      <w:b w:val="0"/>
                      <w:u w:val="none"/>
                    </w:rPr>
                    <w:t>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  <w:r>
                    <w:rPr>
                      <w:b w:val="0"/>
                      <w:u w:val="none"/>
                    </w:rPr>
                    <w:t xml:space="preserve">Offer </w:t>
                  </w:r>
                  <w:proofErr w:type="gramStart"/>
                  <w:r>
                    <w:rPr>
                      <w:b w:val="0"/>
                      <w:u w:val="none"/>
                    </w:rPr>
                    <w:t>Type(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Top Brand Offer) </w:t>
                  </w:r>
                </w:p>
                <w:p w14:paraId="4EB57B64" w14:textId="77777777" w:rsidR="00CA6F88" w:rsidRDefault="00AB1B32">
                  <w:pPr>
                    <w:numPr>
                      <w:ilvl w:val="0"/>
                      <w:numId w:val="54"/>
                    </w:numPr>
                    <w:spacing w:after="11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Offer Title and description.   </w:t>
                  </w:r>
                </w:p>
                <w:p w14:paraId="234B7A61" w14:textId="77777777" w:rsidR="00CA6F88" w:rsidRDefault="00AB1B32">
                  <w:pPr>
                    <w:numPr>
                      <w:ilvl w:val="0"/>
                      <w:numId w:val="54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Valid Till and date of creation. </w:t>
                  </w:r>
                </w:p>
                <w:p w14:paraId="21A2A6EB" w14:textId="77777777" w:rsidR="00CA6F88" w:rsidRDefault="00AB1B32">
                  <w:pPr>
                    <w:spacing w:after="0"/>
                    <w:ind w:left="724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77EA4A6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The API will validate the offers details from these tables’ </w:t>
                  </w:r>
                  <w:proofErr w:type="spellStart"/>
                  <w:r>
                    <w:rPr>
                      <w:u w:val="none"/>
                    </w:rPr>
                    <w:t>excl_bzn_businesses</w:t>
                  </w:r>
                  <w:proofErr w:type="spellEnd"/>
                  <w:r>
                    <w:rPr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excl_bzn_topbrands</w:t>
                  </w:r>
                  <w:proofErr w:type="spellEnd"/>
                  <w:r>
                    <w:rPr>
                      <w:u w:val="none"/>
                    </w:rPr>
                    <w:t>.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5BF72EAB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34C62F5D" w14:textId="77777777" w:rsidR="00CA6F88" w:rsidRDefault="00AB1B32">
            <w:pPr>
              <w:spacing w:after="0"/>
              <w:ind w:left="0" w:firstLine="0"/>
            </w:pPr>
            <w:r>
              <w:t>Push Billing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828"/>
              <w:gridCol w:w="8461"/>
            </w:tblGrid>
            <w:tr w:rsidR="00CA6F88" w14:paraId="28E3D9C9" w14:textId="77777777">
              <w:trPr>
                <w:trHeight w:val="495"/>
              </w:trPr>
              <w:tc>
                <w:tcPr>
                  <w:tcW w:w="108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213C313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3B2F83E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744D9608" w14:textId="77777777">
              <w:trPr>
                <w:trHeight w:val="25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826B59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010EC80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Business or Customer should be able to do billing.  </w:t>
                  </w:r>
                </w:p>
              </w:tc>
            </w:tr>
            <w:tr w:rsidR="00CA6F88" w14:paraId="3BE8B0B0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F819F33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0AC54FC2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E916BF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2B98E83C" w14:textId="77777777">
              <w:trPr>
                <w:trHeight w:val="242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8CF195D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6C0D0549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A90AF1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7A2BC44E" w14:textId="77777777">
              <w:trPr>
                <w:trHeight w:val="44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411FD1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61275D81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E3B0B4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050560E2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C16E2A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15027731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AA347C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615F62F0" w14:textId="77777777">
              <w:trPr>
                <w:trHeight w:val="2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A626B6F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6CC0570A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29D8130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18E1B9FD" w14:textId="77777777">
              <w:trPr>
                <w:trHeight w:val="72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3637824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3A04C695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443233C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7EAB9E3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d09PcTJZYmJSMG1SWWtpY1U3UStPbExCUXFwQVUvWUV0TUNtaW5IWW 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E67B2DA" w14:textId="77777777">
              <w:trPr>
                <w:trHeight w:val="22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6A8EB44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395646B4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3DE3274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38FFEBE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B45350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9103399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D98375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51EC0036" w14:textId="77777777">
              <w:trPr>
                <w:trHeight w:val="243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462C757F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32A46500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7C37F0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D9EAED7" w14:textId="77777777">
              <w:trPr>
                <w:trHeight w:val="467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5D0EFF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1B9269C4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AF03CE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</w:t>
                  </w:r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push_billing_details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D5E16D4" w14:textId="77777777" w:rsidR="00CA6F88" w:rsidRDefault="00AB1B32">
                  <w:pPr>
                    <w:spacing w:after="0"/>
                    <w:ind w:left="36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4C718FE" w14:textId="77777777">
              <w:trPr>
                <w:trHeight w:val="6086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BA63031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lastRenderedPageBreak/>
                    <w:t xml:space="preserve">Data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193A994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48DD948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"business_id":949151, </w:t>
                  </w:r>
                </w:p>
                <w:p w14:paraId="7798630C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"data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C1CB94C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64FD6EDA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"customer_mobile":"9530665529", </w:t>
                  </w:r>
                </w:p>
                <w:p w14:paraId="69927DA8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customer_name":"Rohit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Thakur", </w:t>
                  </w:r>
                </w:p>
                <w:p w14:paraId="33EB756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name_alias":"Rocky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B04461C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"customer_email":"rohitt@exclusife.com", </w:t>
                  </w:r>
                </w:p>
                <w:p w14:paraId="1E02A1E0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gender":"M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608D209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"customer_dob":"1987-03-25 00:00:00", </w:t>
                  </w:r>
                </w:p>
                <w:p w14:paraId="7B6E7DEE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"customer_anniversary":"2017-05-09 00:00:00", </w:t>
                  </w:r>
                </w:p>
                <w:p w14:paraId="58E20B6C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"address":"F-298, Noida ", </w:t>
                  </w:r>
                </w:p>
                <w:p w14:paraId="72DD00BA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landmark":"Near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Infosys. ", </w:t>
                  </w:r>
                </w:p>
                <w:p w14:paraId="2371DF40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secondry_addresses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628E6181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0B3F881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addressName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":"Rohit", </w:t>
                  </w:r>
                </w:p>
                <w:p w14:paraId="1F55190D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houseNo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 12", </w:t>
                  </w:r>
                </w:p>
                <w:p w14:paraId="1EAEC5C4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buildName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":"Green Campus", </w:t>
                  </w:r>
                </w:p>
                <w:p w14:paraId="31E5B2F7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"addressPart1":"Crossing Republic", </w:t>
                  </w:r>
                </w:p>
                <w:p w14:paraId="540F8180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"addressPart2":"NH 24", </w:t>
                  </w:r>
                </w:p>
                <w:p w14:paraId="71E7E82F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"landmark":"</w:t>
                  </w:r>
                  <w:proofErr w:type="spellStart"/>
                  <w:r>
                    <w:rPr>
                      <w:b w:val="0"/>
                      <w:u w:val="none"/>
                    </w:rPr>
                    <w:t>Near by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Fortis", </w:t>
                  </w:r>
                </w:p>
                <w:p w14:paraId="68C3475C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city":"Noida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26959108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state":"UP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2E99601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"zipcode":"201301", </w:t>
                  </w:r>
                </w:p>
                <w:p w14:paraId="662C83BF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               "lat":"23.1231", </w:t>
                  </w:r>
                </w:p>
              </w:tc>
            </w:tr>
          </w:tbl>
          <w:p w14:paraId="7516A39C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1C6C849C" w14:textId="77777777" w:rsidR="00CA6F88" w:rsidRDefault="00CA6F88">
      <w:pPr>
        <w:spacing w:after="0"/>
        <w:ind w:left="-1440" w:right="10800" w:firstLine="0"/>
      </w:pPr>
    </w:p>
    <w:tbl>
      <w:tblPr>
        <w:tblStyle w:val="TableGrid"/>
        <w:tblW w:w="11278" w:type="dxa"/>
        <w:tblInd w:w="-958" w:type="dxa"/>
        <w:tblCellMar>
          <w:top w:w="244" w:type="dxa"/>
          <w:left w:w="330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692EDD44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0A2811F8" w14:textId="77777777" w:rsidR="00CA6F88" w:rsidRDefault="00CA6F88">
            <w:pPr>
              <w:spacing w:after="0"/>
              <w:ind w:left="-812" w:right="14" w:firstLine="0"/>
            </w:pPr>
          </w:p>
          <w:tbl>
            <w:tblPr>
              <w:tblStyle w:val="TableGrid"/>
              <w:tblW w:w="10818" w:type="dxa"/>
              <w:tblInd w:w="0" w:type="dxa"/>
              <w:tblCellMar>
                <w:top w:w="53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9291"/>
            </w:tblGrid>
            <w:tr w:rsidR="00CA6F88" w14:paraId="33D61B4A" w14:textId="77777777">
              <w:trPr>
                <w:trHeight w:val="1435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E46060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F626C8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"lng":"73.23223" </w:t>
                  </w:r>
                </w:p>
                <w:p w14:paraId="1DEA9D1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} </w:t>
                  </w:r>
                </w:p>
                <w:p w14:paraId="4C991C4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</w:t>
                  </w:r>
                </w:p>
                <w:p w14:paraId="28DD932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], </w:t>
                  </w:r>
                </w:p>
                <w:p w14:paraId="5761FE3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registrationSource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":"POSAPI", </w:t>
                  </w:r>
                </w:p>
                <w:p w14:paraId="6562DB7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"csat_rating":"3", </w:t>
                  </w:r>
                </w:p>
                <w:p w14:paraId="1C8A9A1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"bill_no":"1322323", </w:t>
                  </w:r>
                </w:p>
                <w:p w14:paraId="0C45EB6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"bill_date":"2020-01-25 00:00:00", </w:t>
                  </w:r>
                </w:p>
                <w:p w14:paraId="716484B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pay_type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38453AF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"sale_amount":"615.75", </w:t>
                  </w:r>
                </w:p>
                <w:p w14:paraId="52F3528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"bill_tax_amount":"52.72", </w:t>
                  </w:r>
                </w:p>
                <w:p w14:paraId="5BB194C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"bill_discount_perc":"10", </w:t>
                  </w:r>
                </w:p>
                <w:p w14:paraId="46A575A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"bill_discount_amount":"61.57", </w:t>
                  </w:r>
                </w:p>
                <w:p w14:paraId="54A0507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"bill_Net_pay":"875", </w:t>
                  </w:r>
                </w:p>
                <w:p w14:paraId="253B4D7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"flex_1":"&lt;Age group&gt;", </w:t>
                  </w:r>
                </w:p>
                <w:p w14:paraId="6F182B4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"flex_2":"&lt;Product category&gt;", </w:t>
                  </w:r>
                </w:p>
                <w:p w14:paraId="0D40C9C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"flex_3":"&lt;Discount category&gt;", </w:t>
                  </w:r>
                </w:p>
                <w:p w14:paraId="098913A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"flex_4":"&lt;Physical Appearance&gt;", </w:t>
                  </w:r>
                </w:p>
                <w:p w14:paraId="6AC306D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"flex_5":"&lt;Subscription Type&gt;", </w:t>
                  </w:r>
                </w:p>
                <w:p w14:paraId="56EB446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"flex_6":"&lt;LC Code / Corporate code&gt;", </w:t>
                  </w:r>
                </w:p>
                <w:p w14:paraId="1AABB70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costSensitive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":"Y|N", </w:t>
                  </w:r>
                </w:p>
                <w:p w14:paraId="489A37D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acceptSuugestion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":"Y|N", </w:t>
                  </w:r>
                </w:p>
                <w:p w14:paraId="5F5C8C2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blodGroup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":"Blood Group", </w:t>
                  </w:r>
                </w:p>
                <w:p w14:paraId="7C792FE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accompaniedBy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":"&lt;Value&gt;", </w:t>
                  </w:r>
                </w:p>
                <w:p w14:paraId="502F56D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alternateMobile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":"Alternate Mobile", </w:t>
                  </w:r>
                </w:p>
                <w:p w14:paraId="4322FFE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preferredPaymentType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":"Payment Type ID", </w:t>
                  </w:r>
                </w:p>
                <w:p w14:paraId="30C0D2B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financialStatus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":"HIG | MIG | LIG", </w:t>
                  </w:r>
                </w:p>
                <w:p w14:paraId="706038A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creditLimit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":"M", </w:t>
                  </w:r>
                </w:p>
                <w:p w14:paraId="366A42C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billItemList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590732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319F8FF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"item_code":"1252", </w:t>
                  </w:r>
                </w:p>
                <w:p w14:paraId="5162D1E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item_name":"Shirt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71C006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"item_category_code":"9585", </w:t>
                  </w:r>
                </w:p>
                <w:p w14:paraId="68478B8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item_category_name":"Shirt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1BC1021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tax_type":"Inclusive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67A788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36EF87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"pur_amt":"75", </w:t>
                  </w:r>
                </w:p>
                <w:p w14:paraId="433F894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"Item_mrp_amt":"105", </w:t>
                  </w:r>
                </w:p>
                <w:p w14:paraId="77827FF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"item_sale_amt":"105", </w:t>
                  </w:r>
                </w:p>
                <w:p w14:paraId="6475489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"item_quantity":"2", </w:t>
                  </w:r>
                </w:p>
                <w:p w14:paraId="026F3C9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"item_discount_perc":"10", </w:t>
                  </w:r>
                </w:p>
                <w:p w14:paraId="00748EB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"item_discount_amount":"21", </w:t>
                  </w:r>
                </w:p>
                <w:p w14:paraId="1293500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"item_taxable_amount":"189", </w:t>
                  </w:r>
                </w:p>
                <w:p w14:paraId="3873108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"item_tax_perc":"18", </w:t>
                  </w:r>
                </w:p>
                <w:p w14:paraId="314EFEB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"item_total_tax":"34.02", </w:t>
                  </w:r>
                </w:p>
                <w:p w14:paraId="3E8FA54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"item_total_amount":"223.02", </w:t>
                  </w:r>
                </w:p>
                <w:p w14:paraId="27C5527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extra_info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57FA653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3C0AE19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"fieldName":"I3I", </w:t>
                  </w:r>
                </w:p>
                <w:p w14:paraId="087CAD6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"fieldValue":"54" </w:t>
                  </w:r>
                </w:p>
                <w:p w14:paraId="3214281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}, </w:t>
                  </w:r>
                </w:p>
                <w:p w14:paraId="4A521F7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4B8E0BC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"fieldName":"I3I", </w:t>
                  </w:r>
                </w:p>
                <w:p w14:paraId="236661D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"fieldValue":"54" </w:t>
                  </w:r>
                </w:p>
                <w:p w14:paraId="29C4C78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lastRenderedPageBreak/>
                    <w:t xml:space="preserve">                  } </w:t>
                  </w:r>
                </w:p>
                <w:p w14:paraId="7D267B7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] </w:t>
                  </w:r>
                </w:p>
                <w:p w14:paraId="485CBCF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}, </w:t>
                  </w:r>
                </w:p>
                <w:p w14:paraId="28C9ECB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658B80B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"item_code":"9806", </w:t>
                  </w:r>
                </w:p>
              </w:tc>
            </w:tr>
          </w:tbl>
          <w:p w14:paraId="37E1B6CE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45EB7124" w14:textId="77777777" w:rsidR="00CA6F88" w:rsidRDefault="00CA6F88">
      <w:pPr>
        <w:spacing w:after="0"/>
        <w:ind w:left="-1440" w:right="10800" w:firstLine="0"/>
      </w:pPr>
    </w:p>
    <w:tbl>
      <w:tblPr>
        <w:tblStyle w:val="TableGrid"/>
        <w:tblW w:w="11278" w:type="dxa"/>
        <w:tblInd w:w="-958" w:type="dxa"/>
        <w:tblCellMar>
          <w:top w:w="244" w:type="dxa"/>
          <w:left w:w="330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7FFF39D0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74603A15" w14:textId="77777777" w:rsidR="00CA6F88" w:rsidRDefault="00CA6F88">
            <w:pPr>
              <w:spacing w:after="0"/>
              <w:ind w:left="-812" w:right="14" w:firstLine="0"/>
            </w:pPr>
          </w:p>
          <w:tbl>
            <w:tblPr>
              <w:tblStyle w:val="TableGrid"/>
              <w:tblW w:w="10818" w:type="dxa"/>
              <w:tblInd w:w="0" w:type="dxa"/>
              <w:tblCellMar>
                <w:top w:w="53" w:type="dxa"/>
                <w:left w:w="10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9291"/>
            </w:tblGrid>
            <w:tr w:rsidR="00CA6F88" w14:paraId="3AAFD395" w14:textId="77777777">
              <w:trPr>
                <w:trHeight w:val="1435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AA126D3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5B356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item_name":"Jeans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D1CBEE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"item_category_code":"9589", </w:t>
                  </w:r>
                </w:p>
                <w:p w14:paraId="32D59CB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item_category_name":"Jeans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7EA9DD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tax_type":"Exclusive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EB5BD7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D3128F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"pur_amt":"100", </w:t>
                  </w:r>
                </w:p>
                <w:p w14:paraId="11FE275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"Item_mrp_amt":"120", </w:t>
                  </w:r>
                </w:p>
                <w:p w14:paraId="5E37D55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"item_sale_amt":"110", </w:t>
                  </w:r>
                </w:p>
                <w:p w14:paraId="1F009FA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"item_quantity":"4", </w:t>
                  </w:r>
                </w:p>
                <w:p w14:paraId="75F8DDB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"item_discount_perc":"15", </w:t>
                  </w:r>
                </w:p>
                <w:p w14:paraId="675DD95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"item_discount_amount":"66", </w:t>
                  </w:r>
                </w:p>
                <w:p w14:paraId="1666E8B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"item_taxable_amount":"374", </w:t>
                  </w:r>
                </w:p>
                <w:p w14:paraId="04FBA59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"item_tax_perc":"5", </w:t>
                  </w:r>
                </w:p>
                <w:p w14:paraId="450BEF7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"item_total_tax":"18.70", </w:t>
                  </w:r>
                </w:p>
                <w:p w14:paraId="75EE73C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"item_total_amount":"392.70", </w:t>
                  </w:r>
                </w:p>
                <w:p w14:paraId="57DBB6E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extra_info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304F5F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105CDF1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"fieldName":"I453I", </w:t>
                  </w:r>
                </w:p>
                <w:p w14:paraId="55E777C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"fieldValue":"54TT" </w:t>
                  </w:r>
                </w:p>
                <w:p w14:paraId="2BEBFCB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}, </w:t>
                  </w:r>
                </w:p>
                <w:p w14:paraId="174BD5E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5358A57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"fieldName":"I3I", </w:t>
                  </w:r>
                </w:p>
                <w:p w14:paraId="0AD10E8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"fieldValue":"54343" </w:t>
                  </w:r>
                </w:p>
                <w:p w14:paraId="1126A59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} </w:t>
                  </w:r>
                </w:p>
                <w:p w14:paraId="12AB37D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] </w:t>
                  </w:r>
                </w:p>
                <w:p w14:paraId="4D8A36D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}, </w:t>
                  </w:r>
                </w:p>
                <w:p w14:paraId="4A66494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</w:t>
                  </w:r>
                </w:p>
                <w:p w14:paraId="511699C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6B15ADA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"item_code":"156", </w:t>
                  </w:r>
                </w:p>
                <w:p w14:paraId="39B4858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item_name":"Band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D73C1E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"item_category_code":"1855", </w:t>
                  </w:r>
                </w:p>
                <w:p w14:paraId="3CE241F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item_category_name":"Band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F09570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tax_type":"Exclusive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45D820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251835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"pur_amt":"100", </w:t>
                  </w:r>
                </w:p>
                <w:p w14:paraId="0C28305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"Item_mrp_amt":"120", </w:t>
                  </w:r>
                </w:p>
                <w:p w14:paraId="7CD358F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"item_sale_amt":"110", </w:t>
                  </w:r>
                </w:p>
                <w:p w14:paraId="5309DB8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"item_quantity":"4", </w:t>
                  </w:r>
                </w:p>
                <w:p w14:paraId="3C36F3A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"item_discount_perc":"15", </w:t>
                  </w:r>
                </w:p>
                <w:p w14:paraId="232E16F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"item_discount_amount":"66", </w:t>
                  </w:r>
                </w:p>
                <w:p w14:paraId="3A33347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"item_taxable_amount":"374", </w:t>
                  </w:r>
                </w:p>
                <w:p w14:paraId="5971221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"item_tax_perc":"5", </w:t>
                  </w:r>
                </w:p>
                <w:p w14:paraId="6436545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"item_total_tax":"18.70", </w:t>
                  </w:r>
                </w:p>
                <w:p w14:paraId="134DF14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"item_total_amount":"392.70", </w:t>
                  </w:r>
                </w:p>
                <w:p w14:paraId="302E3E0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extra_info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790EA1C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4162411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"fieldName":"IE4E", </w:t>
                  </w:r>
                </w:p>
                <w:p w14:paraId="7166EBE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"fieldValue":"523" </w:t>
                  </w:r>
                </w:p>
                <w:p w14:paraId="147629F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}, </w:t>
                  </w:r>
                </w:p>
                <w:p w14:paraId="143478D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{ </w:t>
                  </w:r>
                </w:p>
                <w:p w14:paraId="3C0CABF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"fieldName":"IF43", </w:t>
                  </w:r>
                </w:p>
                <w:p w14:paraId="4D2E171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   "fieldValue":"542FF" </w:t>
                  </w:r>
                </w:p>
                <w:p w14:paraId="7C38D0E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   } </w:t>
                  </w:r>
                </w:p>
                <w:p w14:paraId="2AB412C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      ] </w:t>
                  </w:r>
                </w:p>
                <w:p w14:paraId="5942224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lastRenderedPageBreak/>
                    <w:t xml:space="preserve">            } </w:t>
                  </w:r>
                </w:p>
                <w:p w14:paraId="592AF06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   ] </w:t>
                  </w:r>
                </w:p>
                <w:p w14:paraId="5F54EEF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585F5962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5CF4E98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</w:tbl>
          <w:p w14:paraId="0654D86B" w14:textId="77777777" w:rsidR="00CA6F88" w:rsidRDefault="00CA6F88">
            <w:pPr>
              <w:spacing w:after="160"/>
              <w:ind w:left="0" w:firstLine="0"/>
            </w:pPr>
          </w:p>
        </w:tc>
      </w:tr>
    </w:tbl>
    <w:p w14:paraId="7D59E28F" w14:textId="77777777" w:rsidR="00CA6F88" w:rsidRDefault="00CA6F88">
      <w:pPr>
        <w:sectPr w:rsidR="00CA6F88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482" w:right="1440" w:bottom="480" w:left="1440" w:header="720" w:footer="720" w:gutter="0"/>
          <w:cols w:space="720"/>
        </w:sectPr>
      </w:pPr>
    </w:p>
    <w:tbl>
      <w:tblPr>
        <w:tblStyle w:val="TableGrid"/>
        <w:tblW w:w="10817" w:type="dxa"/>
        <w:tblInd w:w="92" w:type="dxa"/>
        <w:tblCellMar>
          <w:top w:w="5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9289"/>
      </w:tblGrid>
      <w:tr w:rsidR="00CA6F88" w14:paraId="35A5B18C" w14:textId="77777777">
        <w:trPr>
          <w:trHeight w:val="73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558DD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lastRenderedPageBreak/>
              <w:t xml:space="preserve">Conditions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2F8815" w14:textId="77777777" w:rsidR="00CA6F88" w:rsidRDefault="00AB1B32">
            <w:pPr>
              <w:numPr>
                <w:ilvl w:val="0"/>
                <w:numId w:val="37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Customer mobile required </w:t>
            </w:r>
          </w:p>
          <w:p w14:paraId="2F848E22" w14:textId="77777777" w:rsidR="00CA6F88" w:rsidRDefault="00AB1B32">
            <w:pPr>
              <w:numPr>
                <w:ilvl w:val="0"/>
                <w:numId w:val="37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Business should have products added in the CRM or APP  </w:t>
            </w:r>
          </w:p>
          <w:p w14:paraId="0B4D759D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73B9231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099137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8C7A4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36435A6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566ADE98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1892FE1" wp14:editId="26FE8A21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97" name="Group 246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01" name="Shape 26070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97" style="width:0.24pt;height:743.64pt;position:absolute;mso-position-horizontal-relative:page;mso-position-horizontal:absolute;margin-left:24pt;mso-position-vertical-relative:page;margin-top:24.24pt;" coordsize="30,94442">
                <v:shape id="Shape 26070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E05E118" wp14:editId="129905A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98" name="Group 246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03" name="Shape 26070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98" style="width:0.23999pt;height:743.64pt;position:absolute;mso-position-horizontal-relative:page;mso-position-horizontal:absolute;margin-left:587.88pt;mso-position-vertical-relative:page;margin-top:24.24pt;" coordsize="30,94442">
                <v:shape id="Shape 26070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6D64AE11" w14:textId="77777777">
        <w:trPr>
          <w:trHeight w:val="493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EA5D6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60D759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60F5659" w14:textId="77777777">
        <w:trPr>
          <w:trHeight w:val="2441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A76B35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CA0F0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0B063C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19EFAA8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"success", </w:t>
            </w:r>
          </w:p>
          <w:p w14:paraId="1A6D8E2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"data: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77F24B5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25417A7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"customerNumber":"9530665529", </w:t>
            </w:r>
          </w:p>
          <w:p w14:paraId="5C04C94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customerName</w:t>
            </w:r>
            <w:proofErr w:type="spellEnd"/>
            <w:r>
              <w:rPr>
                <w:b w:val="0"/>
                <w:u w:val="none"/>
              </w:rPr>
              <w:t xml:space="preserve">":"Rohit Thakur" </w:t>
            </w:r>
          </w:p>
          <w:p w14:paraId="3EAA87A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2F22E9D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69726EB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60FAD73" w14:textId="77777777">
        <w:trPr>
          <w:trHeight w:val="171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57080AD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055FB6" w14:textId="77777777" w:rsidR="00CA6F88" w:rsidRDefault="00AB1B32">
            <w:pPr>
              <w:spacing w:after="10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 </w:t>
            </w:r>
          </w:p>
          <w:p w14:paraId="0135B47E" w14:textId="77777777" w:rsidR="00CA6F88" w:rsidRDefault="00AB1B32">
            <w:pPr>
              <w:numPr>
                <w:ilvl w:val="0"/>
                <w:numId w:val="38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Success message. </w:t>
            </w:r>
          </w:p>
          <w:p w14:paraId="045A047E" w14:textId="77777777" w:rsidR="00CA6F88" w:rsidRDefault="00AB1B32">
            <w:pPr>
              <w:numPr>
                <w:ilvl w:val="0"/>
                <w:numId w:val="38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Send Billing SMS to customer if Billing SMS feature is enabled from CRM. </w:t>
            </w:r>
          </w:p>
          <w:p w14:paraId="0C6B0A87" w14:textId="77777777" w:rsidR="00CA6F88" w:rsidRDefault="00AB1B32">
            <w:pPr>
              <w:spacing w:after="0"/>
              <w:ind w:left="364" w:firstLine="0"/>
            </w:pPr>
            <w:r>
              <w:rPr>
                <w:b w:val="0"/>
                <w:u w:val="none"/>
              </w:rPr>
              <w:t xml:space="preserve">  </w:t>
            </w:r>
          </w:p>
          <w:p w14:paraId="017F973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Insert the customer details and billing information in these tables </w:t>
            </w:r>
          </w:p>
          <w:p w14:paraId="16D9266E" w14:textId="77777777" w:rsidR="00CA6F88" w:rsidRDefault="00AB1B32">
            <w:pPr>
              <w:spacing w:after="0"/>
              <w:ind w:left="4" w:firstLine="0"/>
            </w:pP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excl_bzn_businesses_billing</w:t>
            </w:r>
            <w:proofErr w:type="spellEnd"/>
            <w:r>
              <w:rPr>
                <w:u w:val="none"/>
              </w:rPr>
              <w:t xml:space="preserve">, </w:t>
            </w:r>
          </w:p>
          <w:p w14:paraId="23A402E4" w14:textId="77777777" w:rsidR="00CA6F88" w:rsidRDefault="00AB1B32">
            <w:pPr>
              <w:spacing w:after="0"/>
              <w:ind w:left="4" w:firstLine="0"/>
            </w:pPr>
            <w:proofErr w:type="spellStart"/>
            <w:r>
              <w:rPr>
                <w:u w:val="none"/>
              </w:rPr>
              <w:t>excl_bzn_customer_addresses</w:t>
            </w:r>
            <w:proofErr w:type="spellEnd"/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excl_bzn_business_x_customers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27E0D7E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38D83FCA" w14:textId="77777777" w:rsidR="00CA6F88" w:rsidRDefault="00AB1B32">
      <w:pPr>
        <w:ind w:left="-5"/>
      </w:pPr>
      <w:r>
        <w:t>Get Customer Invoices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7532C403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B13F7E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8197F3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806F4D6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7968F2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5FF23A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view the recent invoice with item’s and list of past invoices   </w:t>
            </w:r>
          </w:p>
        </w:tc>
      </w:tr>
      <w:tr w:rsidR="00CA6F88" w14:paraId="27B9DFBE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DEBA0A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37F7B5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CAA98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7107F21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0C94A7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53AE49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F61410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C6B291D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DF730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4D04E7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C1C33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31C64B39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6151B5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2C6E8B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3D9B37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6208535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F409AA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C78F2E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70C18C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C2CED88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8A30B1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ED13B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F1B6E8A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A6C6A0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E4C0269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2A1437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FA5E38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A168DD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26632C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50574C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D5DA8D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243DD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2D4FC4E8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5B7FBC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E42CD3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C6D11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748D8DD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41CD9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F7A48B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4398C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getCustomerInvoices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948C20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8C15A62" w14:textId="77777777">
        <w:trPr>
          <w:trHeight w:val="98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0B4915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37B40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260173A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"customerId":"1016988", </w:t>
            </w:r>
          </w:p>
          <w:p w14:paraId="20BE15E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"storeId":"949119" </w:t>
            </w:r>
          </w:p>
          <w:p w14:paraId="375BD32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3A9697D5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CB5572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DDBFE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should have order history. </w:t>
            </w:r>
          </w:p>
          <w:p w14:paraId="0D16B12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B845F6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4B937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65AC0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04DDA4D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68"/>
        <w:gridCol w:w="2054"/>
        <w:gridCol w:w="8941"/>
        <w:gridCol w:w="226"/>
      </w:tblGrid>
      <w:tr w:rsidR="00CA6F88" w14:paraId="6E5180FD" w14:textId="77777777">
        <w:trPr>
          <w:trHeight w:val="14878"/>
        </w:trPr>
        <w:tc>
          <w:tcPr>
            <w:tcW w:w="11278" w:type="dxa"/>
            <w:gridSpan w:val="4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65BC7FA2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9286"/>
            </w:tblGrid>
            <w:tr w:rsidR="00CA6F88" w14:paraId="1219ECA6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B79448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46464D8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004EEC5A" w14:textId="77777777">
              <w:trPr>
                <w:trHeight w:val="13136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798484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1A0A4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1A087BD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5283B64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21F5A7F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lastInvoice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6838F86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6C9E938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"invoiceId":"58965235", </w:t>
                  </w:r>
                </w:p>
                <w:p w14:paraId="1A8EBBE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"invoiceDate":"2020-01-26 00:00:00", </w:t>
                  </w:r>
                </w:p>
                <w:p w14:paraId="70CA306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invoiceSource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7AFC9D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"invoiceAmount":"4520", </w:t>
                  </w:r>
                </w:p>
                <w:p w14:paraId="4DDE2E1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paymentType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":"ATM", </w:t>
                  </w:r>
                </w:p>
                <w:p w14:paraId="5F9A258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"invoiceTaxAmount":"20", </w:t>
                  </w:r>
                </w:p>
                <w:p w14:paraId="379EA6B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"invoiceDiscountAmount":20, </w:t>
                  </w:r>
                </w:p>
                <w:p w14:paraId="5C6E082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invoiceDiscountPercentage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43AB16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offerCodeApplied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5AB5A1D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loyaltyPointsRedeemed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50E05D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billItemList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602584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23007EF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"item_code":"1252", </w:t>
                  </w:r>
                </w:p>
                <w:p w14:paraId="6513C34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item_name":"Shirt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236D30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C49BC4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3C8033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tax_type":"Inclusive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B3073F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CDE289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"Item_mrp_amt":"105", </w:t>
                  </w:r>
                </w:p>
                <w:p w14:paraId="31C822E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"item_sale_amt":"210", </w:t>
                  </w:r>
                </w:p>
                <w:p w14:paraId="65F040B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"item_quantity":"2", </w:t>
                  </w:r>
                </w:p>
                <w:p w14:paraId="4CEFF19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"item_discount_perc":"10", </w:t>
                  </w:r>
                </w:p>
                <w:p w14:paraId="2C15104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"item_discount_amount":"10", </w:t>
                  </w:r>
                </w:p>
                <w:p w14:paraId="3F1DE0B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"item_taxable_amount":"105", </w:t>
                  </w:r>
                </w:p>
                <w:p w14:paraId="78418D8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"item_tax_perc":"18.00", </w:t>
                  </w:r>
                </w:p>
                <w:p w14:paraId="05E0AE0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"item_total_tax":"0.00" </w:t>
                  </w:r>
                </w:p>
                <w:p w14:paraId="1781C90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}, </w:t>
                  </w:r>
                </w:p>
                <w:p w14:paraId="6909834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{ </w:t>
                  </w:r>
                </w:p>
                <w:p w14:paraId="2CFF33E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"item_code":"9806", </w:t>
                  </w:r>
                </w:p>
                <w:p w14:paraId="55772CB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item_name":"Jeans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7FA3AD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35B15C2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7029D1A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tax_type":"Exclusive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F5E0E4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26567C4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"Item_mrp_amt":"110", </w:t>
                  </w:r>
                </w:p>
                <w:p w14:paraId="5EE9A7D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"item_sale_amt":"440", </w:t>
                  </w:r>
                </w:p>
                <w:p w14:paraId="44DA032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"item_quantity":"4", </w:t>
                  </w:r>
                </w:p>
                <w:p w14:paraId="7AB8EE7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"item_discount_perc":"15", </w:t>
                  </w:r>
                </w:p>
                <w:p w14:paraId="23A288D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"item_discount_amount":"15", </w:t>
                  </w:r>
                </w:p>
                <w:p w14:paraId="2D680F4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"item_taxable_amount":"110", </w:t>
                  </w:r>
                </w:p>
                <w:p w14:paraId="0C1DC2C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"item_tax_perc":"5.00", </w:t>
                  </w:r>
                </w:p>
                <w:p w14:paraId="6CC4F19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  "item_total_tax":"0.00" </w:t>
                  </w:r>
                </w:p>
                <w:p w14:paraId="5A748C9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}, </w:t>
                  </w:r>
                </w:p>
                <w:p w14:paraId="44423DD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    </w:t>
                  </w:r>
                </w:p>
                <w:p w14:paraId="3C4A674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invoiceHistory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0D68B4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04F1F9C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"invoiceId":"34294", </w:t>
                  </w:r>
                </w:p>
                <w:p w14:paraId="5207658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"invoiceDate":"2020-01-26 00:00:00", </w:t>
                  </w:r>
                </w:p>
                <w:p w14:paraId="00CE2AD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invoiceSource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</w:tc>
            </w:tr>
          </w:tbl>
          <w:p w14:paraId="6ECDF589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6C374994" w14:textId="77777777">
        <w:tblPrEx>
          <w:tblCellMar>
            <w:top w:w="53" w:type="dxa"/>
            <w:left w:w="104" w:type="dxa"/>
            <w:right w:w="4" w:type="dxa"/>
          </w:tblCellMar>
        </w:tblPrEx>
        <w:trPr>
          <w:gridBefore w:val="1"/>
          <w:gridAfter w:val="1"/>
          <w:wBefore w:w="94" w:type="dxa"/>
          <w:wAfter w:w="326" w:type="dxa"/>
          <w:trHeight w:val="3899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CE53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7112D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"invoiceAmount":"4520", </w:t>
            </w:r>
          </w:p>
          <w:p w14:paraId="79EBE31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"invoiceDiscount":"20", </w:t>
            </w:r>
          </w:p>
          <w:p w14:paraId="697403A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offerApplied</w:t>
            </w:r>
            <w:proofErr w:type="spellEnd"/>
            <w:r>
              <w:rPr>
                <w:b w:val="0"/>
                <w:u w:val="none"/>
              </w:rPr>
              <w:t xml:space="preserve">":"" </w:t>
            </w:r>
          </w:p>
          <w:p w14:paraId="22BC37B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29B152F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12C8F3D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"invoiceId":"34293", </w:t>
            </w:r>
          </w:p>
          <w:p w14:paraId="423F9A0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"invoiceDate":"2020-01-26 00:00:00", </w:t>
            </w:r>
          </w:p>
          <w:p w14:paraId="1D05FD3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invoiceSource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09CF7FD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"invoiceAmount":"4520", </w:t>
            </w:r>
          </w:p>
          <w:p w14:paraId="7869488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"invoiceDiscount":"20", </w:t>
            </w:r>
          </w:p>
          <w:p w14:paraId="7A105DE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offerApplied</w:t>
            </w:r>
            <w:proofErr w:type="spellEnd"/>
            <w:r>
              <w:rPr>
                <w:b w:val="0"/>
                <w:u w:val="none"/>
              </w:rPr>
              <w:t xml:space="preserve">":"" </w:t>
            </w:r>
          </w:p>
          <w:p w14:paraId="60F022B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77719E2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</w:t>
            </w:r>
          </w:p>
          <w:p w14:paraId="5CCE054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66AE5CF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4A319BE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98772A7" w14:textId="77777777">
        <w:tblPrEx>
          <w:tblCellMar>
            <w:top w:w="53" w:type="dxa"/>
            <w:left w:w="104" w:type="dxa"/>
            <w:right w:w="4" w:type="dxa"/>
          </w:tblCellMar>
        </w:tblPrEx>
        <w:trPr>
          <w:gridBefore w:val="1"/>
          <w:gridAfter w:val="1"/>
          <w:wBefore w:w="94" w:type="dxa"/>
          <w:wAfter w:w="326" w:type="dxa"/>
          <w:trHeight w:val="1223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0EB059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900A4A" w14:textId="77777777" w:rsidR="00CA6F88" w:rsidRDefault="00AB1B32">
            <w:pPr>
              <w:spacing w:after="9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 </w:t>
            </w:r>
          </w:p>
          <w:p w14:paraId="26E7AF6C" w14:textId="77777777" w:rsidR="00CA6F88" w:rsidRDefault="00AB1B32">
            <w:pPr>
              <w:numPr>
                <w:ilvl w:val="0"/>
                <w:numId w:val="39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Last or Recent Invoices with items </w:t>
            </w:r>
          </w:p>
          <w:p w14:paraId="21418380" w14:textId="77777777" w:rsidR="00CA6F88" w:rsidRDefault="00AB1B32">
            <w:pPr>
              <w:numPr>
                <w:ilvl w:val="0"/>
                <w:numId w:val="39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List of invoice pat Invoices  </w:t>
            </w:r>
          </w:p>
          <w:p w14:paraId="695E80F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return the invoices details from these tables’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excl_bzn_businesses_billing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excl_bzn_business_x_customers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C465D7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27C6E2F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37B7AEB" wp14:editId="03273E46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0363" name="Group 2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05" name="Shape 26070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363" style="width:0.24pt;height:743.64pt;position:absolute;mso-position-horizontal-relative:page;mso-position-horizontal:absolute;margin-left:24pt;mso-position-vertical-relative:page;margin-top:24.24pt;" coordsize="30,94442">
                <v:shape id="Shape 26070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38CC00D" wp14:editId="19B0642E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0364" name="Group 24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07" name="Shape 26070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364" style="width:0.23999pt;height:743.64pt;position:absolute;mso-position-horizontal-relative:page;mso-position-horizontal:absolute;margin-left:587.88pt;mso-position-vertical-relative:page;margin-top:24.24pt;" coordsize="30,94442">
                <v:shape id="Shape 26070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Customer Invoices Details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1004FEFC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7A9BAD4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4153837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BE66031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2100B151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AB6D27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B47BD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view the invoice details  </w:t>
            </w:r>
          </w:p>
        </w:tc>
      </w:tr>
      <w:tr w:rsidR="00CA6F88" w14:paraId="4E8D0A01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29F36B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102A62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AC1AC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B3D444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3C5B8F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3564F4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12B0A7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06D1E04C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70675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B38C2B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924E4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73367163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C9689A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62C389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83E0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0FD81883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A8E50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C67971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1AFFE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9432C8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311A1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6C3405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B885533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2839483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8F78517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86D037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92AB9C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26076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8BE59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AB9888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B6FC8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902B94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0C611BC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9F490A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65F121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846D77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5166ECF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9A310A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C352E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4F50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getInvoiceDetail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4C1423A" w14:textId="77777777" w:rsidR="00CA6F88" w:rsidRDefault="00AB1B32">
            <w:pPr>
              <w:spacing w:after="0"/>
              <w:ind w:left="36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E3CB735" w14:textId="77777777">
        <w:trPr>
          <w:trHeight w:val="146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A5B67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55E71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28E705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"customerId":"1016988", </w:t>
            </w:r>
          </w:p>
          <w:p w14:paraId="3D78621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4E57035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"storeId":"949119", </w:t>
            </w:r>
          </w:p>
          <w:p w14:paraId="7B26E56E" w14:textId="77777777" w:rsidR="00CA6F88" w:rsidRDefault="00AB1B32">
            <w:pPr>
              <w:spacing w:after="0"/>
              <w:ind w:left="108" w:right="6284" w:firstLine="0"/>
            </w:pPr>
            <w:r>
              <w:rPr>
                <w:b w:val="0"/>
                <w:u w:val="none"/>
              </w:rPr>
              <w:t xml:space="preserve">   "invoiceId":"58965235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F469FA2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4D24A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4D21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should have order history. </w:t>
            </w:r>
          </w:p>
          <w:p w14:paraId="2E7BD27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2A39BB4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66F9B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86E8F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799911AB" w14:textId="77777777" w:rsidR="00CA6F88" w:rsidRDefault="00AB1B32">
      <w:pPr>
        <w:spacing w:after="465"/>
        <w:ind w:left="0" w:firstLine="0"/>
      </w:pPr>
      <w:r>
        <w:rPr>
          <w:u w:val="none"/>
        </w:rPr>
        <w:t xml:space="preserve"> </w:t>
      </w:r>
    </w:p>
    <w:p w14:paraId="0047BFB1" w14:textId="77777777" w:rsidR="00CA6F88" w:rsidRDefault="00AB1B32">
      <w:pPr>
        <w:spacing w:after="0"/>
        <w:ind w:left="0" w:firstLine="0"/>
      </w:pPr>
      <w:r>
        <w:rPr>
          <w:u w:val="none"/>
        </w:rPr>
        <w:lastRenderedPageBreak/>
        <w:t xml:space="preserve"> </w:t>
      </w:r>
    </w:p>
    <w:p w14:paraId="5B91926F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11288"/>
      </w:tblGrid>
      <w:tr w:rsidR="00CA6F88" w14:paraId="54B137A6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  <w:vAlign w:val="center"/>
          </w:tcPr>
          <w:p w14:paraId="7AABA1CF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9286"/>
            </w:tblGrid>
            <w:tr w:rsidR="00CA6F88" w14:paraId="3EC7901F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56B899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298A6EC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7BC31525" w14:textId="77777777">
              <w:trPr>
                <w:trHeight w:val="11677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8F0BCF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8E496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6BA340B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70F7C60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C7541C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"invoiceId":"58965235", </w:t>
                  </w:r>
                </w:p>
                <w:p w14:paraId="6969488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"invoiceDate":"2020-01-26 00:00:00", </w:t>
                  </w:r>
                </w:p>
                <w:p w14:paraId="0710702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invoiceSource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CAAA35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"invoiceAmount":"4520", </w:t>
                  </w:r>
                </w:p>
                <w:p w14:paraId="5948218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paymentType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":"ATM", </w:t>
                  </w:r>
                </w:p>
                <w:p w14:paraId="3F3B46B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"invoiceTaxAmount":"20", </w:t>
                  </w:r>
                </w:p>
                <w:p w14:paraId="6014619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"invoiceDiscountAmount":20, </w:t>
                  </w:r>
                </w:p>
                <w:p w14:paraId="08F10E3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invoiceDiscountPercentage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22BC03F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offerCodeApplied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21F0F15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loyaltyPointsRedeemed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3367BC4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billItemList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DAE943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1D7899B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"item_code":"1252", </w:t>
                  </w:r>
                </w:p>
                <w:p w14:paraId="36AE8B0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item_name":"Shirt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1185B3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7E6F43D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D8B3FB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tax_type":"Inclusive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2172B0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DD9F76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"Item_mrp_amt":"105", </w:t>
                  </w:r>
                </w:p>
                <w:p w14:paraId="6DF4A75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"item_sale_amt":"210", </w:t>
                  </w:r>
                </w:p>
                <w:p w14:paraId="5DC4CA0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"item_quantity":"2", </w:t>
                  </w:r>
                </w:p>
                <w:p w14:paraId="6186B66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"item_discount_perc":"10", </w:t>
                  </w:r>
                </w:p>
                <w:p w14:paraId="0811253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"item_discount_amount":"10", </w:t>
                  </w:r>
                </w:p>
                <w:p w14:paraId="14CCF8C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"item_taxable_amount":"105", </w:t>
                  </w:r>
                </w:p>
                <w:p w14:paraId="1671EA8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"item_tax_perc":"18.00", </w:t>
                  </w:r>
                </w:p>
                <w:p w14:paraId="2B3F01E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"item_total_tax":"0.00" </w:t>
                  </w:r>
                </w:p>
                <w:p w14:paraId="2B38D1F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3DDC8C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117853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"item_code":"9806", </w:t>
                  </w:r>
                </w:p>
                <w:p w14:paraId="0E5F5BE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item_name":"Jeans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7B54EE6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item_category_code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044BB91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item_category_name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6807A98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tax_type":"Exclusive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900610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item_tax_type":"GST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E9775C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"Item_mrp_amt":"110", </w:t>
                  </w:r>
                </w:p>
                <w:p w14:paraId="438F2A0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"item_sale_amt":"440", </w:t>
                  </w:r>
                </w:p>
                <w:p w14:paraId="664BAEB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"item_quantity":"4", </w:t>
                  </w:r>
                </w:p>
                <w:p w14:paraId="0079DB4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"item_discount_perc":"15", </w:t>
                  </w:r>
                </w:p>
                <w:p w14:paraId="5DDEDD6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"item_discount_amount":"15", </w:t>
                  </w:r>
                </w:p>
                <w:p w14:paraId="49DFCC3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"item_taxable_amount":"110", </w:t>
                  </w:r>
                </w:p>
                <w:p w14:paraId="29AA80E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"item_tax_perc":"5.00", </w:t>
                  </w:r>
                </w:p>
                <w:p w14:paraId="0D20ABE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"item_total_tax":"0.00" </w:t>
                  </w:r>
                </w:p>
                <w:p w14:paraId="396EE84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6ED0AF5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56E3C9D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0B8E90EA" w14:textId="77777777">
              <w:trPr>
                <w:trHeight w:val="1225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60F16B2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E64DA9" w14:textId="77777777" w:rsidR="00CA6F88" w:rsidRDefault="00AB1B32">
                  <w:pPr>
                    <w:spacing w:after="11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API will return following details  </w:t>
                  </w:r>
                </w:p>
                <w:p w14:paraId="1D3DF934" w14:textId="77777777" w:rsidR="00CA6F88" w:rsidRDefault="00AB1B32">
                  <w:pPr>
                    <w:numPr>
                      <w:ilvl w:val="0"/>
                      <w:numId w:val="55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Invoice ID, Date, Source, Payment Type, Discount and Total Pay </w:t>
                  </w:r>
                </w:p>
                <w:p w14:paraId="6D8E0B31" w14:textId="77777777" w:rsidR="00CA6F88" w:rsidRDefault="00AB1B32">
                  <w:pPr>
                    <w:numPr>
                      <w:ilvl w:val="0"/>
                      <w:numId w:val="55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Item Code, Price Item Category   </w:t>
                  </w:r>
                </w:p>
                <w:p w14:paraId="7D5045B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The API will return the invoice details from these tables </w:t>
                  </w:r>
                  <w:proofErr w:type="spellStart"/>
                  <w:r>
                    <w:rPr>
                      <w:u w:val="none"/>
                    </w:rPr>
                    <w:t>excl_bzn_businesses</w:t>
                  </w:r>
                  <w:proofErr w:type="spellEnd"/>
                  <w:r>
                    <w:rPr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excl_bzn_businesses_billing</w:t>
                  </w:r>
                  <w:proofErr w:type="spellEnd"/>
                  <w:r>
                    <w:rPr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excl_bzn_business_x_customers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775A0CF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lastRenderedPageBreak/>
              <w:t xml:space="preserve"> </w:t>
            </w:r>
          </w:p>
        </w:tc>
      </w:tr>
    </w:tbl>
    <w:p w14:paraId="2DB0D151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EFFFEB2" wp14:editId="5DDABF2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0982" name="Group 240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09" name="Shape 26070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982" style="width:0.24pt;height:743.64pt;position:absolute;mso-position-horizontal-relative:page;mso-position-horizontal:absolute;margin-left:24pt;mso-position-vertical-relative:page;margin-top:24.24pt;" coordsize="30,94442">
                <v:shape id="Shape 26071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2BE4998F" wp14:editId="7BE3BA9E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0983" name="Group 240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11" name="Shape 26071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983" style="width:0.23999pt;height:743.64pt;position:absolute;mso-position-horizontal-relative:page;mso-position-horizontal:absolute;margin-left:587.88pt;mso-position-vertical-relative:page;margin-top:24.24pt;" coordsize="30,94442">
                <v:shape id="Shape 26071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Customer offers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29BA79A4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5AED7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2559ED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AB4CB96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D9478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9999F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should be able to get customer offers list.  </w:t>
            </w:r>
          </w:p>
        </w:tc>
      </w:tr>
      <w:tr w:rsidR="00CA6F88" w14:paraId="1566084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4F3031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9C9B19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9AFB95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C0E6A1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657BB0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EAE8FFF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9D71A0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7206FCA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07DAC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85FEA0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A1755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B58E259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26D6DA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B146E4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9D7154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DEDEEC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BF02CB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7F09E7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4FCB66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0663F4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BEDF09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23439A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894C99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F06340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3F5572E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C35741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9B25D5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B45A3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62A6695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61E54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4A9300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9A4E67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AB47AD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3AE259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AE3F17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B20D4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DEF55D8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D880D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4D3749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F2BF54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getCustomerOffers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446DA8B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8B08129" w14:textId="77777777">
        <w:trPr>
          <w:trHeight w:val="268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1BD0AA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4D56B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E04AC5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44540A7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"customerId":"1016988", </w:t>
            </w:r>
          </w:p>
          <w:p w14:paraId="6722BCD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"storeCode":"999", </w:t>
            </w:r>
          </w:p>
          <w:p w14:paraId="3AB2773E" w14:textId="77777777" w:rsidR="00CA6F88" w:rsidRDefault="00AB1B32">
            <w:pPr>
              <w:spacing w:after="2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2ZXIuaW5cLyIsImlhdCI6IjIwMjAtMDItMDMgMTE6MTY6MjciLCJuYmYiOiIyMDIwLTAyLTA0I DExOjE2OjI3IiwiZGF0YSI6eyJtb2JpbGUiOiI4NDI3MzU2ODkwIiwic291cmNlX2lkIjoiMSJ9fQ.</w:t>
            </w:r>
          </w:p>
          <w:p w14:paraId="6B954CC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Dyspuz-Cu-o5ri0rK0w4PUgz6GAe_-5ffCWB745B5po", </w:t>
            </w:r>
          </w:p>
          <w:p w14:paraId="59AF6487" w14:textId="77777777" w:rsidR="00CA6F88" w:rsidRDefault="00AB1B32">
            <w:pPr>
              <w:spacing w:after="0"/>
              <w:ind w:left="108" w:right="5317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35D70C4" w14:textId="77777777">
        <w:trPr>
          <w:trHeight w:val="49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657CDD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81C4E5" w14:textId="77777777" w:rsidR="00CA6F88" w:rsidRDefault="00AB1B32">
            <w:pPr>
              <w:numPr>
                <w:ilvl w:val="0"/>
                <w:numId w:val="40"/>
              </w:numPr>
              <w:spacing w:after="9"/>
              <w:ind w:hanging="360"/>
            </w:pPr>
            <w:r>
              <w:rPr>
                <w:b w:val="0"/>
                <w:u w:val="none"/>
              </w:rPr>
              <w:t xml:space="preserve">Business should have in build offers. </w:t>
            </w:r>
          </w:p>
          <w:p w14:paraId="7A6B59B5" w14:textId="77777777" w:rsidR="00CA6F88" w:rsidRDefault="00AB1B32">
            <w:pPr>
              <w:numPr>
                <w:ilvl w:val="0"/>
                <w:numId w:val="40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Customer should have valid offers. </w:t>
            </w:r>
          </w:p>
        </w:tc>
      </w:tr>
      <w:tr w:rsidR="00CA6F88" w14:paraId="01E3CAE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2BBB3F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F4F83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AEC9142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424BC543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8D5C7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4A1FD56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B3339BE" w14:textId="77777777">
        <w:trPr>
          <w:trHeight w:val="462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DB7AA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lastRenderedPageBreak/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1FD0DF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40CB61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"status":"success", </w:t>
            </w:r>
          </w:p>
          <w:p w14:paraId="26B2342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message":"get</w:t>
            </w:r>
            <w:proofErr w:type="spellEnd"/>
            <w:r>
              <w:rPr>
                <w:b w:val="0"/>
                <w:u w:val="none"/>
              </w:rPr>
              <w:t xml:space="preserve"> offers data", </w:t>
            </w:r>
          </w:p>
          <w:p w14:paraId="1D884F3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customerName</w:t>
            </w:r>
            <w:proofErr w:type="spellEnd"/>
            <w:r>
              <w:rPr>
                <w:b w:val="0"/>
                <w:u w:val="none"/>
              </w:rPr>
              <w:t xml:space="preserve">":"Rohit   ", </w:t>
            </w:r>
          </w:p>
          <w:p w14:paraId="11545CB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"customerNumber":"8427356890", </w:t>
            </w:r>
          </w:p>
          <w:p w14:paraId="6C75502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"offers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B912EE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3BC03C7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discount_arr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8DD5DA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3F5EAC2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"discountValue":"20.0000", </w:t>
            </w:r>
          </w:p>
          <w:p w14:paraId="2DFE4D6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"minimumBillValue":"100", </w:t>
            </w:r>
          </w:p>
          <w:p w14:paraId="0FEB181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"maxDiscountValue":"30", </w:t>
            </w:r>
          </w:p>
          <w:p w14:paraId="4909123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</w:t>
            </w:r>
            <w:proofErr w:type="spellStart"/>
            <w:r>
              <w:rPr>
                <w:b w:val="0"/>
                <w:u w:val="none"/>
              </w:rPr>
              <w:t>includeOrExclude</w:t>
            </w:r>
            <w:proofErr w:type="spellEnd"/>
            <w:r>
              <w:rPr>
                <w:b w:val="0"/>
                <w:u w:val="none"/>
              </w:rPr>
              <w:t xml:space="preserve">":"all", </w:t>
            </w:r>
          </w:p>
          <w:p w14:paraId="7C0D71B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   "</w:t>
            </w:r>
            <w:proofErr w:type="spellStart"/>
            <w:r>
              <w:rPr>
                <w:b w:val="0"/>
                <w:u w:val="none"/>
              </w:rPr>
              <w:t>productList</w:t>
            </w:r>
            <w:proofErr w:type="spellEnd"/>
            <w:r>
              <w:rPr>
                <w:b w:val="0"/>
                <w:u w:val="none"/>
              </w:rPr>
              <w:t xml:space="preserve">":"" </w:t>
            </w:r>
          </w:p>
          <w:p w14:paraId="2AD1801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}, </w:t>
            </w:r>
          </w:p>
          <w:p w14:paraId="422B7B6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"offerId":"402", </w:t>
            </w:r>
          </w:p>
          <w:p w14:paraId="192AB74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"coupon_code":"2402", </w:t>
            </w:r>
          </w:p>
          <w:p w14:paraId="16C4E40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offerTitle</w:t>
            </w:r>
            <w:proofErr w:type="spellEnd"/>
            <w:r>
              <w:rPr>
                <w:b w:val="0"/>
                <w:u w:val="none"/>
              </w:rPr>
              <w:t xml:space="preserve">":"Welcome Coupon", </w:t>
            </w:r>
          </w:p>
          <w:p w14:paraId="1A6B8DF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offerDesc</w:t>
            </w:r>
            <w:proofErr w:type="spellEnd"/>
            <w:r>
              <w:rPr>
                <w:b w:val="0"/>
                <w:u w:val="none"/>
              </w:rPr>
              <w:t xml:space="preserve">":"Welcome Coupon code: 2402", </w:t>
            </w:r>
          </w:p>
        </w:tc>
      </w:tr>
    </w:tbl>
    <w:p w14:paraId="673AFA26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left w:w="238" w:type="dxa"/>
          <w:bottom w:w="520" w:type="dxa"/>
          <w:right w:w="90" w:type="dxa"/>
        </w:tblCellMar>
        <w:tblLook w:val="04A0" w:firstRow="1" w:lastRow="0" w:firstColumn="1" w:lastColumn="0" w:noHBand="0" w:noVBand="1"/>
      </w:tblPr>
      <w:tblGrid>
        <w:gridCol w:w="11288"/>
      </w:tblGrid>
      <w:tr w:rsidR="00CA6F88" w14:paraId="57637F45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vAlign w:val="bottom"/>
          </w:tcPr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9284"/>
            </w:tblGrid>
            <w:tr w:rsidR="00CA6F88" w14:paraId="1EB0B1D8" w14:textId="77777777">
              <w:trPr>
                <w:trHeight w:val="2926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C9B729F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289306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"createdDate":"2019-12-18 13:32:39", </w:t>
                  </w:r>
                </w:p>
                <w:p w14:paraId="7412B5CF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"offerImage":"coupon_1576656159.jpg", </w:t>
                  </w:r>
                </w:p>
                <w:p w14:paraId="0CD5B09A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"validTill":"2024-12-18 23:59:59", </w:t>
                  </w:r>
                </w:p>
                <w:p w14:paraId="7CE4B4B8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couponFlag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":"Y", </w:t>
                  </w:r>
                </w:p>
                <w:p w14:paraId="6CF6008F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isPaidOffer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":"W", </w:t>
                  </w:r>
                </w:p>
                <w:p w14:paraId="348068C2" w14:textId="77777777" w:rsidR="00CA6F88" w:rsidRDefault="00AB1B32">
                  <w:pPr>
                    <w:spacing w:after="0"/>
                    <w:ind w:left="4" w:right="5521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type":"Offer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 xml:space="preserve">",   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      "mem_id":"0", </w:t>
                  </w:r>
                </w:p>
                <w:p w14:paraId="3D3FA93A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isClaimed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":"no", </w:t>
                  </w:r>
                </w:p>
                <w:p w14:paraId="4E4BEC3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offerType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":"COUPON" </w:t>
                  </w:r>
                </w:p>
                <w:p w14:paraId="51B2B5A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4FEFAB2C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3886993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304AC8F3" w14:textId="77777777">
              <w:trPr>
                <w:trHeight w:val="1712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DBDB"/>
                </w:tcPr>
                <w:p w14:paraId="7BA35D4B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53EFE6E" w14:textId="77777777" w:rsidR="00CA6F88" w:rsidRDefault="00AB1B32">
                  <w:pPr>
                    <w:spacing w:after="8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API will return the following details of the offers </w:t>
                  </w:r>
                </w:p>
                <w:p w14:paraId="1CB3A94A" w14:textId="77777777" w:rsidR="00CA6F88" w:rsidRDefault="00AB1B32">
                  <w:pPr>
                    <w:numPr>
                      <w:ilvl w:val="0"/>
                      <w:numId w:val="56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Customer Name, Mobile number </w:t>
                  </w:r>
                </w:p>
                <w:p w14:paraId="337241DE" w14:textId="77777777" w:rsidR="00CA6F88" w:rsidRDefault="00AB1B32">
                  <w:pPr>
                    <w:numPr>
                      <w:ilvl w:val="0"/>
                      <w:numId w:val="56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Discount value min and </w:t>
                  </w:r>
                  <w:proofErr w:type="gramStart"/>
                  <w:r>
                    <w:rPr>
                      <w:b w:val="0"/>
                      <w:u w:val="none"/>
                    </w:rPr>
                    <w:t>max ,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Minimum billing required, Product list </w:t>
                  </w:r>
                </w:p>
                <w:p w14:paraId="4155AE27" w14:textId="77777777" w:rsidR="00CA6F88" w:rsidRDefault="00AB1B32">
                  <w:pPr>
                    <w:numPr>
                      <w:ilvl w:val="0"/>
                      <w:numId w:val="56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Offer ID, Coupon Code Valid date of coupons. </w:t>
                  </w:r>
                </w:p>
                <w:p w14:paraId="0F06D31B" w14:textId="77777777" w:rsidR="00CA6F88" w:rsidRDefault="00AB1B32">
                  <w:pPr>
                    <w:spacing w:after="0"/>
                    <w:ind w:left="724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3DD6A7C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The API will return the offers details from these tables </w:t>
                  </w:r>
                  <w:proofErr w:type="spellStart"/>
                  <w:r>
                    <w:rPr>
                      <w:u w:val="none"/>
                    </w:rPr>
                    <w:t>excl_bzn_coupons</w:t>
                  </w:r>
                  <w:proofErr w:type="spellEnd"/>
                  <w:r>
                    <w:rPr>
                      <w:u w:val="none"/>
                    </w:rPr>
                    <w:t xml:space="preserve"> and </w:t>
                  </w:r>
                  <w:proofErr w:type="spellStart"/>
                  <w:r>
                    <w:rPr>
                      <w:u w:val="none"/>
                    </w:rPr>
                    <w:t>excl_bzn_businesses</w:t>
                  </w:r>
                  <w:proofErr w:type="spellEnd"/>
                  <w:r>
                    <w:rPr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excl_bzn_business_x_customers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</w:tc>
            </w:tr>
          </w:tbl>
          <w:p w14:paraId="400BEB11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445CE62" w14:textId="77777777" w:rsidR="00CA6F88" w:rsidRDefault="00AB1B32">
            <w:pPr>
              <w:spacing w:after="0"/>
              <w:ind w:left="0" w:firstLine="0"/>
            </w:pPr>
            <w:r>
              <w:t>Get offer Details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1188"/>
              <w:gridCol w:w="8101"/>
            </w:tblGrid>
            <w:tr w:rsidR="00CA6F88" w14:paraId="0E97EC17" w14:textId="77777777">
              <w:trPr>
                <w:trHeight w:val="49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AF1DD"/>
                </w:tcPr>
                <w:p w14:paraId="250B4BF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3D6DE559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C045E06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</w:tr>
            <w:tr w:rsidR="00CA6F88" w14:paraId="281D0246" w14:textId="77777777">
              <w:trPr>
                <w:trHeight w:val="25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548F503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AEC58F2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Business or Customer can view the details of particular offer is valid or not  </w:t>
                  </w:r>
                </w:p>
              </w:tc>
            </w:tr>
            <w:tr w:rsidR="00CA6F88" w14:paraId="091BDC33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7BED0068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E3592D6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784EFBB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2BD62A47" w14:textId="77777777">
              <w:trPr>
                <w:trHeight w:val="242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CDB4AE6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53D52023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323EBC9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350B356A" w14:textId="77777777">
              <w:trPr>
                <w:trHeight w:val="44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220A076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48B8B153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0778A8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7B49E3AE" w14:textId="77777777">
              <w:trPr>
                <w:trHeight w:val="273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A0CF67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E579CE7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722B1EC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1153B1D3" w14:textId="77777777">
              <w:trPr>
                <w:trHeight w:val="24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CB08D6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7C2DD114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04BAE79A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4D155BBD" w14:textId="77777777">
              <w:trPr>
                <w:trHeight w:val="72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2D9ABF1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03A6108D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14D59617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60EBB1E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 WWdhdz0=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EB22F9B" w14:textId="77777777">
              <w:trPr>
                <w:trHeight w:val="224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76D338F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435FBCE1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ADDEBF7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16C4F50F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4D9351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118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2BD6566C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58BE475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0538C139" w14:textId="77777777">
              <w:trPr>
                <w:trHeight w:val="242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CFA095B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3F45B7C8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70A857A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F09612D" w14:textId="77777777">
              <w:trPr>
                <w:trHeight w:val="467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D5969DE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1A3F5267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A48EA8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</w:t>
                  </w:r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getOfferDetails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A58E30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1E9CDF0F" w14:textId="77777777">
              <w:trPr>
                <w:trHeight w:val="2927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5E1BD9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lastRenderedPageBreak/>
                    <w:t xml:space="preserve">Data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1032ECDA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{  </w:t>
                  </w:r>
                </w:p>
                <w:p w14:paraId="0CB51402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"couponCode":"2402", </w:t>
                  </w:r>
                </w:p>
                <w:p w14:paraId="19CD35AB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"customerNumber":"8427356890", </w:t>
                  </w:r>
                </w:p>
                <w:p w14:paraId="7090A9A6" w14:textId="77777777" w:rsidR="00CA6F88" w:rsidRDefault="00AB1B32">
                  <w:pPr>
                    <w:spacing w:after="0" w:line="241" w:lineRule="auto"/>
                    <w:ind w:left="108" w:right="4376" w:firstLine="0"/>
                  </w:pPr>
                  <w:r>
                    <w:rPr>
                      <w:b w:val="0"/>
                      <w:u w:val="none"/>
                    </w:rPr>
                    <w:t>"customerId":"1016988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",   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"storeCode":"999", </w:t>
                  </w:r>
                </w:p>
                <w:p w14:paraId="78C93EE9" w14:textId="77777777" w:rsidR="00CA6F88" w:rsidRDefault="00AB1B32">
                  <w:pPr>
                    <w:spacing w:after="2" w:line="241" w:lineRule="auto"/>
                    <w:ind w:left="108" w:firstLine="0"/>
                  </w:pPr>
                  <w:r>
                    <w:rPr>
                      <w:b w:val="0"/>
                      <w:u w:val="none"/>
                    </w:rPr>
                    <w:t>"jwToken":"eyJ0eXAiOiJKV1QiLCJhbGciOiJIUzI1NiJ9.eyJpc3MiOiJodHRwczpcL1wvZm9vLn dlbGxuZXNzZm9yZXZlci5pblwvIiwiYXVkIjoiaHR0cHM6XC9cL2Zvby53ZWxsbmVzc2ZvcmV 2ZXIuaW5cLyIsImlhdCI6IjIwMjAtMDItMDMgMTE6MTY6MjciLCJuYmYiOiIyMDIwLTAyLTA0I DExOjE2OjI3IiwiZGF0YSI6eyJtb2JpbGUiOiI4NDI3MzU2ODkwIiwic291cmNlX2lkIjoiMSJ9fQ.</w:t>
                  </w:r>
                </w:p>
                <w:p w14:paraId="5B7F695A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Dyspuz-Cu-o5ri0rK0w4PUgz6GAe_-5ffCWB745B5po", </w:t>
                  </w:r>
                </w:p>
                <w:p w14:paraId="41F99383" w14:textId="77777777" w:rsidR="00CA6F88" w:rsidRDefault="00AB1B32">
                  <w:pPr>
                    <w:spacing w:after="0"/>
                    <w:ind w:left="108" w:right="5199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rohitxt@exclusife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7FDA7E6" w14:textId="77777777">
              <w:trPr>
                <w:trHeight w:val="496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3260D7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5DEEE29" w14:textId="77777777" w:rsidR="00CA6F88" w:rsidRDefault="00AB1B32">
                  <w:pPr>
                    <w:numPr>
                      <w:ilvl w:val="0"/>
                      <w:numId w:val="57"/>
                    </w:numPr>
                    <w:spacing w:after="8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Business should have in build offers. </w:t>
                  </w:r>
                </w:p>
                <w:p w14:paraId="34637EA1" w14:textId="77777777" w:rsidR="00CA6F88" w:rsidRDefault="00AB1B32">
                  <w:pPr>
                    <w:numPr>
                      <w:ilvl w:val="0"/>
                      <w:numId w:val="57"/>
                    </w:numPr>
                    <w:spacing w:after="0"/>
                    <w:ind w:hanging="360"/>
                  </w:pPr>
                  <w:r>
                    <w:rPr>
                      <w:b w:val="0"/>
                      <w:u w:val="none"/>
                    </w:rPr>
                    <w:t xml:space="preserve">Customer should have offers. </w:t>
                  </w:r>
                </w:p>
              </w:tc>
            </w:tr>
            <w:tr w:rsidR="00CA6F88" w14:paraId="5E717B23" w14:textId="77777777">
              <w:trPr>
                <w:trHeight w:val="431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91F125A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080FBA79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428DDCF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</w:tbl>
    <w:p w14:paraId="1F165E19" w14:textId="77777777" w:rsidR="00CA6F88" w:rsidRDefault="00AB1B32">
      <w:pPr>
        <w:spacing w:after="187"/>
        <w:ind w:left="-5"/>
      </w:pPr>
      <w:r>
        <w:lastRenderedPageBreak/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BECBAB6" w14:textId="77777777">
        <w:trPr>
          <w:trHeight w:val="496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824AB5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1CEF72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DA04A8F" w14:textId="77777777">
        <w:trPr>
          <w:trHeight w:val="1954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C3914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A98E0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3BBCEE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isValid</w:t>
            </w:r>
            <w:proofErr w:type="spellEnd"/>
            <w:r>
              <w:rPr>
                <w:b w:val="0"/>
                <w:u w:val="none"/>
              </w:rPr>
              <w:t xml:space="preserve">":"Y", </w:t>
            </w:r>
          </w:p>
          <w:p w14:paraId="46FD850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notValidMessage</w:t>
            </w:r>
            <w:proofErr w:type="spellEnd"/>
            <w:r>
              <w:rPr>
                <w:b w:val="0"/>
                <w:u w:val="none"/>
              </w:rPr>
              <w:t xml:space="preserve">":"success", </w:t>
            </w:r>
          </w:p>
          <w:p w14:paraId="06E63D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":"percentage", </w:t>
            </w:r>
          </w:p>
          <w:p w14:paraId="49DA178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"discountValue":"20.0000", </w:t>
            </w:r>
          </w:p>
          <w:p w14:paraId="4EC4860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"minimumBillValue":"100", </w:t>
            </w:r>
          </w:p>
          <w:p w14:paraId="6456B666" w14:textId="77777777" w:rsidR="00CA6F88" w:rsidRDefault="00AB1B32">
            <w:pPr>
              <w:spacing w:after="0"/>
              <w:ind w:left="4" w:right="6191" w:firstLine="0"/>
            </w:pPr>
            <w:r>
              <w:rPr>
                <w:b w:val="0"/>
                <w:u w:val="none"/>
              </w:rPr>
              <w:t xml:space="preserve">   "maxDiscountValue":"30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4219E7" w14:textId="77777777">
        <w:trPr>
          <w:trHeight w:val="1226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959322E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DE6EDA6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API will return following details of offers such as Validity. </w:t>
            </w:r>
          </w:p>
          <w:p w14:paraId="0F37B21B" w14:textId="77777777" w:rsidR="00CA6F88" w:rsidRDefault="00AB1B32">
            <w:pPr>
              <w:numPr>
                <w:ilvl w:val="0"/>
                <w:numId w:val="41"/>
              </w:numPr>
              <w:spacing w:after="11"/>
              <w:ind w:hanging="360"/>
            </w:pPr>
            <w:r>
              <w:rPr>
                <w:b w:val="0"/>
                <w:u w:val="none"/>
              </w:rPr>
              <w:t xml:space="preserve">Is valid Y|N </w:t>
            </w:r>
          </w:p>
          <w:p w14:paraId="66B85D25" w14:textId="77777777" w:rsidR="00CA6F88" w:rsidRDefault="00AB1B32">
            <w:pPr>
              <w:numPr>
                <w:ilvl w:val="0"/>
                <w:numId w:val="41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Discount value, Min and Max value. </w:t>
            </w:r>
          </w:p>
          <w:p w14:paraId="49DA3C2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The API will validate the offers details with these tables </w:t>
            </w:r>
            <w:proofErr w:type="spellStart"/>
            <w:r>
              <w:rPr>
                <w:u w:val="none"/>
              </w:rPr>
              <w:t>excl_bzn_coupons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excl_bzn_businesses</w:t>
            </w:r>
            <w:proofErr w:type="spellEnd"/>
            <w:r>
              <w:rPr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excl_bzn_business_x_customers</w:t>
            </w:r>
            <w:proofErr w:type="spellEnd"/>
            <w:r>
              <w:rPr>
                <w:b w:val="0"/>
                <w:u w:val="none"/>
              </w:rPr>
              <w:t xml:space="preserve">  </w:t>
            </w:r>
          </w:p>
        </w:tc>
      </w:tr>
    </w:tbl>
    <w:p w14:paraId="06E8912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3165885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6A7B3E06" wp14:editId="15076B7C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2220" name="Group 242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13" name="Shape 26071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20" style="width:0.24pt;height:743.64pt;position:absolute;mso-position-horizontal-relative:page;mso-position-horizontal:absolute;margin-left:24pt;mso-position-vertical-relative:page;margin-top:24.24pt;" coordsize="30,94442">
                <v:shape id="Shape 26071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58B33ED3" wp14:editId="6F7E0921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2221" name="Group 24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15" name="Shape 26071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21" style="width:0.23999pt;height:743.64pt;position:absolute;mso-position-horizontal-relative:page;mso-position-horizontal:absolute;margin-left:587.88pt;mso-position-vertical-relative:page;margin-top:24.24pt;" coordsize="30,94442">
                <v:shape id="Shape 26071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Customer Address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27722817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2B4EB2B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52C075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522E9DB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7E9F082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78B04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1071C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get the customer address.  </w:t>
            </w:r>
          </w:p>
        </w:tc>
      </w:tr>
      <w:tr w:rsidR="00CA6F88" w14:paraId="2DC7778D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4BC5F9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9AC6F8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73EC2E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1599954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42241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6EF48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A789A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47B412C1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55BD91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A3722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C5F866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C917A0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240612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ADD379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A99A4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46910524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4023FE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55B061E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0068E6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0655076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47F111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9C079F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81429A3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88E266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E36BFC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9CC741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38D88A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C0CF7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4B39023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1B26A1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49D533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28D604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A26F4A8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7AD4A5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E0A756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245C86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3719535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384C2E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736B52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8D11FD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getCustomerAddress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19C05B0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B0D0795" w14:textId="77777777">
        <w:trPr>
          <w:trHeight w:val="268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775CE6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7CD99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9B4D70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"customerMobile":"8427356890", </w:t>
            </w:r>
          </w:p>
          <w:p w14:paraId="29A987C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7CA902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</w:t>
            </w:r>
          </w:p>
          <w:p w14:paraId="6109A845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2ZXIuaW5cLyIsImlhdCI6IjIwMjAtMDItMDMgMTE6MTY6MjciLCJuYmYiOiIyMDIwLTAyLTA0I DExOjE2OjI3IiwiZGF0YSI6eyJtb2JpbGUiOiI4NDI3MzU2ODkwIiwic291cmNlX2lkIjoiMSJ9fQ.</w:t>
            </w:r>
          </w:p>
          <w:p w14:paraId="4A89596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Dyspuz-Cu-o5ri0rK0w4PUgz6GAe_-5ffCWB745B5po", </w:t>
            </w:r>
          </w:p>
          <w:p w14:paraId="123875D4" w14:textId="77777777" w:rsidR="00CA6F88" w:rsidRDefault="00AB1B32">
            <w:pPr>
              <w:spacing w:after="0"/>
              <w:ind w:left="108" w:right="6387" w:firstLine="0"/>
            </w:pPr>
            <w:r>
              <w:rPr>
                <w:b w:val="0"/>
                <w:u w:val="none"/>
              </w:rPr>
              <w:t>"customerId":"1016988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73D712E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DE8902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DEE3A4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be register with Address in Wellness CRM  </w:t>
            </w:r>
          </w:p>
        </w:tc>
      </w:tr>
      <w:tr w:rsidR="00CA6F88" w14:paraId="4483C27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B2BD9F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54992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0DC7EE2E" w14:textId="77777777" w:rsidR="00CA6F88" w:rsidRDefault="00AB1B32">
      <w:pPr>
        <w:spacing w:after="465"/>
        <w:ind w:left="0" w:firstLine="0"/>
      </w:pPr>
      <w:r>
        <w:rPr>
          <w:u w:val="none"/>
        </w:rPr>
        <w:lastRenderedPageBreak/>
        <w:t xml:space="preserve"> </w:t>
      </w:r>
    </w:p>
    <w:p w14:paraId="4A090EDC" w14:textId="77777777" w:rsidR="00CA6F88" w:rsidRDefault="00AB1B32">
      <w:pPr>
        <w:spacing w:after="0"/>
        <w:ind w:left="0" w:firstLine="0"/>
      </w:pPr>
      <w:r>
        <w:rPr>
          <w:u w:val="none"/>
        </w:rPr>
        <w:t xml:space="preserve"> </w:t>
      </w:r>
    </w:p>
    <w:p w14:paraId="588BF7F2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51"/>
        <w:gridCol w:w="1509"/>
        <w:gridCol w:w="9537"/>
        <w:gridCol w:w="191"/>
      </w:tblGrid>
      <w:tr w:rsidR="00CA6F88" w14:paraId="36520852" w14:textId="77777777">
        <w:trPr>
          <w:trHeight w:val="14878"/>
        </w:trPr>
        <w:tc>
          <w:tcPr>
            <w:tcW w:w="11278" w:type="dxa"/>
            <w:gridSpan w:val="4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0CB3D995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3" w:type="dxa"/>
              </w:tblCellMar>
              <w:tblLook w:val="04A0" w:firstRow="1" w:lastRow="0" w:firstColumn="1" w:lastColumn="0" w:noHBand="0" w:noVBand="1"/>
            </w:tblPr>
            <w:tblGrid>
              <w:gridCol w:w="1572"/>
              <w:gridCol w:w="9286"/>
            </w:tblGrid>
            <w:tr w:rsidR="00CA6F88" w14:paraId="6E61B199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AAED45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5015C63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7908ABE0" w14:textId="77777777">
              <w:trPr>
                <w:trHeight w:val="7545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4E72C5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9C3BC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3BAF048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444DC62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message":"success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76B86DF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"customerId":"1016988", </w:t>
                  </w:r>
                </w:p>
                <w:p w14:paraId="1C603AE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  ", </w:t>
                  </w:r>
                </w:p>
                <w:p w14:paraId="32BFBDF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preferredPayType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PayTm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00E708E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"address</w:t>
                  </w:r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A4DD99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7A154D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"addressId":"152", </w:t>
                  </w:r>
                </w:p>
                <w:p w14:paraId="634193E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addressName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proofErr w:type="gramStart"/>
                  <w:r>
                    <w:rPr>
                      <w:b w:val="0"/>
                      <w:u w:val="none"/>
                    </w:rPr>
                    <w:t>H.No</w:t>
                  </w:r>
                  <w:proofErr w:type="spellEnd"/>
                  <w:proofErr w:type="gramEnd"/>
                  <w:r>
                    <w:rPr>
                      <w:b w:val="0"/>
                      <w:u w:val="none"/>
                    </w:rPr>
                    <w:t xml:space="preserve"> 630 </w:t>
                  </w:r>
                  <w:proofErr w:type="spellStart"/>
                  <w:r>
                    <w:rPr>
                      <w:b w:val="0"/>
                      <w:u w:val="none"/>
                    </w:rPr>
                    <w:t>Mamura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65D2E04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houseNo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 12", </w:t>
                  </w:r>
                </w:p>
                <w:p w14:paraId="65F3C15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buildName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":"Gopal Resistance", </w:t>
                  </w:r>
                </w:p>
                <w:p w14:paraId="534CF88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"addressPart1":"Vansh Dairy", </w:t>
                  </w:r>
                </w:p>
                <w:p w14:paraId="4AE634C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"addressPart2":"NH 24", </w:t>
                  </w:r>
                </w:p>
                <w:p w14:paraId="7C8437F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landmark":"Near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Metro Station 58", </w:t>
                  </w:r>
                </w:p>
                <w:p w14:paraId="7764185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"zipcode":"201301", </w:t>
                  </w:r>
                </w:p>
                <w:p w14:paraId="56065CC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"lat":"23.1231", </w:t>
                  </w:r>
                </w:p>
                <w:p w14:paraId="4D23224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"lng":"73.23223", </w:t>
                  </w:r>
                </w:p>
                <w:p w14:paraId="57E6D6A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city":"Noida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4DC5D53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state":"UP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991147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"nearByStoreID":"104", </w:t>
                  </w:r>
                </w:p>
                <w:p w14:paraId="0DCBEF2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nearByStoreName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Aurya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b w:val="0"/>
                      <w:u w:val="none"/>
                    </w:rPr>
                    <w:t>Center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Noida", </w:t>
                  </w:r>
                </w:p>
                <w:p w14:paraId="63A1982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"storeNumber":"9530665529", </w:t>
                  </w:r>
                </w:p>
                <w:p w14:paraId="4957283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contactPerson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":"Gopal Singh", </w:t>
                  </w:r>
                </w:p>
                <w:p w14:paraId="2FADF50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":"Sector 64 Noida", </w:t>
                  </w:r>
                </w:p>
                <w:p w14:paraId="3F9F13B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storeLandmark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":"Near Hospital", </w:t>
                  </w:r>
                </w:p>
                <w:p w14:paraId="54C365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"storeLat":"23.435555", </w:t>
                  </w:r>
                </w:p>
                <w:p w14:paraId="672A6C9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"storeLng":"73.2312312" </w:t>
                  </w:r>
                </w:p>
                <w:p w14:paraId="6194FD3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2BC282A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 </w:t>
                  </w:r>
                </w:p>
                <w:p w14:paraId="601AA3B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0322B8A7" w14:textId="77777777">
              <w:trPr>
                <w:trHeight w:val="738"/>
              </w:trPr>
              <w:tc>
                <w:tcPr>
                  <w:tcW w:w="15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CB6BA3E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2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13BEC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The API will return the address details from these tables. </w:t>
                  </w:r>
                  <w:r>
                    <w:rPr>
                      <w:u w:val="none"/>
                    </w:rPr>
                    <w:t xml:space="preserve">excl_bzn_customers_2, </w:t>
                  </w:r>
                  <w:proofErr w:type="spellStart"/>
                  <w:r>
                    <w:rPr>
                      <w:u w:val="none"/>
                    </w:rPr>
                    <w:t>wellness_store_vendors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excl_bzn_customers</w:t>
                  </w:r>
                  <w:proofErr w:type="spellEnd"/>
                  <w:r>
                    <w:rPr>
                      <w:u w:val="none"/>
                    </w:rPr>
                    <w:t>,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excl_bzn_customer_addresses</w:t>
                  </w:r>
                  <w:proofErr w:type="spellEnd"/>
                  <w:r>
                    <w:rPr>
                      <w:u w:val="none"/>
                    </w:rPr>
                    <w:t>.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589D0F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</w:t>
                  </w:r>
                </w:p>
              </w:tc>
            </w:tr>
          </w:tbl>
          <w:p w14:paraId="66128A20" w14:textId="77777777" w:rsidR="00CA6F88" w:rsidRDefault="00AB1B32">
            <w:pPr>
              <w:spacing w:after="17"/>
              <w:ind w:left="0" w:firstLine="0"/>
            </w:pPr>
            <w:r>
              <w:rPr>
                <w:u w:val="none"/>
              </w:rPr>
              <w:t xml:space="preserve"> </w:t>
            </w:r>
          </w:p>
          <w:p w14:paraId="7049D4F3" w14:textId="77777777" w:rsidR="00CA6F88" w:rsidRDefault="00AB1B32">
            <w:pPr>
              <w:spacing w:after="0"/>
              <w:ind w:left="0" w:firstLine="0"/>
            </w:pPr>
            <w:r>
              <w:t>Update Customer Address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1189"/>
              <w:gridCol w:w="8101"/>
            </w:tblGrid>
            <w:tr w:rsidR="00CA6F88" w14:paraId="5A130E68" w14:textId="77777777">
              <w:trPr>
                <w:trHeight w:val="496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EAF1DD"/>
                </w:tcPr>
                <w:p w14:paraId="5B7B71A0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29C2F100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6A459BA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</w:tr>
            <w:tr w:rsidR="00CA6F88" w14:paraId="48598BA7" w14:textId="77777777">
              <w:trPr>
                <w:trHeight w:val="253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81CA3D1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9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C56250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Business or Customer can update the customer address.  </w:t>
                  </w:r>
                </w:p>
              </w:tc>
            </w:tr>
            <w:tr w:rsidR="00CA6F88" w14:paraId="2472C305" w14:textId="77777777">
              <w:trPr>
                <w:trHeight w:val="27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E4F516C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33F36836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1BF1C08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18692387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1B06C7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483DB5F2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0279DEE8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5F306BED" w14:textId="77777777">
              <w:trPr>
                <w:trHeight w:val="312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484C33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444114C7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0FC6F84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3D87B949" w14:textId="77777777">
              <w:trPr>
                <w:trHeight w:val="27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FA947A6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7C2EA25D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2417BBA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4261D51A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ADBEC67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0208FED1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E2451C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BEB28B7" w14:textId="77777777">
              <w:trPr>
                <w:trHeight w:val="730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3E390B74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D794625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2084CD97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21CFCCA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 WWdhdz0=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EB51EB0" w14:textId="77777777">
              <w:trPr>
                <w:trHeight w:val="223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785CC9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7306D46F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81091C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1C6E8DA4" w14:textId="77777777">
              <w:trPr>
                <w:trHeight w:val="27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56723E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lastRenderedPageBreak/>
                    <w:t xml:space="preserve">Method 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</w:tcPr>
                <w:p w14:paraId="40D8FFDA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</w:tcPr>
                <w:p w14:paraId="5FDC2B1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61125880" w14:textId="77777777">
              <w:trPr>
                <w:trHeight w:val="244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83C9675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14:paraId="2764E417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14:paraId="648F1B2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32B9F890" w14:textId="77777777">
              <w:trPr>
                <w:trHeight w:val="250"/>
              </w:trPr>
              <w:tc>
                <w:tcPr>
                  <w:tcW w:w="1527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7DA0776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1189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225CEEFE" w14:textId="77777777" w:rsidR="00CA6F88" w:rsidRDefault="00AB1B32">
                  <w:pPr>
                    <w:spacing w:after="0"/>
                    <w:ind w:left="0" w:right="55" w:firstLine="0"/>
                    <w:jc w:val="right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10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624957CB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</w:t>
                  </w:r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updateAddress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A3E393E" w14:textId="77777777">
              <w:trPr>
                <w:trHeight w:val="25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38182C8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Data </w:t>
                  </w:r>
                </w:p>
              </w:tc>
              <w:tc>
                <w:tcPr>
                  <w:tcW w:w="11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nil"/>
                  </w:tcBorders>
                </w:tcPr>
                <w:p w14:paraId="3A82FDA9" w14:textId="77777777" w:rsidR="00CA6F88" w:rsidRDefault="00AB1B32">
                  <w:pPr>
                    <w:spacing w:after="0"/>
                    <w:ind w:left="109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</w:tc>
              <w:tc>
                <w:tcPr>
                  <w:tcW w:w="8101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14:paraId="4E4A0F6A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</w:tr>
          </w:tbl>
          <w:p w14:paraId="1026A9F0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09682D28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244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4160B1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B4D21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"customerMobile":"8427356890", </w:t>
            </w:r>
          </w:p>
          <w:p w14:paraId="1FEBA60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2E4E0C5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</w:t>
            </w:r>
          </w:p>
          <w:p w14:paraId="033BB08F" w14:textId="77777777" w:rsidR="00CA6F88" w:rsidRDefault="00AB1B32">
            <w:pPr>
              <w:spacing w:after="0" w:line="241" w:lineRule="auto"/>
              <w:ind w:left="4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2ZXIuaW5cLyIsImlhdCI6IjIwMjAtMDItMDMgMTE6MTY6MjciLCJuYmYiOiIyMDIwLTAyLTA0I DExOjE2OjI3IiwiZGF0YSI6eyJtb2JpbGUiOiI4NDI3MzU2ODkwIiwic291cmNlX2lkIjoiMSJ9fQ.</w:t>
            </w:r>
          </w:p>
          <w:p w14:paraId="23F120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Dyspuz-Cu-o5ri0rK0w4PUgz6GAe_-5ffCWB745B5po", </w:t>
            </w:r>
          </w:p>
          <w:p w14:paraId="7480B9E3" w14:textId="77777777" w:rsidR="00CA6F88" w:rsidRDefault="00AB1B32">
            <w:pPr>
              <w:spacing w:after="0"/>
              <w:ind w:left="4" w:right="6377" w:firstLine="0"/>
            </w:pPr>
            <w:r>
              <w:rPr>
                <w:b w:val="0"/>
                <w:u w:val="none"/>
              </w:rPr>
              <w:t>"customerId":"1016988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76CA23A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991C63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E2FF6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should be register with Address in Wellness CRM  </w:t>
            </w:r>
          </w:p>
        </w:tc>
      </w:tr>
      <w:tr w:rsidR="00CA6F88" w14:paraId="3BC1E0A2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98716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C441AB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7D36DE3" w14:textId="77777777" w:rsidR="00CA6F88" w:rsidRDefault="00AB1B32">
      <w:pPr>
        <w:spacing w:after="186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1312715" wp14:editId="65B52047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530" name="Group 245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17" name="Shape 26071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530" style="width:0.24pt;height:743.64pt;position:absolute;mso-position-horizontal-relative:page;mso-position-horizontal:absolute;margin-left:24pt;mso-position-vertical-relative:page;margin-top:24.24pt;" coordsize="30,94442">
                <v:shape id="Shape 26071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70A420DA" wp14:editId="638D3BF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531" name="Group 245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19" name="Shape 26071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531" style="width:0.23999pt;height:743.64pt;position:absolute;mso-position-horizontal-relative:page;mso-position-horizontal:absolute;margin-left:587.88pt;mso-position-vertical-relative:page;margin-top:24.24pt;" coordsize="30,94442">
                <v:shape id="Shape 26072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4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2BE9642A" w14:textId="77777777">
        <w:trPr>
          <w:trHeight w:val="495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52B586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0AEC724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817BC7D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B46C9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B67B5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2A702C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2C21CF3A" w14:textId="77777777" w:rsidR="00CA6F88" w:rsidRDefault="00AB1B32">
            <w:pPr>
              <w:spacing w:after="0"/>
              <w:ind w:left="4" w:right="5569" w:firstLine="0"/>
            </w:pPr>
            <w:r>
              <w:rPr>
                <w:b w:val="0"/>
                <w:u w:val="none"/>
              </w:rPr>
              <w:t xml:space="preserve">   "message": "Address Updated.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CF1CE8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1A6C7C6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4AD1E4" w14:textId="77777777" w:rsidR="00CA6F88" w:rsidRDefault="00AB1B32">
            <w:pPr>
              <w:spacing w:after="2"/>
              <w:ind w:left="4" w:firstLine="0"/>
              <w:jc w:val="both"/>
            </w:pPr>
            <w:r>
              <w:rPr>
                <w:b w:val="0"/>
                <w:u w:val="none"/>
              </w:rPr>
              <w:t xml:space="preserve">The API will update the address details in these tables. </w:t>
            </w:r>
            <w:r>
              <w:rPr>
                <w:u w:val="none"/>
              </w:rPr>
              <w:t xml:space="preserve">excl_bzn_customers_2, </w:t>
            </w:r>
            <w:proofErr w:type="spellStart"/>
            <w:r>
              <w:rPr>
                <w:u w:val="none"/>
              </w:rPr>
              <w:t>wellness_store_vendors</w:t>
            </w:r>
            <w:proofErr w:type="spellEnd"/>
            <w:r>
              <w:rPr>
                <w:b w:val="0"/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excl_bzn_customers</w:t>
            </w:r>
            <w:proofErr w:type="spellEnd"/>
            <w:r>
              <w:rPr>
                <w:u w:val="none"/>
              </w:rPr>
              <w:t>,</w:t>
            </w:r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excl_bzn_customer_addresses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  <w:p w14:paraId="5F63054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</w:t>
            </w:r>
          </w:p>
        </w:tc>
      </w:tr>
    </w:tbl>
    <w:p w14:paraId="4894EA7D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3F4A125" w14:textId="77777777" w:rsidR="00CA6F88" w:rsidRDefault="00AB1B32">
      <w:pPr>
        <w:ind w:left="-5"/>
      </w:pPr>
      <w:r>
        <w:t>Update Customer Details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D378A9E" w14:textId="77777777">
        <w:trPr>
          <w:trHeight w:val="495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AD6B2D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99827B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48CE1E2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CD96A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197AE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Business or Customer can update the customer address details.  </w:t>
            </w:r>
          </w:p>
        </w:tc>
      </w:tr>
      <w:tr w:rsidR="00CA6F88" w14:paraId="7C00F8E5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BC27F8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FA260F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36F9DA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3C1C625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C595D7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B640DE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877198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758F96EA" w14:textId="77777777">
        <w:trPr>
          <w:trHeight w:val="31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7F5397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5AB256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C60A8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D3FFC8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09D8B1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EDC36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A6E1C4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8432A2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AC6AE9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323B21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B73E5C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768514E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3B52E1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8B57E2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5B62DB5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9045CC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B403768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803DF8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7A1F3E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1622C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FB6A323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99A5C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1E83F3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CE8AF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E8A3969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C9D5B6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C7F7D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7B341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7113FE7" w14:textId="77777777">
        <w:trPr>
          <w:trHeight w:val="251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C94FE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10C2EB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67C58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updateCustomerDetails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674DCDB" w14:textId="77777777">
        <w:trPr>
          <w:trHeight w:val="292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CD7C4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247C5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3C2EE5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"customerId":"1016988", </w:t>
            </w:r>
          </w:p>
          <w:p w14:paraId="783D9C0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"customer_mobile":"8427356890", </w:t>
            </w:r>
          </w:p>
          <w:p w14:paraId="6E97830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customer_name":"Sarika</w:t>
            </w:r>
            <w:proofErr w:type="spellEnd"/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b w:val="0"/>
                <w:u w:val="none"/>
              </w:rPr>
              <w:t>Barwal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58A45EF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 xml:space="preserve">"jwToken":"eyJ0eXAiOiJKV1QiLCJhbGciOiJIUzI1NiJ9.eyJpc3MiOiJodHRwczpcL1wvZm9vLn dlbGxuZXNzZm9yZXZlci5pblwvIiwiYXVkIjoiaHR0cHM6XC9cL2Zvby53ZWxsbmVzc2ZvcmV 2ZXIuaW5cLyIsImlhdCI6IjIwMjAtMDItMDMgMTE6MTY6MjciLCJuYmYiOiIyMDIwLTAyLTA0I DExOjE2OjI3IiwiZGF0YSI6eyJtb2JpbGUiOiI4NDI3MzU2ODkwIiwic291cmNlX2lkIjoiMSJ9fQ. Dyspuz-Cu-o5ri0rK0w4PUgz6GAe_-5ffCWB745B5po", </w:t>
            </w:r>
          </w:p>
          <w:p w14:paraId="64A9CA0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gender":"Female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0B9219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"customer_dob":"1987-12-12 00:00:00", </w:t>
            </w:r>
          </w:p>
          <w:p w14:paraId="394AD25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"customer_anniversary":"2017-05-09 00:00:00", </w:t>
            </w:r>
          </w:p>
        </w:tc>
      </w:tr>
    </w:tbl>
    <w:p w14:paraId="4C497155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top w:w="244" w:type="dxa"/>
          <w:left w:w="238" w:type="dxa"/>
          <w:right w:w="90" w:type="dxa"/>
        </w:tblCellMar>
        <w:tblLook w:val="04A0" w:firstRow="1" w:lastRow="0" w:firstColumn="1" w:lastColumn="0" w:noHBand="0" w:noVBand="1"/>
      </w:tblPr>
      <w:tblGrid>
        <w:gridCol w:w="51"/>
        <w:gridCol w:w="1509"/>
        <w:gridCol w:w="9537"/>
        <w:gridCol w:w="191"/>
      </w:tblGrid>
      <w:tr w:rsidR="00CA6F88" w14:paraId="6B6BB901" w14:textId="77777777">
        <w:trPr>
          <w:trHeight w:val="14878"/>
        </w:trPr>
        <w:tc>
          <w:tcPr>
            <w:tcW w:w="11278" w:type="dxa"/>
            <w:gridSpan w:val="4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</w:tcPr>
          <w:tbl>
            <w:tblPr>
              <w:tblStyle w:val="TableGrid"/>
              <w:tblW w:w="10817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9289"/>
            </w:tblGrid>
            <w:tr w:rsidR="00CA6F88" w14:paraId="33FC076B" w14:textId="77777777">
              <w:trPr>
                <w:trHeight w:val="3899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88DB76D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2FC29981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blodGroup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":"O +", </w:t>
                  </w:r>
                </w:p>
                <w:p w14:paraId="5787B99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":"Web", </w:t>
                  </w:r>
                </w:p>
                <w:p w14:paraId="0CE7938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B1341F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"deviceId":"2OX8E2YN73XY2B3FN8FN4", </w:t>
                  </w:r>
                </w:p>
                <w:p w14:paraId="1CD662BF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":"For push notification", </w:t>
                  </w:r>
                </w:p>
                <w:p w14:paraId="6796EDD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":"Pixel XL", </w:t>
                  </w:r>
                </w:p>
                <w:p w14:paraId="242F0A4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"OSVersion":"9.1.1", </w:t>
                  </w:r>
                </w:p>
                <w:p w14:paraId="3BAA0FF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"appVersion":"1.0.1" </w:t>
                  </w:r>
                </w:p>
                <w:p w14:paraId="0633968E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}, </w:t>
                  </w:r>
                </w:p>
                <w:p w14:paraId="042389ED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626EEF6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":"Mozilla Firefox", </w:t>
                  </w:r>
                </w:p>
                <w:p w14:paraId="54E27BD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":"Windows OS" </w:t>
                  </w:r>
                </w:p>
                <w:p w14:paraId="0FB5968A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}, </w:t>
                  </w:r>
                </w:p>
                <w:p w14:paraId="445CDEC9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proofErr w:type="gramStart"/>
                  <w:r>
                    <w:rPr>
                      <w:b w:val="0"/>
                      <w:u w:val="none"/>
                    </w:rPr>
                    <w:t>xxxx.xxxx</w:t>
                  </w:r>
                  <w:proofErr w:type="gramEnd"/>
                  <w:r>
                    <w:rPr>
                      <w:b w:val="0"/>
                      <w:u w:val="none"/>
                    </w:rPr>
                    <w:t>.xxxx.xxxx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39DB96C4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location":"Noida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 </w:t>
                  </w:r>
                </w:p>
                <w:p w14:paraId="3833BD90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} </w:t>
                  </w:r>
                </w:p>
              </w:tc>
            </w:tr>
            <w:tr w:rsidR="00CA6F88" w14:paraId="00BB5CC9" w14:textId="77777777">
              <w:trPr>
                <w:trHeight w:val="25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6B55FF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730A874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Customer should be register with Address in Wellness CRM  </w:t>
                  </w:r>
                </w:p>
              </w:tc>
            </w:tr>
            <w:tr w:rsidR="00CA6F88" w14:paraId="367E661F" w14:textId="77777777">
              <w:trPr>
                <w:trHeight w:val="431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EE33B0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E5D25C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2A207EF1" w14:textId="77777777" w:rsidR="00CA6F88" w:rsidRDefault="00AB1B32">
            <w:pPr>
              <w:spacing w:after="0"/>
              <w:ind w:left="0" w:firstLine="0"/>
            </w:pPr>
            <w:r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858" w:type="dxa"/>
              <w:tblInd w:w="92" w:type="dxa"/>
              <w:tblCellMar>
                <w:top w:w="53" w:type="dxa"/>
                <w:left w:w="10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1574"/>
              <w:gridCol w:w="9284"/>
            </w:tblGrid>
            <w:tr w:rsidR="00CA6F88" w14:paraId="2C2316C9" w14:textId="77777777">
              <w:trPr>
                <w:trHeight w:val="496"/>
              </w:trPr>
              <w:tc>
                <w:tcPr>
                  <w:tcW w:w="1085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3BB2A88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4FF95AF4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1B05C9FD" w14:textId="77777777">
              <w:trPr>
                <w:trHeight w:val="1190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592DF62F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34A48C2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63D61297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   "status": "success", </w:t>
                  </w:r>
                </w:p>
                <w:p w14:paraId="26941C13" w14:textId="77777777" w:rsidR="00CA6F88" w:rsidRDefault="00AB1B32">
                  <w:pPr>
                    <w:spacing w:after="0"/>
                    <w:ind w:left="4" w:right="4066" w:firstLine="0"/>
                  </w:pPr>
                  <w:r>
                    <w:rPr>
                      <w:b w:val="0"/>
                      <w:u w:val="none"/>
                    </w:rPr>
                    <w:t xml:space="preserve">   "message</w:t>
                  </w:r>
                  <w:proofErr w:type="gramStart"/>
                  <w:r>
                    <w:rPr>
                      <w:b w:val="0"/>
                      <w:u w:val="none"/>
                    </w:rPr>
                    <w:t>" :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"Customer Updated successfully." } </w:t>
                  </w:r>
                </w:p>
              </w:tc>
            </w:tr>
            <w:tr w:rsidR="00CA6F88" w14:paraId="677490AD" w14:textId="77777777">
              <w:trPr>
                <w:trHeight w:val="738"/>
              </w:trPr>
              <w:tc>
                <w:tcPr>
                  <w:tcW w:w="15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822B485" w14:textId="77777777" w:rsidR="00CA6F88" w:rsidRDefault="00AB1B32">
                  <w:pPr>
                    <w:spacing w:after="0"/>
                    <w:ind w:left="0" w:firstLine="0"/>
                    <w:jc w:val="both"/>
                  </w:pPr>
                  <w:r>
                    <w:rPr>
                      <w:u w:val="none"/>
                    </w:rPr>
                    <w:t xml:space="preserve">Explanation  </w:t>
                  </w:r>
                </w:p>
              </w:tc>
              <w:tc>
                <w:tcPr>
                  <w:tcW w:w="92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76742256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b w:val="0"/>
                      <w:u w:val="none"/>
                    </w:rPr>
                    <w:t xml:space="preserve">The API will update the customer address details from these tables. </w:t>
                  </w:r>
                </w:p>
                <w:p w14:paraId="60563D25" w14:textId="77777777" w:rsidR="00CA6F88" w:rsidRDefault="00AB1B32">
                  <w:pPr>
                    <w:spacing w:after="0"/>
                    <w:ind w:left="4" w:firstLine="0"/>
                  </w:pPr>
                  <w:r>
                    <w:rPr>
                      <w:u w:val="none"/>
                    </w:rPr>
                    <w:t xml:space="preserve">excl_bzn_customers_2, </w:t>
                  </w:r>
                  <w:proofErr w:type="spellStart"/>
                  <w:r>
                    <w:rPr>
                      <w:u w:val="none"/>
                    </w:rPr>
                    <w:t>wellness_store_vendors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, </w:t>
                  </w:r>
                  <w:proofErr w:type="spellStart"/>
                  <w:r>
                    <w:rPr>
                      <w:u w:val="none"/>
                    </w:rPr>
                    <w:t>excl_bzn_customers</w:t>
                  </w:r>
                  <w:proofErr w:type="spellEnd"/>
                  <w:r>
                    <w:rPr>
                      <w:u w:val="none"/>
                    </w:rPr>
                    <w:t>,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excl_bzn_customer_addresses</w:t>
                  </w:r>
                  <w:proofErr w:type="spellEnd"/>
                  <w:r>
                    <w:rPr>
                      <w:u w:val="none"/>
                    </w:rPr>
                    <w:t>.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</w:tbl>
          <w:p w14:paraId="7DDF2DB0" w14:textId="77777777" w:rsidR="00CA6F88" w:rsidRDefault="00AB1B32">
            <w:pPr>
              <w:spacing w:after="218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75E8A7E7" w14:textId="77777777" w:rsidR="00CA6F88" w:rsidRDefault="00AB1B32">
            <w:pPr>
              <w:spacing w:after="0"/>
              <w:ind w:left="0" w:firstLine="0"/>
            </w:pPr>
            <w:r>
              <w:t>Delete Customer Address API Test Case</w:t>
            </w:r>
            <w:r>
              <w:rPr>
                <w:b w:val="0"/>
                <w:u w:val="none"/>
              </w:rPr>
              <w:t xml:space="preserve"> </w:t>
            </w:r>
          </w:p>
          <w:tbl>
            <w:tblPr>
              <w:tblStyle w:val="TableGrid"/>
              <w:tblW w:w="10817" w:type="dxa"/>
              <w:tblInd w:w="92" w:type="dxa"/>
              <w:tblCellMar>
                <w:top w:w="18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828"/>
              <w:gridCol w:w="8461"/>
            </w:tblGrid>
            <w:tr w:rsidR="00CA6F88" w14:paraId="34C23481" w14:textId="77777777">
              <w:trPr>
                <w:trHeight w:val="494"/>
              </w:trPr>
              <w:tc>
                <w:tcPr>
                  <w:tcW w:w="1081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797E4991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Details </w:t>
                  </w:r>
                </w:p>
                <w:p w14:paraId="7CD93B3B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51A38D9B" w14:textId="77777777">
              <w:trPr>
                <w:trHeight w:val="25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9650C43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Objective 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5494202F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Business or Customer can delete the customer address.  </w:t>
                  </w:r>
                </w:p>
              </w:tc>
            </w:tr>
            <w:tr w:rsidR="00CA6F88" w14:paraId="146F8E8B" w14:textId="77777777">
              <w:trPr>
                <w:trHeight w:val="272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A7C47AE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Steps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5CD6A5EA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31A7FBB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Open Postman </w:t>
                  </w:r>
                </w:p>
              </w:tc>
            </w:tr>
            <w:tr w:rsidR="00CA6F88" w14:paraId="5378EC23" w14:textId="77777777">
              <w:trPr>
                <w:trHeight w:val="242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6BC2ACA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BC23504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7478A5AE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API URL Postman https://foo.wellnessforever.in/fooapi </w:t>
                  </w:r>
                </w:p>
              </w:tc>
            </w:tr>
            <w:tr w:rsidR="00CA6F88" w14:paraId="48E34BE3" w14:textId="77777777">
              <w:trPr>
                <w:trHeight w:val="313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6107D228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04162166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00C09D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method type (Post). </w:t>
                  </w:r>
                </w:p>
              </w:tc>
            </w:tr>
            <w:tr w:rsidR="00CA6F88" w14:paraId="5D36D197" w14:textId="77777777">
              <w:trPr>
                <w:trHeight w:val="273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52E30CD2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Headers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6B6FA775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3578252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headers (Tab).  </w:t>
                  </w:r>
                </w:p>
              </w:tc>
            </w:tr>
            <w:tr w:rsidR="00CA6F88" w14:paraId="66C4E317" w14:textId="77777777">
              <w:trPr>
                <w:trHeight w:val="243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1B136812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528C48B0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6ACD7315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r>
                    <w:rPr>
                      <w:u w:val="none"/>
                    </w:rPr>
                    <w:t>Content-Type</w:t>
                  </w:r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application/x-www-form-urlencoded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70107FBA" w14:textId="77777777">
              <w:trPr>
                <w:trHeight w:val="730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2A48C9F1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4577DB32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2220F34B" w14:textId="77777777" w:rsidR="00CA6F88" w:rsidRDefault="00AB1B32">
                  <w:pPr>
                    <w:spacing w:after="0"/>
                    <w:ind w:left="0" w:firstLine="0"/>
                  </w:pPr>
                  <w:proofErr w:type="gramStart"/>
                  <w:r>
                    <w:rPr>
                      <w:b w:val="0"/>
                      <w:u w:val="none"/>
                    </w:rPr>
                    <w:t>Enter  key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  <w:r>
                    <w:rPr>
                      <w:u w:val="none"/>
                    </w:rPr>
                    <w:t>Authorization</w:t>
                  </w:r>
                  <w:r>
                    <w:rPr>
                      <w:b w:val="0"/>
                      <w:u w:val="none"/>
                    </w:rPr>
                    <w:t xml:space="preserve"> and  value </w:t>
                  </w:r>
                </w:p>
                <w:p w14:paraId="65224DD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>d09PcTJZYmJSMG1SWWtpY1U3UStPbExCUXFwQVUvWUV0TUNtaW5IWW dhdz0=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658A80D2" w14:textId="77777777">
              <w:trPr>
                <w:trHeight w:val="223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400E7E0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71CC4607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4.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4A76996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key </w:t>
                  </w:r>
                  <w:proofErr w:type="spellStart"/>
                  <w:r>
                    <w:rPr>
                      <w:u w:val="none"/>
                    </w:rPr>
                    <w:t>Sourceid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and value </w:t>
                  </w:r>
                  <w:r>
                    <w:rPr>
                      <w:u w:val="none"/>
                    </w:rPr>
                    <w:t>1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2126B0FE" w14:textId="77777777">
              <w:trPr>
                <w:trHeight w:val="274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0D7CF69F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t xml:space="preserve">Method  </w:t>
                  </w:r>
                </w:p>
              </w:tc>
              <w:tc>
                <w:tcPr>
                  <w:tcW w:w="82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0E0DEEAF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1.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single" w:sz="4" w:space="0" w:color="000000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478A568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Click on body (Tab). </w:t>
                  </w:r>
                </w:p>
              </w:tc>
            </w:tr>
            <w:tr w:rsidR="00CA6F88" w14:paraId="1E578EAB" w14:textId="77777777">
              <w:trPr>
                <w:trHeight w:val="242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shd w:val="clear" w:color="auto" w:fill="EAF1DD"/>
                </w:tcPr>
                <w:p w14:paraId="6460D757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  <w:shd w:val="clear" w:color="auto" w:fill="F2F2F2"/>
                </w:tcPr>
                <w:p w14:paraId="723200FD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2.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F2F2F2"/>
                </w:tcPr>
                <w:p w14:paraId="035CE8B1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Select option </w:t>
                  </w:r>
                  <w:r>
                    <w:rPr>
                      <w:u w:val="none"/>
                    </w:rPr>
                    <w:t>x-www-form-urlencoded</w:t>
                  </w: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536D06A1" w14:textId="77777777">
              <w:trPr>
                <w:trHeight w:val="248"/>
              </w:trPr>
              <w:tc>
                <w:tcPr>
                  <w:tcW w:w="15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2008EAB9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828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nil"/>
                  </w:tcBorders>
                  <w:shd w:val="clear" w:color="auto" w:fill="F2F2F2"/>
                </w:tcPr>
                <w:p w14:paraId="11218251" w14:textId="77777777" w:rsidR="00CA6F88" w:rsidRDefault="00AB1B32">
                  <w:pPr>
                    <w:spacing w:after="0"/>
                    <w:ind w:left="468" w:firstLine="0"/>
                  </w:pPr>
                  <w:r>
                    <w:rPr>
                      <w:b w:val="0"/>
                      <w:u w:val="none"/>
                    </w:rPr>
                    <w:t>3.</w:t>
                  </w:r>
                  <w:r>
                    <w:rPr>
                      <w:rFonts w:ascii="Arial" w:eastAsia="Arial" w:hAnsi="Arial" w:cs="Arial"/>
                      <w:b w:val="0"/>
                      <w:u w:val="none"/>
                    </w:rPr>
                    <w:t xml:space="preserve"> </w:t>
                  </w:r>
                </w:p>
              </w:tc>
              <w:tc>
                <w:tcPr>
                  <w:tcW w:w="8461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4D911F5D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b w:val="0"/>
                      <w:u w:val="none"/>
                    </w:rPr>
                    <w:t xml:space="preserve">Enter </w:t>
                  </w:r>
                  <w:proofErr w:type="gramStart"/>
                  <w:r>
                    <w:rPr>
                      <w:b w:val="0"/>
                      <w:u w:val="none"/>
                    </w:rPr>
                    <w:t xml:space="preserve">key  </w:t>
                  </w:r>
                  <w:r>
                    <w:rPr>
                      <w:u w:val="none"/>
                    </w:rPr>
                    <w:t>method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and value</w:t>
                  </w:r>
                  <w:r>
                    <w:rPr>
                      <w:u w:val="none"/>
                    </w:rPr>
                    <w:t xml:space="preserve"> </w:t>
                  </w:r>
                  <w:proofErr w:type="spellStart"/>
                  <w:r>
                    <w:rPr>
                      <w:u w:val="none"/>
                    </w:rPr>
                    <w:t>deleteAddress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45F37AB" w14:textId="77777777">
              <w:trPr>
                <w:trHeight w:val="1468"/>
              </w:trPr>
              <w:tc>
                <w:tcPr>
                  <w:tcW w:w="15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8A43225" w14:textId="77777777" w:rsidR="00CA6F88" w:rsidRDefault="00AB1B32">
                  <w:pPr>
                    <w:spacing w:after="0"/>
                    <w:ind w:left="104" w:firstLine="0"/>
                  </w:pPr>
                  <w:r>
                    <w:rPr>
                      <w:u w:val="none"/>
                    </w:rPr>
                    <w:lastRenderedPageBreak/>
                    <w:t xml:space="preserve">Data </w:t>
                  </w:r>
                </w:p>
              </w:tc>
              <w:tc>
                <w:tcPr>
                  <w:tcW w:w="928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2F2F2"/>
                </w:tcPr>
                <w:p w14:paraId="6E247F3E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09326A82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"customerNumber":"8427356890", </w:t>
                  </w:r>
                </w:p>
                <w:p w14:paraId="6E2CAFCD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 xml:space="preserve">"customerId":"1016988", </w:t>
                  </w:r>
                </w:p>
                <w:p w14:paraId="43613C9D" w14:textId="77777777" w:rsidR="00CA6F88" w:rsidRDefault="00AB1B32">
                  <w:pPr>
                    <w:spacing w:after="0"/>
                    <w:ind w:left="108" w:firstLine="0"/>
                  </w:pPr>
                  <w:r>
                    <w:rPr>
                      <w:b w:val="0"/>
                      <w:u w:val="none"/>
                    </w:rPr>
                    <w:t>"jwToken":"eyJ0eXAiOiJKV1QiLCJhbGciOiJIUzI1NiJ9.eyJpc3MiOiJodHRwczpcL1wvZm9vLn dlbGxuZXNzZm9yZXZlci5pblwvIiwiYXVkIjoiaHR0cHM6XC9cL2Zvby53ZWxsbmVzc2ZvcmV 2ZXIuaW5cLyIsImlhdCI6IjIwMjAtMDItMDMgMTE6MTY6MjciLCJuYmYiOiIyMDIwLTAyLTA0I</w:t>
                  </w:r>
                </w:p>
              </w:tc>
            </w:tr>
          </w:tbl>
          <w:p w14:paraId="53E74C6C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4DF1DA09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438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A5392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8F36B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DExOjE2OjI3IiwiZGF0YSI6eyJtb2JpbGUiOiI4NDI3MzU2ODkwIiwic291cmNlX2lkIjoiMSJ9fQ.</w:t>
            </w:r>
          </w:p>
          <w:p w14:paraId="6832A2E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Dyspuz-Cu-o5ri0rK0w4PUgz6GAe_-5ffCWB745B5po", </w:t>
            </w:r>
          </w:p>
          <w:p w14:paraId="79A0805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rohitt@exclusife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1D6940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"addressId":"152", </w:t>
            </w:r>
          </w:p>
          <w:p w14:paraId="69E4402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":"Web", </w:t>
            </w:r>
          </w:p>
          <w:p w14:paraId="747F428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127639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"deviceId":"2OX8E2YN73XY2B3FN8FN4", </w:t>
            </w:r>
          </w:p>
          <w:p w14:paraId="6F24AD7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6D20642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"OSVersion":"9.1.1", </w:t>
            </w:r>
          </w:p>
          <w:p w14:paraId="0EAE506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"appVersion":"1.0.1" </w:t>
            </w:r>
          </w:p>
          <w:p w14:paraId="504E85F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6F75F75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1B9EE80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":"Mozilla", </w:t>
            </w:r>
          </w:p>
          <w:p w14:paraId="3A380E2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":"Windows" </w:t>
            </w:r>
          </w:p>
          <w:p w14:paraId="13842EE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}, </w:t>
            </w:r>
          </w:p>
          <w:p w14:paraId="510774D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proofErr w:type="gramStart"/>
            <w:r>
              <w:rPr>
                <w:b w:val="0"/>
                <w:u w:val="none"/>
              </w:rPr>
              <w:t>xxxx.xxxx</w:t>
            </w:r>
            <w:proofErr w:type="gramEnd"/>
            <w:r>
              <w:rPr>
                <w:b w:val="0"/>
                <w:u w:val="none"/>
              </w:rPr>
              <w:t>.xxxx.xxxx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2619FC54" w14:textId="77777777" w:rsidR="00CA6F88" w:rsidRDefault="00AB1B32">
            <w:pPr>
              <w:spacing w:after="0"/>
              <w:ind w:left="4" w:right="311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location":"ON</w:t>
            </w:r>
            <w:proofErr w:type="spellEnd"/>
            <w:r>
              <w:rPr>
                <w:b w:val="0"/>
                <w:u w:val="none"/>
              </w:rPr>
              <w:t xml:space="preserve"> the basis of IP address or device </w:t>
            </w:r>
            <w:proofErr w:type="spellStart"/>
            <w:r>
              <w:rPr>
                <w:b w:val="0"/>
                <w:u w:val="none"/>
              </w:rPr>
              <w:t>locaiton</w:t>
            </w:r>
            <w:proofErr w:type="spellEnd"/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587C483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2467BF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0E6D6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should be register with Address in Wellness CRM  </w:t>
            </w:r>
          </w:p>
        </w:tc>
      </w:tr>
      <w:tr w:rsidR="00CA6F88" w14:paraId="2E32AA2C" w14:textId="77777777">
        <w:tblPrEx>
          <w:tblCellMar>
            <w:top w:w="53" w:type="dxa"/>
            <w:left w:w="104" w:type="dxa"/>
            <w:right w:w="115" w:type="dxa"/>
          </w:tblCellMar>
        </w:tblPrEx>
        <w:trPr>
          <w:gridBefore w:val="1"/>
          <w:gridAfter w:val="1"/>
          <w:wBefore w:w="94" w:type="dxa"/>
          <w:wAfter w:w="367" w:type="dxa"/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48AA32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A175D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8B7377E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C423471" wp14:editId="52E2B85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45" name="Group 246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21" name="Shape 26072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45" style="width:0.24pt;height:743.64pt;position:absolute;mso-position-horizontal-relative:page;mso-position-horizontal:absolute;margin-left:24pt;mso-position-vertical-relative:page;margin-top:24.24pt;" coordsize="30,94442">
                <v:shape id="Shape 26072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5EC744B6" wp14:editId="1DA3E92A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46" name="Group 246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23" name="Shape 26072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46" style="width:0.23999pt;height:743.64pt;position:absolute;mso-position-horizontal-relative:page;mso-position-horizontal:absolute;margin-left:587.88pt;mso-position-vertical-relative:page;margin-top:24.24pt;" coordsize="30,94442">
                <v:shape id="Shape 26072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58" w:type="dxa"/>
        <w:tblInd w:w="92" w:type="dxa"/>
        <w:tblCellMar>
          <w:top w:w="53" w:type="dxa"/>
          <w:left w:w="104" w:type="dxa"/>
          <w:right w:w="4" w:type="dxa"/>
        </w:tblCellMar>
        <w:tblLook w:val="04A0" w:firstRow="1" w:lastRow="0" w:firstColumn="1" w:lastColumn="0" w:noHBand="0" w:noVBand="1"/>
      </w:tblPr>
      <w:tblGrid>
        <w:gridCol w:w="1574"/>
        <w:gridCol w:w="9284"/>
      </w:tblGrid>
      <w:tr w:rsidR="00CA6F88" w14:paraId="3EC270A8" w14:textId="77777777">
        <w:trPr>
          <w:trHeight w:val="494"/>
        </w:trPr>
        <w:tc>
          <w:tcPr>
            <w:tcW w:w="10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7D8D0F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3D6492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81F6BAF" w14:textId="77777777">
        <w:trPr>
          <w:trHeight w:val="1190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468BC0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102B1C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F6A4F6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0C75A3F3" w14:textId="77777777" w:rsidR="00CA6F88" w:rsidRDefault="00AB1B32">
            <w:pPr>
              <w:spacing w:after="0"/>
              <w:ind w:left="4" w:right="5488" w:firstLine="0"/>
            </w:pPr>
            <w:r>
              <w:rPr>
                <w:b w:val="0"/>
                <w:u w:val="none"/>
              </w:rPr>
              <w:t xml:space="preserve">   "message": "Addresses Deleted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9E3962D" w14:textId="77777777">
        <w:trPr>
          <w:trHeight w:val="738"/>
        </w:trPr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72DA37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2A27F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API will delete the customer address details from these tables. </w:t>
            </w:r>
          </w:p>
          <w:p w14:paraId="214B896B" w14:textId="77777777" w:rsidR="00CA6F88" w:rsidRDefault="00AB1B32">
            <w:pPr>
              <w:spacing w:after="0"/>
              <w:ind w:left="4" w:firstLine="0"/>
            </w:pPr>
            <w:r>
              <w:rPr>
                <w:u w:val="none"/>
              </w:rPr>
              <w:t xml:space="preserve">excl_bzn_customers_2, </w:t>
            </w:r>
            <w:proofErr w:type="spellStart"/>
            <w:r>
              <w:rPr>
                <w:u w:val="none"/>
              </w:rPr>
              <w:t>wellness_store_vendors</w:t>
            </w:r>
            <w:proofErr w:type="spellEnd"/>
            <w:r>
              <w:rPr>
                <w:b w:val="0"/>
                <w:u w:val="none"/>
              </w:rPr>
              <w:t xml:space="preserve">, </w:t>
            </w:r>
            <w:proofErr w:type="spellStart"/>
            <w:r>
              <w:rPr>
                <w:u w:val="none"/>
              </w:rPr>
              <w:t>excl_bzn_customers</w:t>
            </w:r>
            <w:proofErr w:type="spellEnd"/>
            <w:r>
              <w:rPr>
                <w:u w:val="none"/>
              </w:rPr>
              <w:t>,</w:t>
            </w:r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excl_bzn_customer_addresses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5B05210D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ED1CE5B" w14:textId="77777777" w:rsidR="00CA6F88" w:rsidRDefault="00AB1B32">
      <w:pPr>
        <w:ind w:left="-5"/>
      </w:pPr>
      <w:r>
        <w:t>Save Browsing History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bottom w:w="4" w:type="dxa"/>
          <w:right w:w="51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1A887823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E662B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E65981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DB9E539" w14:textId="77777777">
        <w:trPr>
          <w:trHeight w:val="51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0758FB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91801E7" w14:textId="77777777" w:rsidR="00CA6F88" w:rsidRDefault="00AB1B32">
            <w:pPr>
              <w:spacing w:after="2"/>
              <w:ind w:left="108" w:firstLine="0"/>
              <w:jc w:val="both"/>
            </w:pPr>
            <w:r>
              <w:rPr>
                <w:b w:val="0"/>
                <w:u w:val="none"/>
              </w:rPr>
              <w:t>Save Cust</w:t>
            </w:r>
          </w:p>
          <w:p w14:paraId="690DD641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2E17106" w14:textId="77777777" w:rsidR="00CA6F88" w:rsidRDefault="00AB1B32">
            <w:pPr>
              <w:spacing w:after="0"/>
              <w:ind w:left="0" w:right="2635" w:hanging="68"/>
            </w:pPr>
            <w:proofErr w:type="spellStart"/>
            <w:r>
              <w:rPr>
                <w:b w:val="0"/>
                <w:u w:val="none"/>
              </w:rPr>
              <w:t>omer</w:t>
            </w:r>
            <w:proofErr w:type="spellEnd"/>
            <w:r>
              <w:rPr>
                <w:b w:val="0"/>
                <w:u w:val="none"/>
              </w:rPr>
              <w:t xml:space="preserve"> browsing history with following details Customer ID, Mobile and Email </w:t>
            </w:r>
          </w:p>
        </w:tc>
      </w:tr>
      <w:tr w:rsidR="00CA6F88" w14:paraId="2E916EF8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9B80B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BA5D17D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62563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Product Name, Category, Subcategory and Date created.  </w:t>
            </w:r>
          </w:p>
        </w:tc>
      </w:tr>
      <w:tr w:rsidR="00CA6F88" w14:paraId="13D3DD45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C5AD96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4538F9F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4B9B7F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50CE6CA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1DC65D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F3B2D9D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51B15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23BBE0B" w14:textId="77777777">
        <w:trPr>
          <w:trHeight w:val="29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FEB63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8A125DC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6468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152208D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8F69D8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058B8D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7C7555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11CFA5B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5BA850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F8D9A8E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66F2AF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FF53109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61607F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63D8E49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2887FC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3999E50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CFE37D6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67162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9C91DD2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389EAB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C0D427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FB0DFE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F8ADF4F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DA5C89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6634C86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BBA18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02F966C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CAA8EC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609DFE7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1F8FC5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7F5AF83" w14:textId="77777777" w:rsidR="00CA6F88" w:rsidRDefault="00AB1B32">
            <w:pPr>
              <w:spacing w:after="0"/>
              <w:ind w:left="0" w:right="109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75AEB8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saveBrowsingHistory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D10903" w14:textId="77777777">
        <w:trPr>
          <w:trHeight w:val="49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DF563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9FA754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48714E8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bottom"/>
          </w:tcPr>
          <w:p w14:paraId="3DDF4E71" w14:textId="77777777" w:rsidR="00CA6F88" w:rsidRDefault="00AB1B32">
            <w:pPr>
              <w:spacing w:after="0"/>
              <w:ind w:left="-49" w:firstLine="0"/>
            </w:pPr>
            <w:r>
              <w:rPr>
                <w:b w:val="0"/>
                <w:u w:val="none"/>
              </w:rPr>
              <w:t xml:space="preserve">erNumber":"9530665529", </w:t>
            </w:r>
          </w:p>
        </w:tc>
      </w:tr>
    </w:tbl>
    <w:p w14:paraId="00538844" w14:textId="77777777" w:rsidR="00CA6F88" w:rsidRDefault="00CA6F88">
      <w:pPr>
        <w:spacing w:after="0"/>
        <w:ind w:left="-720" w:right="5749" w:firstLine="0"/>
      </w:pPr>
    </w:p>
    <w:tbl>
      <w:tblPr>
        <w:tblStyle w:val="TableGrid"/>
        <w:tblW w:w="11278" w:type="dxa"/>
        <w:tblInd w:w="-238" w:type="dxa"/>
        <w:tblCellMar>
          <w:left w:w="238" w:type="dxa"/>
          <w:bottom w:w="813" w:type="dxa"/>
          <w:right w:w="115" w:type="dxa"/>
        </w:tblCellMar>
        <w:tblLook w:val="04A0" w:firstRow="1" w:lastRow="0" w:firstColumn="1" w:lastColumn="0" w:noHBand="0" w:noVBand="1"/>
      </w:tblPr>
      <w:tblGrid>
        <w:gridCol w:w="11278"/>
      </w:tblGrid>
      <w:tr w:rsidR="00CA6F88" w14:paraId="41845AC8" w14:textId="77777777">
        <w:trPr>
          <w:trHeight w:val="14878"/>
        </w:trPr>
        <w:tc>
          <w:tcPr>
            <w:tcW w:w="11278" w:type="dxa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  <w:vAlign w:val="bottom"/>
          </w:tcPr>
          <w:tbl>
            <w:tblPr>
              <w:tblStyle w:val="TableGrid"/>
              <w:tblW w:w="10818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27"/>
              <w:gridCol w:w="9291"/>
            </w:tblGrid>
            <w:tr w:rsidR="00CA6F88" w14:paraId="6A922A28" w14:textId="77777777">
              <w:trPr>
                <w:trHeight w:val="1192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F9F59D1" w14:textId="77777777" w:rsidR="00CA6F88" w:rsidRDefault="00CA6F88">
                  <w:pPr>
                    <w:spacing w:after="160"/>
                    <w:ind w:left="0" w:firstLine="0"/>
                  </w:pP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57AD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"customerId":"949994", </w:t>
                  </w:r>
                </w:p>
                <w:p w14:paraId="6786A97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34209493" w14:textId="77777777" w:rsidR="00CA6F88" w:rsidRDefault="00AB1B32">
                  <w:pPr>
                    <w:spacing w:after="2"/>
                    <w:ind w:left="5" w:firstLine="0"/>
                  </w:pPr>
                  <w:r>
                    <w:rPr>
                      <w:b w:val="0"/>
                      <w:u w:val="none"/>
                    </w:rPr>
                    <w:t>"jwToken":"eyJ0eXAiOiJKV1QiLCJhbGciOiJIUzI1NiJ9.eyJpc3MiOiJodHRwczpcL1wvZm9vLn dlbGxuZXNzZm9yZXZlci5pblwvIiwiYXVkIjoiaHR0cHM6XC9cL2Zvby53ZWxsbmVzc2ZvcmV 2ZXIuaW5cLyIsImlhdCI6IjIwMjAtMDItMTcgMTE6MzI6MTYiLCJuYmYiOiIyMDIwLTAyLTE4ID</w:t>
                  </w:r>
                </w:p>
                <w:p w14:paraId="60F08A6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ExOjMyOjE2IiwiZGF0YSI6eyJtb2JpbGUiOiI5NTMwNjY1NTI5Iiwic291cmNlX2lkIjoiMSJ9fQ.J</w:t>
                  </w:r>
                </w:p>
                <w:p w14:paraId="06FAFB7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8gjEMWioVJsCPyXesRYVUPMMu4Zn0yWzcz8EUKXRhU", </w:t>
                  </w:r>
                </w:p>
                <w:p w14:paraId="658EFBB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customerEmail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":"rohitt@exclusife.com", </w:t>
                  </w:r>
                </w:p>
                <w:p w14:paraId="395ABD3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deviceType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":"Android", </w:t>
                  </w:r>
                </w:p>
                <w:p w14:paraId="6919FA3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>"</w:t>
                  </w:r>
                  <w:proofErr w:type="spellStart"/>
                  <w:r>
                    <w:rPr>
                      <w:b w:val="0"/>
                      <w:u w:val="none"/>
                    </w:rPr>
                    <w:t>Productssearched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24A0E6E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4BC6D40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"Productid":"13158104", </w:t>
                  </w:r>
                </w:p>
                <w:p w14:paraId="25C00B0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ProductName":"BABY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SET 1PC 1", </w:t>
                  </w:r>
                </w:p>
                <w:p w14:paraId="5373A4C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Productcategroy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":"Baby &amp; Mom", </w:t>
                  </w:r>
                </w:p>
                <w:p w14:paraId="1685E1C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Productsubcategory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":"Baby Gift Set ", </w:t>
                  </w:r>
                </w:p>
                <w:p w14:paraId="2932731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"BrowseDate":"2020-02-16 00:00:00", </w:t>
                  </w:r>
                </w:p>
                <w:p w14:paraId="0F7537B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"ProductQuantity":"3" </w:t>
                  </w:r>
                </w:p>
                <w:p w14:paraId="1EE7D1A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3E61FF6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08F09A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"Productid":"13158105", </w:t>
                  </w:r>
                </w:p>
                <w:p w14:paraId="1A72F8B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ProductName":"BIO-OIL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SK/OIL 125ML 2", </w:t>
                  </w:r>
                </w:p>
                <w:p w14:paraId="47BCF15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Productcategroy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":"Baby &amp; Mom", </w:t>
                  </w:r>
                </w:p>
                <w:p w14:paraId="368303B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Productsubcategory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":"Stretch Mark Cream", </w:t>
                  </w:r>
                </w:p>
                <w:p w14:paraId="5B32B2B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"BrowseDate":"2020-02-16 00:00:00", </w:t>
                  </w:r>
                </w:p>
                <w:p w14:paraId="42FFD10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"ProductQuantity":"4" </w:t>
                  </w:r>
                </w:p>
                <w:p w14:paraId="6B02E79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697C455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F7D8D4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"Productid":"13158106", </w:t>
                  </w:r>
                </w:p>
                <w:p w14:paraId="6EA2834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ProductName":"SNUGGY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DIAP </w:t>
                  </w:r>
                  <w:proofErr w:type="gramStart"/>
                  <w:r>
                    <w:rPr>
                      <w:b w:val="0"/>
                      <w:u w:val="none"/>
                    </w:rPr>
                    <w:t>PANTS  S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46PC 3", </w:t>
                  </w:r>
                </w:p>
                <w:p w14:paraId="6B92755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Productcategroy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":"Baby &amp; Mom", </w:t>
                  </w:r>
                </w:p>
                <w:p w14:paraId="6CAC2F8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Productsubcategory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":"Baby Diaper &amp; Wipes ", </w:t>
                  </w:r>
                </w:p>
                <w:p w14:paraId="24A8D67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"BrowseDate":"2020-02-16 00:00:00", </w:t>
                  </w:r>
                </w:p>
                <w:p w14:paraId="7C386D8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"ProductQuantity":"5" </w:t>
                  </w:r>
                </w:p>
                <w:p w14:paraId="1BCE5C7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 </w:t>
                  </w:r>
                </w:p>
                <w:p w14:paraId="56BCF55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], </w:t>
                  </w:r>
                </w:p>
                <w:p w14:paraId="2A1D4E2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14CA49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"deviceId":"2OX8E2YN73XY2B3FN8FEW232323223232333N4", </w:t>
                  </w:r>
                </w:p>
                <w:p w14:paraId="3453B81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deviceToken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":"For push notification App", </w:t>
                  </w:r>
                </w:p>
                <w:p w14:paraId="0ACACF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deviceModel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":"Pixel XL Phone", </w:t>
                  </w:r>
                </w:p>
                <w:p w14:paraId="2197BB6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"OSVersion":"9.1.10", </w:t>
                  </w:r>
                </w:p>
                <w:p w14:paraId="54FDEF8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"appVersion":"1.0.11" </w:t>
                  </w:r>
                </w:p>
                <w:p w14:paraId="2CDB115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6B34334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browserDetails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":{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4C9F34D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"browserType":"Mozilla0Brows", </w:t>
                  </w:r>
                </w:p>
                <w:p w14:paraId="12BB934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"</w:t>
                  </w:r>
                  <w:proofErr w:type="spellStart"/>
                  <w:r>
                    <w:rPr>
                      <w:b w:val="0"/>
                      <w:u w:val="none"/>
                    </w:rPr>
                    <w:t>OSType</w:t>
                  </w:r>
                  <w:proofErr w:type="spellEnd"/>
                  <w:r>
                    <w:rPr>
                      <w:b w:val="0"/>
                      <w:u w:val="none"/>
                    </w:rPr>
                    <w:t>":"</w:t>
                  </w:r>
                  <w:proofErr w:type="spellStart"/>
                  <w:r>
                    <w:rPr>
                      <w:b w:val="0"/>
                      <w:u w:val="none"/>
                    </w:rPr>
                    <w:t>WindowsOS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 </w:t>
                  </w:r>
                </w:p>
                <w:p w14:paraId="410E870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}, </w:t>
                  </w:r>
                </w:p>
                <w:p w14:paraId="655DF44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ipAddress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":"www.google.com", </w:t>
                  </w:r>
                </w:p>
                <w:p w14:paraId="60710322" w14:textId="77777777" w:rsidR="00CA6F88" w:rsidRDefault="00AB1B32">
                  <w:pPr>
                    <w:spacing w:after="0"/>
                    <w:ind w:left="5" w:right="2074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location":"ON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the basis of IP address or device </w:t>
                  </w:r>
                  <w:proofErr w:type="spellStart"/>
                  <w:r>
                    <w:rPr>
                      <w:b w:val="0"/>
                      <w:u w:val="none"/>
                    </w:rPr>
                    <w:t>locaiton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234242</w:t>
                  </w:r>
                  <w:proofErr w:type="gramStart"/>
                  <w:r>
                    <w:rPr>
                      <w:b w:val="0"/>
                      <w:u w:val="none"/>
                    </w:rPr>
                    <w:t>" }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</w:tc>
            </w:tr>
            <w:tr w:rsidR="00CA6F88" w14:paraId="0CC28AC7" w14:textId="77777777">
              <w:trPr>
                <w:trHeight w:val="252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04683593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Conditions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DBF13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Customer mobile number should exist in the Business.  </w:t>
                  </w:r>
                </w:p>
              </w:tc>
            </w:tr>
            <w:tr w:rsidR="00CA6F88" w14:paraId="19AD01FF" w14:textId="77777777">
              <w:trPr>
                <w:trHeight w:val="431"/>
              </w:trPr>
              <w:tc>
                <w:tcPr>
                  <w:tcW w:w="15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E52B110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Request </w:t>
                  </w:r>
                </w:p>
              </w:tc>
              <w:tc>
                <w:tcPr>
                  <w:tcW w:w="9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5F723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Click on Send Button, Send HTTP Request See response given below </w:t>
                  </w:r>
                </w:p>
              </w:tc>
            </w:tr>
          </w:tbl>
          <w:p w14:paraId="1D324398" w14:textId="77777777" w:rsidR="00CA6F88" w:rsidRDefault="00AB1B32">
            <w:pPr>
              <w:spacing w:after="465"/>
              <w:ind w:left="0" w:firstLine="0"/>
            </w:pPr>
            <w:r>
              <w:rPr>
                <w:u w:val="none"/>
              </w:rPr>
              <w:lastRenderedPageBreak/>
              <w:t xml:space="preserve"> </w:t>
            </w:r>
          </w:p>
          <w:p w14:paraId="2C57DB4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</w:tbl>
    <w:p w14:paraId="0D9B8DA4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434AB14" wp14:editId="6393E84B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531" name="Group 244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25" name="Shape 26072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531" style="width:0.24pt;height:743.64pt;position:absolute;mso-position-horizontal-relative:page;mso-position-horizontal:absolute;margin-left:24pt;mso-position-vertical-relative:page;margin-top:24.24pt;" coordsize="30,94442">
                <v:shape id="Shape 26072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C4370C5" wp14:editId="024A022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532" name="Group 244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27" name="Shape 26072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532" style="width:0.23999pt;height:743.64pt;position:absolute;mso-position-horizontal-relative:page;mso-position-horizontal:absolute;margin-left:587.88pt;mso-position-vertical-relative:page;margin-top:24.24pt;" coordsize="30,94442">
                <v:shape id="Shape 26072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4C542D1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3957E0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3910CE4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18DA584" w14:textId="77777777">
        <w:trPr>
          <w:trHeight w:val="49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EA1366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B0C52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"message": "History Added Successfully."} </w:t>
            </w:r>
          </w:p>
          <w:p w14:paraId="0D88BB7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58BB097" w14:textId="77777777">
        <w:trPr>
          <w:trHeight w:val="122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13A380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744A95" w14:textId="77777777" w:rsidR="00CA6F88" w:rsidRDefault="00AB1B32">
            <w:pPr>
              <w:spacing w:after="10"/>
              <w:ind w:left="4" w:firstLine="0"/>
            </w:pPr>
            <w:r>
              <w:rPr>
                <w:b w:val="0"/>
                <w:u w:val="none"/>
              </w:rPr>
              <w:t xml:space="preserve">Customer browsing history gets added in the database with following details. </w:t>
            </w:r>
          </w:p>
          <w:p w14:paraId="365DEAE1" w14:textId="77777777" w:rsidR="00CA6F88" w:rsidRDefault="00AB1B32">
            <w:pPr>
              <w:numPr>
                <w:ilvl w:val="0"/>
                <w:numId w:val="42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Customer ID, Name, Email </w:t>
            </w:r>
          </w:p>
          <w:p w14:paraId="4C088EC8" w14:textId="77777777" w:rsidR="00CA6F88" w:rsidRDefault="00AB1B32">
            <w:pPr>
              <w:numPr>
                <w:ilvl w:val="0"/>
                <w:numId w:val="42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Product ID, Name, Category, Sub Category and Date Created. </w:t>
            </w:r>
          </w:p>
          <w:p w14:paraId="7F5A6E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B563713" w14:textId="77777777" w:rsidR="00CA6F88" w:rsidRDefault="00AB1B32">
            <w:pPr>
              <w:spacing w:after="0"/>
              <w:ind w:left="4" w:firstLine="0"/>
              <w:jc w:val="both"/>
            </w:pPr>
            <w:r>
              <w:rPr>
                <w:b w:val="0"/>
                <w:u w:val="none"/>
              </w:rPr>
              <w:t xml:space="preserve">The reference table are </w:t>
            </w:r>
            <w:proofErr w:type="spellStart"/>
            <w:r>
              <w:rPr>
                <w:u w:val="none"/>
              </w:rPr>
              <w:t>well_browsing_history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excl_bzn_business_products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B025EC9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4FAF4E6" w14:textId="77777777" w:rsidR="00CA6F88" w:rsidRDefault="00AB1B32">
      <w:pPr>
        <w:ind w:left="-5"/>
      </w:pPr>
      <w:r>
        <w:t>Save Abandoned Cart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9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67954459" w14:textId="77777777">
        <w:trPr>
          <w:trHeight w:val="495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A91F80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7CE490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AB3BBF1" w14:textId="77777777">
        <w:trPr>
          <w:trHeight w:val="51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46BE5A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A56BB13" w14:textId="77777777" w:rsidR="00CA6F88" w:rsidRDefault="00AB1B32">
            <w:pPr>
              <w:spacing w:after="2"/>
              <w:ind w:left="108" w:firstLine="0"/>
              <w:jc w:val="both"/>
            </w:pPr>
            <w:r>
              <w:rPr>
                <w:b w:val="0"/>
                <w:u w:val="none"/>
              </w:rPr>
              <w:t>Save C</w:t>
            </w:r>
          </w:p>
          <w:p w14:paraId="0C53753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8C55483" w14:textId="77777777" w:rsidR="00CA6F88" w:rsidRDefault="00AB1B32">
            <w:pPr>
              <w:spacing w:after="0"/>
              <w:ind w:left="-17" w:firstLine="0"/>
            </w:pPr>
            <w:r>
              <w:rPr>
                <w:b w:val="0"/>
                <w:u w:val="none"/>
              </w:rPr>
              <w:t xml:space="preserve">art products with following details </w:t>
            </w:r>
          </w:p>
          <w:p w14:paraId="45481E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Customer ID, Mobile Number and Email </w:t>
            </w:r>
          </w:p>
        </w:tc>
      </w:tr>
      <w:tr w:rsidR="00CA6F88" w14:paraId="318482D2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3DF38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FB3658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04A68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Name, Category, Subcategory, Product quantity </w:t>
            </w:r>
          </w:p>
        </w:tc>
      </w:tr>
      <w:tr w:rsidR="00CA6F88" w14:paraId="00FDA577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9B7C5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EFD1AF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FFA8D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Add Cart Date </w:t>
            </w:r>
          </w:p>
        </w:tc>
      </w:tr>
      <w:tr w:rsidR="00CA6F88" w14:paraId="633E907C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C179C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269C64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EE9326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CE7D749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239D41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F8A578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94D133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19D50EFE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53AFA5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2A2A7E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0F5FA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3F1EE19B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ACD5C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A92134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0FA58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36117D3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EC1BDE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99EB1B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81483D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95AAB48" w14:textId="77777777">
        <w:trPr>
          <w:trHeight w:val="729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7FE22E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8D523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7.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7986D44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7DA4764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FAE35AE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69BE3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B28A9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8.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7B711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FF799D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4E222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5806EF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B2D897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A5390B4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FE95EA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E094E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0BDBEF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6F84EF0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E2F8B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86D94F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6.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F7796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saveAbandonedCart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C485ED4" w14:textId="77777777">
        <w:trPr>
          <w:trHeight w:val="584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F918B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3601E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3F45B5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30607FE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"customerId":"1016988", </w:t>
            </w:r>
          </w:p>
          <w:p w14:paraId="0116B6D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"CartDate":"2020-02-18 00:00:00", </w:t>
            </w:r>
          </w:p>
          <w:p w14:paraId="5F709F8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</w:t>
            </w:r>
          </w:p>
          <w:p w14:paraId="7EA601CB" w14:textId="77777777" w:rsidR="00CA6F88" w:rsidRDefault="00AB1B32">
            <w:pPr>
              <w:spacing w:after="0" w:line="241" w:lineRule="auto"/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2ZXIuaW5cLyIsImlhdCI6IjIwMjAtMDItMTcgMTg6Mzk6MTQiLCJuYmYiOiIyMDIwLTAyLTE4I</w:t>
            </w:r>
          </w:p>
          <w:p w14:paraId="419FD40A" w14:textId="77777777" w:rsidR="00CA6F88" w:rsidRDefault="00AB1B32">
            <w:pPr>
              <w:spacing w:after="0"/>
              <w:ind w:left="108" w:firstLine="0"/>
              <w:jc w:val="both"/>
            </w:pPr>
            <w:r>
              <w:rPr>
                <w:b w:val="0"/>
                <w:u w:val="none"/>
              </w:rPr>
              <w:t>DE4OjM5OjE0IiwiZGF0YSI6eyJtb2JpbGUiOiI4NDI3MzU2ODkwIiwic291cmNlX2lkIjoiMSJ9fQ</w:t>
            </w:r>
          </w:p>
          <w:p w14:paraId="2B9650E3" w14:textId="77777777" w:rsidR="00CA6F88" w:rsidRDefault="00AB1B32">
            <w:pPr>
              <w:spacing w:after="0"/>
              <w:ind w:left="108" w:firstLine="0"/>
            </w:pPr>
            <w:proofErr w:type="gramStart"/>
            <w:r>
              <w:rPr>
                <w:b w:val="0"/>
                <w:u w:val="none"/>
              </w:rPr>
              <w:t>.xfEwdNfQ</w:t>
            </w:r>
            <w:proofErr w:type="gramEnd"/>
            <w:r>
              <w:rPr>
                <w:b w:val="0"/>
                <w:u w:val="none"/>
              </w:rPr>
              <w:t xml:space="preserve">0I6tD6csFxGTDjsZFpxVjFi58K6fj8mxRWM", </w:t>
            </w:r>
          </w:p>
          <w:p w14:paraId="40A9D25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"customerEmail":"rohitt678900898@exclusife.com", </w:t>
            </w:r>
          </w:p>
          <w:p w14:paraId="4DF7C83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":"Android", </w:t>
            </w:r>
          </w:p>
          <w:p w14:paraId="35C9F4E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Cartdetalis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1FC4F77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625771B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"Productid":"13158104", </w:t>
            </w:r>
          </w:p>
          <w:p w14:paraId="4FB35F1D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ProductName":"BABY</w:t>
            </w:r>
            <w:proofErr w:type="spellEnd"/>
            <w:r>
              <w:rPr>
                <w:b w:val="0"/>
                <w:u w:val="none"/>
              </w:rPr>
              <w:t xml:space="preserve"> SET 1PC", </w:t>
            </w:r>
          </w:p>
          <w:p w14:paraId="2F54B44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Productcategroy</w:t>
            </w:r>
            <w:proofErr w:type="spellEnd"/>
            <w:r>
              <w:rPr>
                <w:b w:val="0"/>
                <w:u w:val="none"/>
              </w:rPr>
              <w:t xml:space="preserve">":"Baby &amp; Mom", </w:t>
            </w:r>
          </w:p>
          <w:p w14:paraId="5F93D77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Productsubcategory</w:t>
            </w:r>
            <w:proofErr w:type="spellEnd"/>
            <w:r>
              <w:rPr>
                <w:b w:val="0"/>
                <w:u w:val="none"/>
              </w:rPr>
              <w:t xml:space="preserve">":"Baby Gift Set ", </w:t>
            </w:r>
          </w:p>
          <w:p w14:paraId="45BEA0E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"CartAddDate":"2020-02-17 00:00:00", </w:t>
            </w:r>
          </w:p>
          <w:p w14:paraId="3D2F136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"ProductQuantity":"3" </w:t>
            </w:r>
          </w:p>
          <w:p w14:paraId="5209638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4D3C734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231F7C4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"Productid":"13158105", </w:t>
            </w:r>
          </w:p>
          <w:p w14:paraId="09F08C7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ProductName":"BIO-OIL</w:t>
            </w:r>
            <w:proofErr w:type="spellEnd"/>
            <w:r>
              <w:rPr>
                <w:b w:val="0"/>
                <w:u w:val="none"/>
              </w:rPr>
              <w:t xml:space="preserve"> SK/OIL 125ML", </w:t>
            </w:r>
          </w:p>
        </w:tc>
      </w:tr>
    </w:tbl>
    <w:p w14:paraId="2F6AE96C" w14:textId="77777777" w:rsidR="00CA6F88" w:rsidRDefault="00CA6F88">
      <w:pPr>
        <w:sectPr w:rsidR="00CA6F88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482" w:right="6491" w:bottom="480" w:left="720" w:header="720" w:footer="720" w:gutter="0"/>
          <w:cols w:space="720"/>
        </w:sectPr>
      </w:pPr>
    </w:p>
    <w:tbl>
      <w:tblPr>
        <w:tblStyle w:val="TableGrid"/>
        <w:tblW w:w="10817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28"/>
        <w:gridCol w:w="9289"/>
      </w:tblGrid>
      <w:tr w:rsidR="00CA6F88" w14:paraId="426AC191" w14:textId="77777777">
        <w:trPr>
          <w:trHeight w:val="705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389983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A0865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Productcategroy</w:t>
            </w:r>
            <w:proofErr w:type="spellEnd"/>
            <w:r>
              <w:rPr>
                <w:b w:val="0"/>
                <w:u w:val="none"/>
              </w:rPr>
              <w:t xml:space="preserve">":"Baby &amp; Mom", </w:t>
            </w:r>
          </w:p>
          <w:p w14:paraId="694E78B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Productsubcategory</w:t>
            </w:r>
            <w:proofErr w:type="spellEnd"/>
            <w:r>
              <w:rPr>
                <w:b w:val="0"/>
                <w:u w:val="none"/>
              </w:rPr>
              <w:t xml:space="preserve">":"Stretch Mark Cream", </w:t>
            </w:r>
          </w:p>
          <w:p w14:paraId="0279FEC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"CartAddDate":"2020-02-17 00:00:00", </w:t>
            </w:r>
          </w:p>
          <w:p w14:paraId="1D2F697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"ProductQuantity":"4" </w:t>
            </w:r>
          </w:p>
          <w:p w14:paraId="3EEDBFE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41E8620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0B048CB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"Productid":"13158106", </w:t>
            </w:r>
          </w:p>
          <w:p w14:paraId="489725D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ProductName":"SNUGGY</w:t>
            </w:r>
            <w:proofErr w:type="spellEnd"/>
            <w:r>
              <w:rPr>
                <w:b w:val="0"/>
                <w:u w:val="none"/>
              </w:rPr>
              <w:t xml:space="preserve"> DIAP </w:t>
            </w:r>
            <w:proofErr w:type="gramStart"/>
            <w:r>
              <w:rPr>
                <w:b w:val="0"/>
                <w:u w:val="none"/>
              </w:rPr>
              <w:t>PANTS  S</w:t>
            </w:r>
            <w:proofErr w:type="gramEnd"/>
            <w:r>
              <w:rPr>
                <w:b w:val="0"/>
                <w:u w:val="none"/>
              </w:rPr>
              <w:t xml:space="preserve"> 46PC", </w:t>
            </w:r>
          </w:p>
          <w:p w14:paraId="69938F6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Productcategroy</w:t>
            </w:r>
            <w:proofErr w:type="spellEnd"/>
            <w:r>
              <w:rPr>
                <w:b w:val="0"/>
                <w:u w:val="none"/>
              </w:rPr>
              <w:t xml:space="preserve">":"Baby &amp; Mom", </w:t>
            </w:r>
          </w:p>
          <w:p w14:paraId="5CF07A1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Productsubcategory</w:t>
            </w:r>
            <w:proofErr w:type="spellEnd"/>
            <w:r>
              <w:rPr>
                <w:b w:val="0"/>
                <w:u w:val="none"/>
              </w:rPr>
              <w:t xml:space="preserve">":"Baby Diaper &amp; Wipes ", </w:t>
            </w:r>
          </w:p>
          <w:p w14:paraId="1089B0B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"CartAddDate":"2020-02-17 00:00:00", </w:t>
            </w:r>
          </w:p>
          <w:p w14:paraId="0D4DDBF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"ProductQuantity":"5" </w:t>
            </w:r>
          </w:p>
          <w:p w14:paraId="7EFD3B8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53E1498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], </w:t>
            </w:r>
          </w:p>
          <w:p w14:paraId="04CE0B8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F9CBA7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"deviceId":"2OX8E2YN45546546546542333N4", </w:t>
            </w:r>
          </w:p>
          <w:p w14:paraId="6AAB510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 App", </w:t>
            </w:r>
          </w:p>
          <w:p w14:paraId="49518BD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 Phone", </w:t>
            </w:r>
          </w:p>
          <w:p w14:paraId="586E4CF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"OSVersion":"9.1.10", </w:t>
            </w:r>
          </w:p>
          <w:p w14:paraId="1A8C3AE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"appVersion":"1.0.11" </w:t>
            </w:r>
          </w:p>
          <w:p w14:paraId="10BBDA0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11A8F86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1A4EF69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MozillaBrows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6256D0E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WindowsOS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379903C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0433160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":"www.google.com", </w:t>
            </w:r>
          </w:p>
          <w:p w14:paraId="36DFF1F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"location":"2342.4353.34" </w:t>
            </w:r>
          </w:p>
          <w:p w14:paraId="485357A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40561B8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90AC226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90A20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A3E16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mobile number should exist in the Business. </w:t>
            </w:r>
          </w:p>
        </w:tc>
      </w:tr>
      <w:tr w:rsidR="00CA6F88" w14:paraId="4AB52293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CC6F93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53321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21FC3E2A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411157" wp14:editId="174336E3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2278" name="Group 232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29" name="Shape 26072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278" style="width:0.24pt;height:743.64pt;position:absolute;mso-position-horizontal-relative:page;mso-position-horizontal:absolute;margin-left:24pt;mso-position-vertical-relative:page;margin-top:24.24pt;" coordsize="30,94442">
                <v:shape id="Shape 26073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89D6BD3" wp14:editId="1A3E2A7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32279" name="Group 23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31" name="Shape 26073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279" style="width:0.23999pt;height:743.64pt;position:absolute;mso-position-horizontal-relative:page;mso-position-horizontal:absolute;margin-left:587.88pt;mso-position-vertical-relative:page;margin-top:24.24pt;" coordsize="30,94442">
                <v:shape id="Shape 26073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4B1D0BB8" w14:textId="77777777">
        <w:trPr>
          <w:trHeight w:val="494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4E9A62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7297F84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6FE2FE6" w14:textId="77777777">
        <w:trPr>
          <w:trHeight w:val="73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4576DC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1B66A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B3CE13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"message": "Abandoned Cart Added Successfully."} </w:t>
            </w:r>
          </w:p>
          <w:p w14:paraId="7998D3B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2620F2" w14:textId="77777777">
        <w:trPr>
          <w:trHeight w:val="2196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807B7A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C0DA09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A customer cart detail gets added in the database with following details. </w:t>
            </w:r>
          </w:p>
          <w:p w14:paraId="21D7375F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587401EA" w14:textId="77777777" w:rsidR="00CA6F88" w:rsidRDefault="00AB1B32">
            <w:pPr>
              <w:numPr>
                <w:ilvl w:val="0"/>
                <w:numId w:val="43"/>
              </w:numPr>
              <w:spacing w:after="8"/>
              <w:ind w:hanging="360"/>
            </w:pPr>
            <w:r>
              <w:rPr>
                <w:b w:val="0"/>
                <w:u w:val="none"/>
              </w:rPr>
              <w:t xml:space="preserve">Customer ID, Name, Email </w:t>
            </w:r>
          </w:p>
          <w:p w14:paraId="757A5601" w14:textId="77777777" w:rsidR="00CA6F88" w:rsidRDefault="00AB1B32">
            <w:pPr>
              <w:numPr>
                <w:ilvl w:val="0"/>
                <w:numId w:val="43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Product ID, Name, Category, Sub Category and Date Created. </w:t>
            </w:r>
          </w:p>
          <w:p w14:paraId="7142690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1BC558A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reference table are </w:t>
            </w:r>
            <w:proofErr w:type="spellStart"/>
            <w:r>
              <w:rPr>
                <w:u w:val="none"/>
              </w:rPr>
              <w:t>well_abandoned_cart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well_abandoned_cart_details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7CE7411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4EB9905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3FE3F47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CCAA1BA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4AB5728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C3B534D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AF78C89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15D73C43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7D2F9DAB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5DEFBC2B" wp14:editId="5112AC84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872" name="Group 245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33" name="Shape 26073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872" style="width:0.24pt;height:743.64pt;position:absolute;mso-position-horizontal-relative:page;mso-position-horizontal:absolute;margin-left:24pt;mso-position-vertical-relative:page;margin-top:24.24pt;" coordsize="30,94442">
                <v:shape id="Shape 26073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54711733" wp14:editId="1193D1C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873" name="Group 245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35" name="Shape 26073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873" style="width:0.23999pt;height:743.64pt;position:absolute;mso-position-horizontal-relative:page;mso-position-horizontal:absolute;margin-left:587.88pt;mso-position-vertical-relative:page;margin-top:24.24pt;" coordsize="30,94442">
                <v:shape id="Shape 26073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Check Shipping Charge History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68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390B1A49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6C0A65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47B9AC1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1206972" w14:textId="77777777">
        <w:trPr>
          <w:trHeight w:val="51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9FC43F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DC999E7" w14:textId="77777777" w:rsidR="00CA6F88" w:rsidRDefault="00AB1B32">
            <w:pPr>
              <w:spacing w:after="2"/>
              <w:ind w:left="108" w:firstLine="0"/>
              <w:jc w:val="both"/>
            </w:pPr>
            <w:r>
              <w:rPr>
                <w:b w:val="0"/>
                <w:u w:val="none"/>
              </w:rPr>
              <w:t>Save Cust</w:t>
            </w:r>
          </w:p>
          <w:p w14:paraId="1A220DF5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77E3E15" w14:textId="77777777" w:rsidR="00CA6F88" w:rsidRDefault="00AB1B32">
            <w:pPr>
              <w:spacing w:after="0"/>
              <w:ind w:left="0" w:right="2619" w:hanging="68"/>
            </w:pPr>
            <w:proofErr w:type="spellStart"/>
            <w:r>
              <w:rPr>
                <w:b w:val="0"/>
                <w:u w:val="none"/>
              </w:rPr>
              <w:t>omer</w:t>
            </w:r>
            <w:proofErr w:type="spellEnd"/>
            <w:r>
              <w:rPr>
                <w:b w:val="0"/>
                <w:u w:val="none"/>
              </w:rPr>
              <w:t xml:space="preserve"> browsing history with following details Customer ID, Mobile and Email </w:t>
            </w:r>
          </w:p>
        </w:tc>
      </w:tr>
      <w:tr w:rsidR="00CA6F88" w14:paraId="4D99E9A9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37A0EA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C903CFC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4806B1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Product Name, Category, Subcategory and Date created.  </w:t>
            </w:r>
          </w:p>
        </w:tc>
      </w:tr>
      <w:tr w:rsidR="00CA6F88" w14:paraId="1B1C3C82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4A5E61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B78D733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5E4870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74A4F0F2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54A067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3E6E8C3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C7C39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6591F110" w14:textId="77777777">
        <w:trPr>
          <w:trHeight w:val="29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6BC7CA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80725E7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45E5E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CB0FA2A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AD9CF5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F46FB0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C6D6B0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D45C05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C79E8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BE44475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F23036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73EA722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F169B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7107E4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2488614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34C755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58BE89D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99E87F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1D3CE13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958E9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783779B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67738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2C7C721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2F029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AF53689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904ED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02DB6FE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4D2182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7FA7192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C39D93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250178F" w14:textId="77777777" w:rsidR="00CA6F88" w:rsidRDefault="00AB1B32">
            <w:pPr>
              <w:spacing w:after="0"/>
              <w:ind w:left="0" w:right="93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5A4A2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checkShippingCharge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30FC1BC" w14:textId="77777777">
        <w:trPr>
          <w:trHeight w:val="171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DE3D7E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8DEF8D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CFBFE0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"cartValue":"100", </w:t>
            </w:r>
          </w:p>
          <w:p w14:paraId="1A4C604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"channel": "APP", </w:t>
            </w:r>
          </w:p>
          <w:p w14:paraId="7F165DA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1812E18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"location":"" </w:t>
            </w:r>
          </w:p>
          <w:p w14:paraId="2762AB3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0F4F5F8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1775F83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883C6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B817BC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have minimum cart value. </w:t>
            </w:r>
          </w:p>
        </w:tc>
      </w:tr>
      <w:tr w:rsidR="00CA6F88" w14:paraId="4E9A4F57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B97D79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B37969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0E2A6EF" w14:textId="77777777" w:rsidR="00CA6F88" w:rsidRDefault="00AB1B32">
      <w:pPr>
        <w:spacing w:after="186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4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DAE286F" w14:textId="77777777">
        <w:trPr>
          <w:trHeight w:val="494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22AC8A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E5FD65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7AB4A62" w14:textId="77777777">
        <w:trPr>
          <w:trHeight w:val="390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5214F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0FA73F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33F7B8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25720D9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"shipping offers list.", </w:t>
            </w:r>
          </w:p>
          <w:p w14:paraId="237FE16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eligibleDiscounts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7BF7D35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6D7361A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"discountId":"25", </w:t>
            </w:r>
          </w:p>
          <w:p w14:paraId="7E774F8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"dicsountIn":"1", </w:t>
            </w:r>
          </w:p>
          <w:p w14:paraId="423245C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"discountValue":"20" </w:t>
            </w:r>
          </w:p>
          <w:p w14:paraId="1DACDB5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0B68250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35603CE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"discountId":"28", </w:t>
            </w:r>
          </w:p>
          <w:p w14:paraId="480D43D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"dicsountIn":"2", </w:t>
            </w:r>
          </w:p>
          <w:p w14:paraId="3FF01B0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"discountValue":"15" </w:t>
            </w:r>
          </w:p>
          <w:p w14:paraId="7949641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0F916E9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594C858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B3117C2" w14:textId="77777777">
        <w:trPr>
          <w:trHeight w:val="146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151703D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4B9773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Customer shipping offers shows following details  </w:t>
            </w:r>
          </w:p>
          <w:p w14:paraId="1AFDCE9A" w14:textId="77777777" w:rsidR="00CA6F88" w:rsidRDefault="00AB1B32">
            <w:pPr>
              <w:numPr>
                <w:ilvl w:val="0"/>
                <w:numId w:val="44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Discount ID. </w:t>
            </w:r>
          </w:p>
          <w:p w14:paraId="15EBA9CA" w14:textId="77777777" w:rsidR="00CA6F88" w:rsidRDefault="00AB1B32">
            <w:pPr>
              <w:numPr>
                <w:ilvl w:val="0"/>
                <w:numId w:val="44"/>
              </w:numPr>
              <w:spacing w:after="8"/>
              <w:ind w:hanging="360"/>
            </w:pP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 (1) means (%). </w:t>
            </w:r>
          </w:p>
          <w:p w14:paraId="0CDD5492" w14:textId="77777777" w:rsidR="00CA6F88" w:rsidRDefault="00AB1B32">
            <w:pPr>
              <w:numPr>
                <w:ilvl w:val="0"/>
                <w:numId w:val="44"/>
              </w:numPr>
              <w:spacing w:after="0"/>
              <w:ind w:hanging="360"/>
            </w:pPr>
            <w:proofErr w:type="spellStart"/>
            <w:r>
              <w:rPr>
                <w:b w:val="0"/>
                <w:u w:val="none"/>
              </w:rPr>
              <w:t>DiscountIn</w:t>
            </w:r>
            <w:proofErr w:type="spellEnd"/>
            <w:r>
              <w:rPr>
                <w:b w:val="0"/>
                <w:u w:val="none"/>
              </w:rPr>
              <w:t xml:space="preserve"> (2) means (Rs). </w:t>
            </w:r>
          </w:p>
          <w:p w14:paraId="220222A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reference table is </w:t>
            </w:r>
            <w:proofErr w:type="spellStart"/>
            <w:r>
              <w:rPr>
                <w:u w:val="none"/>
              </w:rPr>
              <w:t>excl_bzn_shipping_offers</w:t>
            </w:r>
            <w:proofErr w:type="spellEnd"/>
            <w:r>
              <w:rPr>
                <w:u w:val="none"/>
              </w:rPr>
              <w:t>.</w:t>
            </w:r>
            <w:r>
              <w:rPr>
                <w:b w:val="0"/>
                <w:u w:val="none"/>
              </w:rPr>
              <w:t xml:space="preserve"> </w:t>
            </w:r>
          </w:p>
          <w:p w14:paraId="46F7602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4569218D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6D390147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EE469E1" wp14:editId="4BBED6B9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606" name="Group 245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37" name="Shape 26073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606" style="width:0.24pt;height:743.64pt;position:absolute;mso-position-horizontal-relative:page;mso-position-horizontal:absolute;margin-left:24pt;mso-position-vertical-relative:page;margin-top:24.24pt;" coordsize="30,94442">
                <v:shape id="Shape 26073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734045F4" wp14:editId="03C89E2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5607" name="Group 2456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39" name="Shape 26073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5607" style="width:0.23999pt;height:743.64pt;position:absolute;mso-position-horizontal-relative:page;mso-position-horizontal:absolute;margin-left:587.88pt;mso-position-vertical-relative:page;margin-top:24.24pt;" coordsize="30,94442">
                <v:shape id="Shape 26074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 xml:space="preserve">Product Wise </w:t>
      </w:r>
      <w:proofErr w:type="gramStart"/>
      <w:r>
        <w:t>Offers  API</w:t>
      </w:r>
      <w:proofErr w:type="gramEnd"/>
      <w:r>
        <w:t xml:space="preserve">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24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44F3FCB9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F2DF9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678021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093DFE4" w14:textId="77777777">
        <w:trPr>
          <w:trHeight w:val="51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F33280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893D183" w14:textId="77777777" w:rsidR="00CA6F88" w:rsidRDefault="00AB1B32">
            <w:pPr>
              <w:spacing w:after="2"/>
              <w:ind w:left="108" w:firstLine="0"/>
            </w:pPr>
            <w:r>
              <w:rPr>
                <w:b w:val="0"/>
                <w:u w:val="none"/>
              </w:rPr>
              <w:t xml:space="preserve">Save Cart </w:t>
            </w:r>
          </w:p>
          <w:p w14:paraId="69D96C2C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517CF2A" w14:textId="77777777" w:rsidR="00CA6F88" w:rsidRDefault="00AB1B32">
            <w:pPr>
              <w:spacing w:after="0"/>
              <w:ind w:left="-24" w:firstLine="0"/>
            </w:pPr>
            <w:r>
              <w:rPr>
                <w:b w:val="0"/>
                <w:u w:val="none"/>
              </w:rPr>
              <w:t xml:space="preserve">products with following details </w:t>
            </w:r>
          </w:p>
          <w:p w14:paraId="0D736FC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Customer ID, Mobile Number and Email </w:t>
            </w:r>
          </w:p>
        </w:tc>
      </w:tr>
      <w:tr w:rsidR="00CA6F88" w14:paraId="1E0F7696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400E2F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0F7C2A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A1B22B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Name, Category, Subcategory, Product quantity </w:t>
            </w:r>
          </w:p>
        </w:tc>
      </w:tr>
      <w:tr w:rsidR="00CA6F88" w14:paraId="6BE2971C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245237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16F9228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46EC4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Add Cart Date </w:t>
            </w:r>
          </w:p>
        </w:tc>
      </w:tr>
      <w:tr w:rsidR="00CA6F88" w14:paraId="2267B4C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ECC062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415FA0A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A2617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D0670E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F8ED0E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4F0A72D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F4A360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12C568FD" w14:textId="77777777">
        <w:trPr>
          <w:trHeight w:val="44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B24F0C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336E7D9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6967F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3D9E6D0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A595C9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14307C5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38DD96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7E5038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9787B5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E20F19A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0E18CD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129DB82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7C5095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D042A8B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3E0EB77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6B60D5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479969B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DD6C01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2946FED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969FB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10DE6B6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93867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19A21A7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109D3C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503B15D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58AC2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DD164C7" w14:textId="77777777" w:rsidR="00CA6F88" w:rsidRDefault="00AB1B32">
            <w:pPr>
              <w:spacing w:after="5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  <w:p w14:paraId="65141602" w14:textId="77777777" w:rsidR="00CA6F88" w:rsidRDefault="00AB1B32">
            <w:pPr>
              <w:spacing w:after="0"/>
              <w:ind w:left="0" w:right="122" w:firstLine="0"/>
              <w:jc w:val="right"/>
            </w:pPr>
            <w:r>
              <w:rPr>
                <w:u w:val="none"/>
              </w:rPr>
              <w:t>3.</w:t>
            </w:r>
            <w:r>
              <w:rPr>
                <w:rFonts w:ascii="Arial" w:eastAsia="Arial" w:hAnsi="Arial" w:cs="Arial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E9D445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  <w:p w14:paraId="0253698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ProductWiseOffers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  <w:tr w:rsidR="00CA6F88" w14:paraId="131A61D2" w14:textId="77777777">
        <w:trPr>
          <w:trHeight w:val="739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9B8106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5A4B8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41093D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{} Blank ‘Json’ </w:t>
            </w:r>
          </w:p>
          <w:p w14:paraId="2B05A86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F739EDA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627661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0837D8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Product offer should exist in the Business.  </w:t>
            </w:r>
          </w:p>
        </w:tc>
      </w:tr>
      <w:tr w:rsidR="00CA6F88" w14:paraId="02371A3D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A1DFE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163D3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6F63808" w14:textId="77777777" w:rsidR="00CA6F88" w:rsidRDefault="00AB1B32">
      <w:pPr>
        <w:spacing w:after="188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0441DC82" w14:textId="77777777">
        <w:trPr>
          <w:trHeight w:val="495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ED0424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68B978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DBBF90B" w14:textId="77777777">
        <w:trPr>
          <w:trHeight w:val="633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DB52A5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lastRenderedPageBreak/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27020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585DB6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B3FBB5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7703C5A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"Product offers list.", </w:t>
            </w:r>
          </w:p>
          <w:p w14:paraId="66C2CD4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"offers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A4A9B7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7B3B5A0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"offerId":"3", </w:t>
            </w:r>
          </w:p>
          <w:p w14:paraId="2EF8CB8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"start_date":"2020-02-06 12:12:00", </w:t>
            </w:r>
          </w:p>
          <w:p w14:paraId="19A4DAE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"expiry_date":"2020-02-28 12:12:00", </w:t>
            </w:r>
          </w:p>
          <w:p w14:paraId="646F8A9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"channels":"", </w:t>
            </w:r>
          </w:p>
          <w:p w14:paraId="2625A50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"dicsountIn":"2", </w:t>
            </w:r>
          </w:p>
          <w:p w14:paraId="0D39621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"discountValue":"200", </w:t>
            </w:r>
          </w:p>
          <w:p w14:paraId="6D744CE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"products":"13158212" </w:t>
            </w:r>
          </w:p>
          <w:p w14:paraId="21B6A67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771BE7D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0499CBB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"offerId":"4", </w:t>
            </w:r>
          </w:p>
          <w:p w14:paraId="1B2916B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"start_date":"2020-02-06 17:30:00", </w:t>
            </w:r>
          </w:p>
          <w:p w14:paraId="1258CE7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"expiry_date":"2020-02-29 02:00:00", </w:t>
            </w:r>
          </w:p>
          <w:p w14:paraId="73F53AE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"channels":"", </w:t>
            </w:r>
          </w:p>
          <w:p w14:paraId="21E1153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"dicsountIn":"2", </w:t>
            </w:r>
          </w:p>
          <w:p w14:paraId="52F8D24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"discountValue":"20", </w:t>
            </w:r>
          </w:p>
          <w:p w14:paraId="2EA6BC3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"products":"13158104,13158163" </w:t>
            </w:r>
          </w:p>
          <w:p w14:paraId="4D8F511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0E26A14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7B068E1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"offerId":"5", </w:t>
            </w:r>
          </w:p>
          <w:p w14:paraId="4585EC0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"start_date":"2020-02-06 15:23:00", </w:t>
            </w:r>
          </w:p>
        </w:tc>
      </w:tr>
      <w:tr w:rsidR="00CA6F88" w14:paraId="6F16D626" w14:textId="77777777">
        <w:trPr>
          <w:trHeight w:val="195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4DFF8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194E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"expiry_date":"2020-02-14 15:17:00", </w:t>
            </w:r>
          </w:p>
          <w:p w14:paraId="3ACAED5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"channels":"", </w:t>
            </w:r>
          </w:p>
          <w:p w14:paraId="15FFE0A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"dicsountIn":"1", </w:t>
            </w:r>
          </w:p>
          <w:p w14:paraId="145A031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"discountValue":"10", </w:t>
            </w:r>
          </w:p>
          <w:p w14:paraId="5C3476F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"products":"13158102" </w:t>
            </w:r>
          </w:p>
          <w:p w14:paraId="63C3FE9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710B27D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54056C4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75A9C95E" w14:textId="77777777">
        <w:trPr>
          <w:trHeight w:val="122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A225628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501B2A" w14:textId="77777777" w:rsidR="00CA6F88" w:rsidRDefault="00AB1B32">
            <w:pPr>
              <w:spacing w:after="8"/>
              <w:ind w:left="4" w:firstLine="0"/>
            </w:pPr>
            <w:r>
              <w:rPr>
                <w:b w:val="0"/>
                <w:u w:val="none"/>
              </w:rPr>
              <w:t xml:space="preserve">A customer can view the product offer with following details. </w:t>
            </w:r>
          </w:p>
          <w:p w14:paraId="062F03E9" w14:textId="77777777" w:rsidR="00CA6F88" w:rsidRDefault="00AB1B32">
            <w:pPr>
              <w:numPr>
                <w:ilvl w:val="0"/>
                <w:numId w:val="45"/>
              </w:numPr>
              <w:spacing w:after="8"/>
              <w:ind w:left="794" w:hanging="430"/>
            </w:pPr>
            <w:r>
              <w:rPr>
                <w:b w:val="0"/>
                <w:u w:val="none"/>
              </w:rPr>
              <w:t xml:space="preserve">Offer Id, Start Date, Expiry Date, </w:t>
            </w:r>
          </w:p>
          <w:p w14:paraId="54B5B99D" w14:textId="77777777" w:rsidR="00CA6F88" w:rsidRDefault="00AB1B32">
            <w:pPr>
              <w:numPr>
                <w:ilvl w:val="0"/>
                <w:numId w:val="45"/>
              </w:numPr>
              <w:spacing w:after="0"/>
              <w:ind w:left="794" w:hanging="430"/>
            </w:pPr>
            <w:r>
              <w:rPr>
                <w:b w:val="0"/>
                <w:u w:val="none"/>
              </w:rPr>
              <w:t xml:space="preserve">Channel, </w:t>
            </w:r>
            <w:proofErr w:type="gramStart"/>
            <w:r>
              <w:rPr>
                <w:b w:val="0"/>
                <w:u w:val="none"/>
              </w:rPr>
              <w:t>Discount  and</w:t>
            </w:r>
            <w:proofErr w:type="gramEnd"/>
            <w:r>
              <w:rPr>
                <w:b w:val="0"/>
                <w:u w:val="none"/>
              </w:rPr>
              <w:t xml:space="preserve"> Product ID </w:t>
            </w:r>
          </w:p>
          <w:p w14:paraId="5A9EB02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The reference table is </w:t>
            </w:r>
            <w:proofErr w:type="spellStart"/>
            <w:r>
              <w:rPr>
                <w:u w:val="none"/>
              </w:rPr>
              <w:t>excl_bzn_productoffers</w:t>
            </w:r>
            <w:proofErr w:type="spellEnd"/>
            <w:r>
              <w:rPr>
                <w:b w:val="0"/>
                <w:u w:val="none"/>
              </w:rPr>
              <w:t xml:space="preserve">. </w:t>
            </w:r>
          </w:p>
          <w:p w14:paraId="14D976A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0D9F202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CA1152B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268D3A1" wp14:editId="4A8B9291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282" name="Group 247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41" name="Shape 26074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282" style="width:0.24pt;height:743.64pt;position:absolute;mso-position-horizontal-relative:page;mso-position-horizontal:absolute;margin-left:24pt;mso-position-vertical-relative:page;margin-top:24.24pt;" coordsize="30,94442">
                <v:shape id="Shape 26074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7829EAA" wp14:editId="190DBF5E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283" name="Group 247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43" name="Shape 26074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283" style="width:0.23999pt;height:743.64pt;position:absolute;mso-position-horizontal-relative:page;mso-position-horizontal:absolute;margin-left:587.88pt;mso-position-vertical-relative:page;margin-top:24.24pt;" coordsize="30,94442">
                <v:shape id="Shape 26074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Store Profile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24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76FD00FD" w14:textId="77777777">
        <w:trPr>
          <w:trHeight w:val="495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B5D16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6C2F8B3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49ED4FE" w14:textId="77777777">
        <w:trPr>
          <w:trHeight w:val="51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31BF0B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1EE20E7" w14:textId="77777777" w:rsidR="00CA6F88" w:rsidRDefault="00AB1B32">
            <w:pPr>
              <w:spacing w:after="2"/>
              <w:ind w:left="108" w:firstLine="0"/>
            </w:pPr>
            <w:r>
              <w:rPr>
                <w:b w:val="0"/>
                <w:u w:val="none"/>
              </w:rPr>
              <w:t xml:space="preserve">Save Cart </w:t>
            </w:r>
          </w:p>
          <w:p w14:paraId="67710CE4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70871E6" w14:textId="77777777" w:rsidR="00CA6F88" w:rsidRDefault="00AB1B32">
            <w:pPr>
              <w:spacing w:after="0"/>
              <w:ind w:left="-24" w:firstLine="0"/>
            </w:pPr>
            <w:r>
              <w:rPr>
                <w:b w:val="0"/>
                <w:u w:val="none"/>
              </w:rPr>
              <w:t xml:space="preserve">products with following details </w:t>
            </w:r>
          </w:p>
          <w:p w14:paraId="1A06740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Customer ID, Mobile Number and Email </w:t>
            </w:r>
          </w:p>
        </w:tc>
      </w:tr>
      <w:tr w:rsidR="00CA6F88" w14:paraId="2BAB0C79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5DC59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71862D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23523C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Name, Category, Subcategory, Product quantity </w:t>
            </w:r>
          </w:p>
        </w:tc>
      </w:tr>
      <w:tr w:rsidR="00CA6F88" w14:paraId="7D7F3962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0A3CB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C94D79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DC58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Add Cart Date </w:t>
            </w:r>
          </w:p>
        </w:tc>
      </w:tr>
      <w:tr w:rsidR="00CA6F88" w14:paraId="2D534FA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4C95C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BDCB3CB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CEA232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1935C7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024AF1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A5EAA66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CBBF42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D8A59ED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4FB75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63A8571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1DEF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783018D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FA8921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0FA6B80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1FB0F3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53CDE624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DF58E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E61CE0F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92B0E3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D5C8643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02E4D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3111BCB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263E383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D1BC4E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82945BA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979DB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08A6C77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6FFC2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DE97A58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264B71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CD0512E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EC7468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9412F23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107388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D1002C9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A47A2E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9886F9B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4BA4CE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A24DEB6" w14:textId="77777777" w:rsidR="00CA6F88" w:rsidRDefault="00AB1B32">
            <w:pPr>
              <w:spacing w:after="0"/>
              <w:ind w:left="0" w:right="136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80A6B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getStoreProfile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  <w:tr w:rsidR="00CA6F88" w14:paraId="452F13B4" w14:textId="77777777">
        <w:trPr>
          <w:trHeight w:val="122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2E5ED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F8DCD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13CADD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"executiveId":"949146 ", </w:t>
            </w:r>
          </w:p>
          <w:p w14:paraId="3FE628D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"executive_number":"7889185735" </w:t>
            </w:r>
          </w:p>
          <w:p w14:paraId="7BB96CD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1391387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93FDC5F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13B34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D0E72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Store should exist in the Business.  </w:t>
            </w:r>
          </w:p>
        </w:tc>
      </w:tr>
      <w:tr w:rsidR="00CA6F88" w14:paraId="6056637A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1F5D3E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CED88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D331975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19D6C1F5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C648B0C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8373AC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43D1F77" w14:textId="77777777">
        <w:trPr>
          <w:trHeight w:val="219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EDB896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3407F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2237C9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"status":"success", </w:t>
            </w:r>
          </w:p>
          <w:p w14:paraId="76701E4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message":"store</w:t>
            </w:r>
            <w:proofErr w:type="spellEnd"/>
            <w:r>
              <w:rPr>
                <w:b w:val="0"/>
                <w:u w:val="none"/>
              </w:rPr>
              <w:t xml:space="preserve"> details", </w:t>
            </w:r>
          </w:p>
          <w:p w14:paraId="464646B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executiveName</w:t>
            </w:r>
            <w:proofErr w:type="spellEnd"/>
            <w:r>
              <w:rPr>
                <w:b w:val="0"/>
                <w:u w:val="none"/>
              </w:rPr>
              <w:t xml:space="preserve">":"Store Paid", </w:t>
            </w:r>
          </w:p>
          <w:p w14:paraId="1113818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executiveEmail</w:t>
            </w:r>
            <w:proofErr w:type="spellEnd"/>
            <w:r>
              <w:rPr>
                <w:b w:val="0"/>
                <w:u w:val="none"/>
              </w:rPr>
              <w:t xml:space="preserve">":"Store@yopmail.com", </w:t>
            </w:r>
          </w:p>
          <w:p w14:paraId="345C9725" w14:textId="77777777" w:rsidR="00CA6F88" w:rsidRDefault="00AB1B32">
            <w:pPr>
              <w:spacing w:after="2"/>
              <w:ind w:left="4" w:firstLine="0"/>
            </w:pPr>
            <w:r>
              <w:rPr>
                <w:b w:val="0"/>
                <w:u w:val="none"/>
              </w:rPr>
              <w:t xml:space="preserve">   "executiveImage":"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 xml:space="preserve">/\/wellness-public.s3.ap-south1.amazonaws.com\/public\/logo\/logo_949119.jpg", </w:t>
            </w:r>
          </w:p>
          <w:p w14:paraId="5F1F396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totalSales</w:t>
            </w:r>
            <w:proofErr w:type="spellEnd"/>
            <w:proofErr w:type="gramStart"/>
            <w:r>
              <w:rPr>
                <w:b w:val="0"/>
                <w:u w:val="none"/>
              </w:rPr>
              <w:t>":null</w:t>
            </w:r>
            <w:proofErr w:type="gramEnd"/>
            <w:r>
              <w:rPr>
                <w:b w:val="0"/>
                <w:u w:val="none"/>
              </w:rPr>
              <w:t xml:space="preserve">, </w:t>
            </w:r>
          </w:p>
          <w:p w14:paraId="4BE967B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rank</w:t>
            </w:r>
            <w:proofErr w:type="gramStart"/>
            <w:r>
              <w:rPr>
                <w:b w:val="0"/>
                <w:u w:val="none"/>
              </w:rPr>
              <w:t>":null</w:t>
            </w:r>
            <w:proofErr w:type="spellEnd"/>
            <w:proofErr w:type="gramEnd"/>
            <w:r>
              <w:rPr>
                <w:b w:val="0"/>
                <w:u w:val="none"/>
              </w:rPr>
              <w:t xml:space="preserve">, </w:t>
            </w:r>
          </w:p>
        </w:tc>
      </w:tr>
      <w:tr w:rsidR="00CA6F88" w14:paraId="1ADD0B7B" w14:textId="77777777">
        <w:trPr>
          <w:trHeight w:val="3170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ECEA5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E75B8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latestInvoices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4AF4C4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640DC11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"billId":"1322323", </w:t>
            </w:r>
          </w:p>
          <w:p w14:paraId="7EB4866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"billDate":"2020-01-18 00:00:00", </w:t>
            </w:r>
          </w:p>
          <w:p w14:paraId="6E945C4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"billAmount":"875" </w:t>
            </w:r>
          </w:p>
          <w:p w14:paraId="4CA5FC2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16C7E3C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0D79065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"billId":"132232633", </w:t>
            </w:r>
          </w:p>
          <w:p w14:paraId="76F4AC9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"billDate":"2020-01-18 00:00:00", </w:t>
            </w:r>
          </w:p>
          <w:p w14:paraId="238E022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"billAmount":"875" </w:t>
            </w:r>
          </w:p>
          <w:p w14:paraId="19F5A88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004FF1E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16000C1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18B1140A" w14:textId="77777777">
        <w:trPr>
          <w:trHeight w:val="171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D0E1AD9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128C67C" w14:textId="77777777" w:rsidR="00CA6F88" w:rsidRDefault="00AB1B32">
            <w:pPr>
              <w:spacing w:after="7"/>
              <w:ind w:left="4" w:firstLine="0"/>
            </w:pPr>
            <w:r>
              <w:rPr>
                <w:b w:val="0"/>
                <w:u w:val="none"/>
              </w:rPr>
              <w:t xml:space="preserve">A Store can view the last 10 recent bill invoices with following details </w:t>
            </w:r>
          </w:p>
          <w:p w14:paraId="645339BE" w14:textId="77777777" w:rsidR="00CA6F88" w:rsidRDefault="00AB1B32">
            <w:pPr>
              <w:numPr>
                <w:ilvl w:val="0"/>
                <w:numId w:val="46"/>
              </w:numPr>
              <w:spacing w:after="7"/>
              <w:ind w:hanging="360"/>
            </w:pPr>
            <w:r>
              <w:rPr>
                <w:b w:val="0"/>
                <w:u w:val="none"/>
              </w:rPr>
              <w:t xml:space="preserve">Bill ID </w:t>
            </w:r>
          </w:p>
          <w:p w14:paraId="67DB1ECA" w14:textId="77777777" w:rsidR="00CA6F88" w:rsidRDefault="00AB1B32">
            <w:pPr>
              <w:numPr>
                <w:ilvl w:val="0"/>
                <w:numId w:val="46"/>
              </w:numPr>
              <w:spacing w:after="10"/>
              <w:ind w:hanging="360"/>
            </w:pPr>
            <w:r>
              <w:rPr>
                <w:b w:val="0"/>
                <w:u w:val="none"/>
              </w:rPr>
              <w:t xml:space="preserve">Bill Date </w:t>
            </w:r>
          </w:p>
          <w:p w14:paraId="5C391362" w14:textId="77777777" w:rsidR="00CA6F88" w:rsidRDefault="00AB1B32">
            <w:pPr>
              <w:numPr>
                <w:ilvl w:val="0"/>
                <w:numId w:val="46"/>
              </w:numPr>
              <w:spacing w:after="0"/>
              <w:ind w:hanging="360"/>
            </w:pPr>
            <w:r>
              <w:rPr>
                <w:b w:val="0"/>
                <w:u w:val="none"/>
              </w:rPr>
              <w:t xml:space="preserve">Bill Amount </w:t>
            </w:r>
          </w:p>
          <w:p w14:paraId="14A974F0" w14:textId="77777777" w:rsidR="00CA6F88" w:rsidRDefault="00AB1B32">
            <w:pPr>
              <w:spacing w:after="2"/>
              <w:ind w:left="4" w:firstLine="0"/>
              <w:jc w:val="both"/>
            </w:pPr>
            <w:r>
              <w:rPr>
                <w:b w:val="0"/>
                <w:u w:val="none"/>
              </w:rPr>
              <w:t xml:space="preserve">The reference table is </w:t>
            </w:r>
            <w:proofErr w:type="spellStart"/>
            <w:r>
              <w:rPr>
                <w:u w:val="none"/>
              </w:rPr>
              <w:t>well_store_rank</w:t>
            </w:r>
            <w:proofErr w:type="spellEnd"/>
            <w:r>
              <w:rPr>
                <w:u w:val="none"/>
              </w:rPr>
              <w:t xml:space="preserve">. </w:t>
            </w:r>
            <w:r>
              <w:rPr>
                <w:b w:val="0"/>
                <w:u w:val="none"/>
              </w:rPr>
              <w:t xml:space="preserve">A </w:t>
            </w:r>
            <w:proofErr w:type="spellStart"/>
            <w:r>
              <w:rPr>
                <w:b w:val="0"/>
                <w:u w:val="none"/>
              </w:rPr>
              <w:t>cron</w:t>
            </w:r>
            <w:proofErr w:type="spellEnd"/>
            <w:r>
              <w:rPr>
                <w:b w:val="0"/>
                <w:u w:val="none"/>
              </w:rPr>
              <w:t xml:space="preserve"> will run on scheduled time it will automatically update the </w:t>
            </w:r>
            <w:r>
              <w:rPr>
                <w:u w:val="none"/>
              </w:rPr>
              <w:t>Rank and Total Sales amount</w:t>
            </w:r>
            <w:r>
              <w:rPr>
                <w:b w:val="0"/>
                <w:u w:val="none"/>
              </w:rPr>
              <w:t xml:space="preserve"> in response.  </w:t>
            </w:r>
          </w:p>
          <w:p w14:paraId="43F7E8F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5C5A81F9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7390C18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3F734A4C" wp14:editId="44F61495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077" name="Group 247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45" name="Shape 26074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077" style="width:0.24pt;height:743.64pt;position:absolute;mso-position-horizontal-relative:page;mso-position-horizontal:absolute;margin-left:24pt;mso-position-vertical-relative:page;margin-top:24.24pt;" coordsize="30,94442">
                <v:shape id="Shape 26074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2F808334" wp14:editId="70362B05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078" name="Group 247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47" name="Shape 26074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078" style="width:0.23999pt;height:743.64pt;position:absolute;mso-position-horizontal-relative:page;mso-position-horizontal:absolute;margin-left:587.88pt;mso-position-vertical-relative:page;margin-top:24.24pt;" coordsize="30,94442">
                <v:shape id="Shape 26074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 xml:space="preserve">Get Leader </w:t>
      </w:r>
      <w:proofErr w:type="gramStart"/>
      <w:r>
        <w:t>Board  API</w:t>
      </w:r>
      <w:proofErr w:type="gramEnd"/>
      <w:r>
        <w:t xml:space="preserve">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9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5F88C65D" w14:textId="77777777">
        <w:trPr>
          <w:trHeight w:val="49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AF1DD"/>
          </w:tcPr>
          <w:p w14:paraId="0291B80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B4CDC8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EB5CD10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4CD1CE6" w14:textId="77777777">
        <w:trPr>
          <w:trHeight w:val="516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D2EB8A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Objective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46F84FD" w14:textId="77777777" w:rsidR="00CA6F88" w:rsidRDefault="00AB1B32">
            <w:pPr>
              <w:spacing w:after="2"/>
              <w:ind w:left="108" w:firstLine="0"/>
              <w:jc w:val="both"/>
            </w:pPr>
            <w:r>
              <w:rPr>
                <w:b w:val="0"/>
                <w:u w:val="none"/>
              </w:rPr>
              <w:t>Save C</w:t>
            </w:r>
          </w:p>
          <w:p w14:paraId="654DA3F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E983490" w14:textId="77777777" w:rsidR="00CA6F88" w:rsidRDefault="00AB1B32">
            <w:pPr>
              <w:spacing w:after="0"/>
              <w:ind w:left="-17" w:firstLine="0"/>
            </w:pPr>
            <w:r>
              <w:rPr>
                <w:b w:val="0"/>
                <w:u w:val="none"/>
              </w:rPr>
              <w:t xml:space="preserve">art products with following details </w:t>
            </w:r>
          </w:p>
          <w:p w14:paraId="60255F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Customer ID, Mobile Number and Email </w:t>
            </w:r>
          </w:p>
        </w:tc>
      </w:tr>
      <w:tr w:rsidR="00CA6F88" w14:paraId="637B03D3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BDA58E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2917C5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25C21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Product ID, Name, Category, Subcategory, Product quantity </w:t>
            </w:r>
          </w:p>
        </w:tc>
      </w:tr>
      <w:tr w:rsidR="00CA6F88" w14:paraId="243CB79B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14E9C7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FD4F01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0ACBE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Add Cart Date </w:t>
            </w:r>
          </w:p>
        </w:tc>
      </w:tr>
      <w:tr w:rsidR="00CA6F88" w14:paraId="506267E5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85C7D9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F4BD4B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B2D354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66609584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A389A6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8873B1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6F23ED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546E219A" w14:textId="77777777">
        <w:trPr>
          <w:trHeight w:val="448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254CEA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2A87E2F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A1BB7F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F2D86E9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00BEFB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4F8AA2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2A4967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17E90BD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09D622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0CB2CE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D86D01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BA8B47D" w14:textId="77777777">
        <w:trPr>
          <w:trHeight w:val="728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277437D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65083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2F854B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BD5945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AD9B470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220D29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03B44A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C69F4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2E9EE1E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CEBE0C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01A7BE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30FDEFA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0197A57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360D1C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45DD50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EC25DD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A684742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1B40A2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2F6ED1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5F245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getLeaderBoard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  <w:tr w:rsidR="00CA6F88" w14:paraId="67FF7BDD" w14:textId="77777777">
        <w:trPr>
          <w:trHeight w:val="1225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826C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77BD4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7FA4701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"</w:t>
            </w:r>
            <w:proofErr w:type="spellStart"/>
            <w:r>
              <w:rPr>
                <w:b w:val="0"/>
                <w:u w:val="none"/>
              </w:rPr>
              <w:t>executive_number</w:t>
            </w:r>
            <w:proofErr w:type="spellEnd"/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"8427356890", </w:t>
            </w:r>
          </w:p>
          <w:p w14:paraId="626DA18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"executiveId":"949119" </w:t>
            </w:r>
          </w:p>
          <w:p w14:paraId="22DBDE9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67F61E9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C0B63D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F3FA94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84EA48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Executive number should exist in the Business.  </w:t>
            </w:r>
          </w:p>
        </w:tc>
      </w:tr>
      <w:tr w:rsidR="00CA6F88" w14:paraId="655AC1EA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C01951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3C2058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5CE1ED9" w14:textId="77777777" w:rsidR="00CA6F88" w:rsidRDefault="00AB1B32">
      <w:pPr>
        <w:spacing w:after="465"/>
        <w:ind w:left="0" w:firstLine="0"/>
      </w:pPr>
      <w:r>
        <w:rPr>
          <w:u w:val="none"/>
        </w:rPr>
        <w:t xml:space="preserve"> </w:t>
      </w:r>
    </w:p>
    <w:p w14:paraId="2F8259CD" w14:textId="77777777" w:rsidR="00CA6F88" w:rsidRDefault="00AB1B32">
      <w:pPr>
        <w:spacing w:after="463"/>
        <w:ind w:left="0" w:firstLine="0"/>
      </w:pPr>
      <w:r>
        <w:rPr>
          <w:u w:val="none"/>
        </w:rPr>
        <w:t xml:space="preserve"> </w:t>
      </w:r>
    </w:p>
    <w:p w14:paraId="36BBE7B0" w14:textId="77777777" w:rsidR="00CA6F88" w:rsidRDefault="00AB1B32">
      <w:pPr>
        <w:spacing w:after="0"/>
        <w:ind w:left="0" w:firstLine="0"/>
      </w:pPr>
      <w:r>
        <w:rPr>
          <w:u w:val="none"/>
        </w:rPr>
        <w:t xml:space="preserve"> </w:t>
      </w:r>
    </w:p>
    <w:p w14:paraId="61B41916" w14:textId="77777777" w:rsidR="00CA6F88" w:rsidRDefault="00CA6F88">
      <w:pPr>
        <w:sectPr w:rsidR="00CA6F88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726" w:right="6429" w:bottom="762" w:left="720" w:header="480" w:footer="478" w:gutter="0"/>
          <w:cols w:space="720"/>
        </w:sectPr>
      </w:pPr>
    </w:p>
    <w:p w14:paraId="55334C24" w14:textId="77777777" w:rsidR="00CA6F88" w:rsidRDefault="00CA6F88">
      <w:pPr>
        <w:spacing w:after="0"/>
        <w:ind w:left="-720" w:right="5184" w:firstLine="0"/>
      </w:pPr>
    </w:p>
    <w:tbl>
      <w:tblPr>
        <w:tblStyle w:val="TableGrid"/>
        <w:tblW w:w="11278" w:type="dxa"/>
        <w:tblInd w:w="-238" w:type="dxa"/>
        <w:tblCellMar>
          <w:top w:w="287" w:type="dxa"/>
          <w:left w:w="238" w:type="dxa"/>
          <w:right w:w="115" w:type="dxa"/>
        </w:tblCellMar>
        <w:tblLook w:val="04A0" w:firstRow="1" w:lastRow="0" w:firstColumn="1" w:lastColumn="0" w:noHBand="0" w:noVBand="1"/>
      </w:tblPr>
      <w:tblGrid>
        <w:gridCol w:w="94"/>
        <w:gridCol w:w="1542"/>
        <w:gridCol w:w="9090"/>
        <w:gridCol w:w="552"/>
      </w:tblGrid>
      <w:tr w:rsidR="00CA6F88" w14:paraId="71D73A17" w14:textId="77777777">
        <w:trPr>
          <w:trHeight w:val="14878"/>
        </w:trPr>
        <w:tc>
          <w:tcPr>
            <w:tcW w:w="11278" w:type="dxa"/>
            <w:gridSpan w:val="4"/>
            <w:tcBorders>
              <w:top w:val="single" w:sz="2" w:space="0" w:color="76923C"/>
              <w:left w:val="single" w:sz="2" w:space="0" w:color="76923C"/>
              <w:bottom w:val="single" w:sz="2" w:space="0" w:color="76923C"/>
              <w:right w:val="single" w:sz="2" w:space="0" w:color="76923C"/>
            </w:tcBorders>
            <w:shd w:val="clear" w:color="auto" w:fill="F2F2F2"/>
          </w:tcPr>
          <w:p w14:paraId="2BFCD12E" w14:textId="77777777" w:rsidR="00CA6F88" w:rsidRDefault="00AB1B32">
            <w:pPr>
              <w:spacing w:after="0"/>
              <w:ind w:left="0" w:firstLine="0"/>
            </w:pPr>
            <w:r>
              <w:lastRenderedPageBreak/>
              <w:t>Test Case Result (API Response)</w:t>
            </w:r>
            <w:r>
              <w:rPr>
                <w:u w:val="none"/>
              </w:rPr>
              <w:t xml:space="preserve"> </w:t>
            </w:r>
          </w:p>
          <w:tbl>
            <w:tblPr>
              <w:tblStyle w:val="TableGrid"/>
              <w:tblW w:w="10632" w:type="dxa"/>
              <w:tblInd w:w="92" w:type="dxa"/>
              <w:tblCellMar>
                <w:top w:w="53" w:type="dxa"/>
                <w:left w:w="104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541"/>
              <w:gridCol w:w="9091"/>
            </w:tblGrid>
            <w:tr w:rsidR="00CA6F88" w14:paraId="04155FD6" w14:textId="77777777">
              <w:trPr>
                <w:trHeight w:val="496"/>
              </w:trPr>
              <w:tc>
                <w:tcPr>
                  <w:tcW w:w="1063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1CF18BD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API Response </w:t>
                  </w:r>
                </w:p>
                <w:p w14:paraId="798F2899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t xml:space="preserve"> </w:t>
                  </w:r>
                </w:p>
              </w:tc>
            </w:tr>
            <w:tr w:rsidR="00CA6F88" w14:paraId="6F5CC308" w14:textId="77777777">
              <w:trPr>
                <w:trHeight w:val="13136"/>
              </w:trPr>
              <w:tc>
                <w:tcPr>
                  <w:tcW w:w="15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AF1DD"/>
                </w:tcPr>
                <w:p w14:paraId="430A37BC" w14:textId="77777777" w:rsidR="00CA6F88" w:rsidRDefault="00AB1B32">
                  <w:pPr>
                    <w:spacing w:after="0"/>
                    <w:ind w:left="0" w:firstLine="0"/>
                  </w:pPr>
                  <w:r>
                    <w:rPr>
                      <w:u w:val="none"/>
                    </w:rPr>
                    <w:lastRenderedPageBreak/>
                    <w:t xml:space="preserve"> </w:t>
                  </w:r>
                </w:p>
              </w:tc>
              <w:tc>
                <w:tcPr>
                  <w:tcW w:w="9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08FA7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{ </w:t>
                  </w:r>
                </w:p>
                <w:p w14:paraId="457D98E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"status":"success", </w:t>
                  </w:r>
                </w:p>
                <w:p w14:paraId="7E5F782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message":"leader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 board", </w:t>
                  </w:r>
                </w:p>
                <w:p w14:paraId="2F91971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 Thakur </w:t>
                  </w:r>
                  <w:proofErr w:type="spellStart"/>
                  <w:r>
                    <w:rPr>
                      <w:b w:val="0"/>
                      <w:u w:val="none"/>
                    </w:rPr>
                    <w:t>Barwal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7F5EDB52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executiveEmail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":"rohit@yopmail.com", </w:t>
                  </w:r>
                </w:p>
                <w:p w14:paraId="7510C3EF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F399E70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"totalSales":"2304", </w:t>
                  </w:r>
                </w:p>
                <w:p w14:paraId="007FF6D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"rank":"173", </w:t>
                  </w:r>
                </w:p>
                <w:p w14:paraId="482D933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"</w:t>
                  </w:r>
                  <w:proofErr w:type="spellStart"/>
                  <w:r>
                    <w:rPr>
                      <w:b w:val="0"/>
                      <w:u w:val="none"/>
                    </w:rPr>
                    <w:t>leaderBoard</w:t>
                  </w:r>
                  <w:proofErr w:type="spellEnd"/>
                  <w:proofErr w:type="gramStart"/>
                  <w:r>
                    <w:rPr>
                      <w:b w:val="0"/>
                      <w:u w:val="none"/>
                    </w:rPr>
                    <w:t>":[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 </w:t>
                  </w:r>
                </w:p>
                <w:p w14:paraId="17764BA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3041F9D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"executiveId":"949161", </w:t>
                  </w:r>
                </w:p>
                <w:p w14:paraId="6E1AD70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":"KASIM KHAN 4", </w:t>
                  </w:r>
                </w:p>
                <w:p w14:paraId="16B8995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42DF581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"totalSales":"11953227", </w:t>
                  </w:r>
                </w:p>
                <w:p w14:paraId="0D42B6F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"rank":"2" </w:t>
                  </w:r>
                </w:p>
                <w:p w14:paraId="5371979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47D24E3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6A10125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"executiveId":"949170", </w:t>
                  </w:r>
                </w:p>
                <w:p w14:paraId="059D46F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":"SACHIN SHELAR 9167394085 19", </w:t>
                  </w:r>
                </w:p>
                <w:p w14:paraId="7DB828A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CFC6DF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"totalSales":"2554067", </w:t>
                  </w:r>
                </w:p>
                <w:p w14:paraId="1B13EB7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"rank":"3" </w:t>
                  </w:r>
                </w:p>
                <w:p w14:paraId="663CC6F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44A9B4F1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3D8F58C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"executiveId":"949160", </w:t>
                  </w:r>
                </w:p>
                <w:p w14:paraId="3F4D418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":"NIVAS KESARE 3", </w:t>
                  </w:r>
                </w:p>
                <w:p w14:paraId="11D7A83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95D2D76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"totalSales":"1398501", </w:t>
                  </w:r>
                </w:p>
                <w:p w14:paraId="26A5B56D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"rank":"4" </w:t>
                  </w:r>
                </w:p>
                <w:p w14:paraId="3E2DDAD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0031EF9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16C1E44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"executiveId":"949176", </w:t>
                  </w:r>
                </w:p>
                <w:p w14:paraId="2760336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":"SANDEEP SHELAR 28", </w:t>
                  </w:r>
                </w:p>
                <w:p w14:paraId="30A06E3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15B1B6D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"totalSales":"1162826", </w:t>
                  </w:r>
                </w:p>
                <w:p w14:paraId="5DC0DF3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"rank":"5" </w:t>
                  </w:r>
                </w:p>
                <w:p w14:paraId="4B3F9A18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62075A2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4F1A0599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"executiveId":"939315", </w:t>
                  </w:r>
                </w:p>
                <w:p w14:paraId="3455955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":"Rahul </w:t>
                  </w:r>
                  <w:proofErr w:type="spellStart"/>
                  <w:r>
                    <w:rPr>
                      <w:b w:val="0"/>
                      <w:u w:val="none"/>
                    </w:rPr>
                    <w:t>Mangla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", </w:t>
                  </w:r>
                </w:p>
                <w:p w14:paraId="524F5E3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"executiveImage":"</w:t>
                  </w:r>
                  <w:proofErr w:type="gramStart"/>
                  <w:r>
                    <w:rPr>
                      <w:b w:val="0"/>
                      <w:u w:val="none"/>
                    </w:rPr>
                    <w:t>https:\</w:t>
                  </w:r>
                  <w:proofErr w:type="gramEnd"/>
                  <w:r>
                    <w:rPr>
                      <w:b w:val="0"/>
                      <w:u w:val="none"/>
                    </w:rPr>
                    <w:t xml:space="preserve">/\/wellness-public.s3.ap-south1.amazonaws.com\/public\/logo\/logo_939315.jpg", </w:t>
                  </w:r>
                </w:p>
                <w:p w14:paraId="49DE0027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"totalSales":"1083996", </w:t>
                  </w:r>
                </w:p>
                <w:p w14:paraId="64B8BD6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"rank":"6" </w:t>
                  </w:r>
                </w:p>
                <w:p w14:paraId="1E46B4BE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1990A9D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5DCFE475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"executiveId":"949164", </w:t>
                  </w:r>
                </w:p>
                <w:p w14:paraId="0B7C506C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executiveName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":"PRAMILA NAIK 9", </w:t>
                  </w:r>
                </w:p>
                <w:p w14:paraId="3B25F2A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</w:t>
                  </w:r>
                  <w:proofErr w:type="spellStart"/>
                  <w:r>
                    <w:rPr>
                      <w:b w:val="0"/>
                      <w:u w:val="none"/>
                    </w:rPr>
                    <w:t>executiveImage</w:t>
                  </w:r>
                  <w:proofErr w:type="spellEnd"/>
                  <w:r>
                    <w:rPr>
                      <w:b w:val="0"/>
                      <w:u w:val="none"/>
                    </w:rPr>
                    <w:t xml:space="preserve">":"", </w:t>
                  </w:r>
                </w:p>
                <w:p w14:paraId="39DA21EB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"totalSales":"1051879", </w:t>
                  </w:r>
                </w:p>
                <w:p w14:paraId="005411E3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"rank":"7" </w:t>
                  </w:r>
                </w:p>
                <w:p w14:paraId="343ED8F4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}, </w:t>
                  </w:r>
                </w:p>
                <w:p w14:paraId="6A15D7E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{ </w:t>
                  </w:r>
                </w:p>
                <w:p w14:paraId="63091AFA" w14:textId="77777777" w:rsidR="00CA6F88" w:rsidRDefault="00AB1B32">
                  <w:pPr>
                    <w:spacing w:after="0"/>
                    <w:ind w:left="5" w:firstLine="0"/>
                  </w:pPr>
                  <w:r>
                    <w:rPr>
                      <w:b w:val="0"/>
                      <w:u w:val="none"/>
                    </w:rPr>
                    <w:t xml:space="preserve">         "executiveId":"949165", </w:t>
                  </w:r>
                </w:p>
              </w:tc>
            </w:tr>
          </w:tbl>
          <w:p w14:paraId="54B2FE6B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13C07705" w14:textId="77777777">
        <w:tblPrEx>
          <w:tblCellMar>
            <w:top w:w="53" w:type="dxa"/>
            <w:left w:w="104" w:type="dxa"/>
            <w:right w:w="0" w:type="dxa"/>
          </w:tblCellMar>
        </w:tblPrEx>
        <w:trPr>
          <w:gridBefore w:val="1"/>
          <w:gridAfter w:val="1"/>
          <w:wBefore w:w="94" w:type="dxa"/>
          <w:wAfter w:w="552" w:type="dxa"/>
          <w:trHeight w:val="341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DC81C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E6BD88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executiveName</w:t>
            </w:r>
            <w:proofErr w:type="spellEnd"/>
            <w:r>
              <w:rPr>
                <w:b w:val="0"/>
                <w:u w:val="none"/>
              </w:rPr>
              <w:t xml:space="preserve">":"RAKESH NAVALE 12", </w:t>
            </w:r>
          </w:p>
          <w:p w14:paraId="3A5FA5F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executiveImage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026DC6D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"totalSales":"1043041", </w:t>
            </w:r>
          </w:p>
          <w:p w14:paraId="48714FF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"rank":"8" </w:t>
            </w:r>
          </w:p>
          <w:p w14:paraId="3E14886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34C0A1B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5D08D75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"executiveId":"949181", </w:t>
            </w:r>
          </w:p>
          <w:p w14:paraId="37396FE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executiveName</w:t>
            </w:r>
            <w:proofErr w:type="spellEnd"/>
            <w:r>
              <w:rPr>
                <w:b w:val="0"/>
                <w:u w:val="none"/>
              </w:rPr>
              <w:t xml:space="preserve">":"PANKAJ VISHWAKARMA 34", </w:t>
            </w:r>
          </w:p>
          <w:p w14:paraId="3187E31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executiveImage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451EC25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"totalSales":"972897", </w:t>
            </w:r>
          </w:p>
          <w:p w14:paraId="4812622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"rank":"11" </w:t>
            </w:r>
          </w:p>
          <w:p w14:paraId="044CC7F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109F247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4447DB9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09EE4663" w14:textId="77777777">
        <w:tblPrEx>
          <w:tblCellMar>
            <w:top w:w="53" w:type="dxa"/>
            <w:left w:w="104" w:type="dxa"/>
            <w:right w:w="0" w:type="dxa"/>
          </w:tblCellMar>
        </w:tblPrEx>
        <w:trPr>
          <w:gridBefore w:val="1"/>
          <w:gridAfter w:val="1"/>
          <w:wBefore w:w="94" w:type="dxa"/>
          <w:wAfter w:w="552" w:type="dxa"/>
          <w:trHeight w:val="962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A2A6A6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E0121C" w14:textId="77777777" w:rsidR="00CA6F88" w:rsidRDefault="00AB1B32">
            <w:pPr>
              <w:spacing w:after="2"/>
              <w:ind w:left="4" w:firstLine="0"/>
            </w:pPr>
            <w:r>
              <w:rPr>
                <w:b w:val="0"/>
                <w:u w:val="none"/>
              </w:rPr>
              <w:t xml:space="preserve">API will return top 10 store sales amount including store ranks. The reference table is </w:t>
            </w:r>
            <w:proofErr w:type="spellStart"/>
            <w:r>
              <w:rPr>
                <w:u w:val="none"/>
              </w:rPr>
              <w:t>well_store_rank</w:t>
            </w:r>
            <w:proofErr w:type="spellEnd"/>
            <w:r>
              <w:rPr>
                <w:u w:val="none"/>
              </w:rPr>
              <w:t xml:space="preserve"> </w:t>
            </w:r>
          </w:p>
          <w:p w14:paraId="622393E9" w14:textId="77777777" w:rsidR="00CA6F88" w:rsidRDefault="00AB1B32">
            <w:pPr>
              <w:spacing w:after="0"/>
              <w:ind w:left="72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150EF74B" w14:textId="77777777" w:rsidR="00CA6F88" w:rsidRDefault="00AB1B32">
      <w:pPr>
        <w:spacing w:after="218"/>
        <w:ind w:left="0" w:firstLine="0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691D4371" wp14:editId="22B14428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158" name="Group 244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49" name="Shape 26074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158" style="width:0.24pt;height:743.64pt;position:absolute;mso-position-horizontal-relative:page;mso-position-horizontal:absolute;margin-left:24pt;mso-position-vertical-relative:page;margin-top:24.24pt;" coordsize="30,94442">
                <v:shape id="Shape 26075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059080E9" wp14:editId="13AE1DF9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159" name="Group 24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51" name="Shape 26075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159" style="width:0.23999pt;height:743.64pt;position:absolute;mso-position-horizontal-relative:page;mso-position-horizontal:absolute;margin-left:587.88pt;mso-position-vertical-relative:page;margin-top:24.24pt;" coordsize="30,94442">
                <v:shape id="Shape 26075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b w:val="0"/>
          <w:u w:val="none"/>
        </w:rPr>
        <w:t xml:space="preserve"> </w:t>
      </w:r>
    </w:p>
    <w:p w14:paraId="7A31BBFA" w14:textId="77777777" w:rsidR="00CA6F88" w:rsidRDefault="00AB1B32">
      <w:pPr>
        <w:ind w:left="-5"/>
      </w:pPr>
      <w:r>
        <w:t>Refer Friends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91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87BFA17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056DD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2852B87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487D632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735E8B3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2CD22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Refer one or more friends   </w:t>
            </w:r>
          </w:p>
        </w:tc>
      </w:tr>
      <w:tr w:rsidR="00CA6F88" w14:paraId="054B80C8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A3131C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C50663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36DC5D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A64140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C982A8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4A588B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D7B9DD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22C11AD0" w14:textId="77777777">
        <w:trPr>
          <w:trHeight w:val="44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C6059B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75E4B7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81345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2774AE9B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52E5C0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E8E4B4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3EB5DA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E0B8520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25B292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E479E61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93D2D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1925F26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AFEF75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264835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0FE20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1D5DC66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D7835BE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75911F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0F121BE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C6109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43B6E9A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7B2AAA5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C492FB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EB86D0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0E3F638" w14:textId="77777777">
        <w:trPr>
          <w:trHeight w:val="466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0EC13E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C184350" w14:textId="77777777" w:rsidR="00CA6F88" w:rsidRDefault="00AB1B32">
            <w:pPr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  <w:p w14:paraId="69DB1B1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u w:val="none"/>
              </w:rPr>
              <w:t>3.</w:t>
            </w:r>
            <w:r>
              <w:rPr>
                <w:rFonts w:ascii="Arial" w:eastAsia="Arial" w:hAnsi="Arial" w:cs="Arial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5AB490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  <w:p w14:paraId="671E4FB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referFriends</w:t>
            </w:r>
            <w:proofErr w:type="spellEnd"/>
            <w:r>
              <w:rPr>
                <w:u w:val="none"/>
              </w:rPr>
              <w:t xml:space="preserve"> </w:t>
            </w:r>
          </w:p>
        </w:tc>
      </w:tr>
      <w:tr w:rsidR="00CA6F88" w14:paraId="11D82CDD" w14:textId="77777777">
        <w:trPr>
          <w:trHeight w:val="48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698FA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B97E5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730CD0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"businessId":"949119 ", </w:t>
            </w:r>
          </w:p>
          <w:p w14:paraId="0636AEA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"customerId":"1016988", </w:t>
            </w:r>
          </w:p>
          <w:p w14:paraId="7AD73B7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"referredFriends":"9530665520,7889185005", </w:t>
            </w:r>
          </w:p>
          <w:p w14:paraId="2E106B2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"customerMobile":"8427356890", </w:t>
            </w:r>
          </w:p>
          <w:p w14:paraId="46EB1F1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 "Web", </w:t>
            </w:r>
          </w:p>
          <w:p w14:paraId="45158FF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74127A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"deviceId":"2OX8E2YN73XY2B3FN8FN4", </w:t>
            </w:r>
          </w:p>
          <w:p w14:paraId="499A6C6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notification", </w:t>
            </w:r>
          </w:p>
          <w:p w14:paraId="443EBE7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XL", </w:t>
            </w:r>
          </w:p>
          <w:p w14:paraId="361D6A1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"OSVersion":"9.1.1", </w:t>
            </w:r>
          </w:p>
          <w:p w14:paraId="217AE6A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"appVersion":"1.0.1" </w:t>
            </w:r>
          </w:p>
          <w:p w14:paraId="02EFF57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4AA839F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32C5400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":"Mozilla", </w:t>
            </w:r>
          </w:p>
          <w:p w14:paraId="5436485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":"Windows" </w:t>
            </w:r>
          </w:p>
          <w:p w14:paraId="418174B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1E666A4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proofErr w:type="gramStart"/>
            <w:r>
              <w:rPr>
                <w:b w:val="0"/>
                <w:u w:val="none"/>
              </w:rPr>
              <w:t>xxxx.xxxx</w:t>
            </w:r>
            <w:proofErr w:type="gramEnd"/>
            <w:r>
              <w:rPr>
                <w:b w:val="0"/>
                <w:u w:val="none"/>
              </w:rPr>
              <w:t>.xxxx.xxxx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5A08775E" w14:textId="77777777" w:rsidR="00CA6F88" w:rsidRDefault="00AB1B32">
            <w:pPr>
              <w:spacing w:after="0"/>
              <w:ind w:left="108" w:right="2931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location":"ON</w:t>
            </w:r>
            <w:proofErr w:type="spellEnd"/>
            <w:r>
              <w:rPr>
                <w:b w:val="0"/>
                <w:u w:val="none"/>
              </w:rPr>
              <w:t xml:space="preserve"> the basis of IP address or device </w:t>
            </w:r>
            <w:proofErr w:type="spellStart"/>
            <w:r>
              <w:rPr>
                <w:b w:val="0"/>
                <w:u w:val="none"/>
              </w:rPr>
              <w:t>locaiton</w:t>
            </w:r>
            <w:proofErr w:type="spellEnd"/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DF68F9D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D3DDA5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EE6DC9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Refer friend should not exist in the Business.  </w:t>
            </w:r>
          </w:p>
        </w:tc>
      </w:tr>
      <w:tr w:rsidR="00CA6F88" w14:paraId="03548ED1" w14:textId="77777777">
        <w:trPr>
          <w:trHeight w:val="430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6F03A79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0015E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5DF7AA3C" w14:textId="77777777" w:rsidR="00CA6F88" w:rsidRDefault="00AB1B32">
      <w:pPr>
        <w:spacing w:after="259"/>
        <w:ind w:left="0" w:firstLine="0"/>
      </w:pPr>
      <w:r>
        <w:rPr>
          <w:b w:val="0"/>
          <w:u w:val="none"/>
        </w:rPr>
        <w:t xml:space="preserve"> </w:t>
      </w:r>
    </w:p>
    <w:p w14:paraId="014AB67D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9C09D32" wp14:editId="0D5B427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294" name="Group 244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53" name="Shape 26075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294" style="width:0.24pt;height:743.64pt;position:absolute;mso-position-horizontal-relative:page;mso-position-horizontal:absolute;margin-left:24pt;mso-position-vertical-relative:page;margin-top:24.24pt;" coordsize="30,94442">
                <v:shape id="Shape 26075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011069CE" wp14:editId="6DB7B044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4295" name="Group 244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55" name="Shape 26075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4295" style="width:0.23999pt;height:743.64pt;position:absolute;mso-position-horizontal-relative:page;mso-position-horizontal:absolute;margin-left:587.88pt;mso-position-vertical-relative:page;margin-top:24.24pt;" coordsize="30,94442">
                <v:shape id="Shape 26075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53" w:type="dxa"/>
          <w:left w:w="104" w:type="dxa"/>
          <w:right w:w="48" w:type="dxa"/>
        </w:tblCellMar>
        <w:tblLook w:val="04A0" w:firstRow="1" w:lastRow="0" w:firstColumn="1" w:lastColumn="0" w:noHBand="0" w:noVBand="1"/>
      </w:tblPr>
      <w:tblGrid>
        <w:gridCol w:w="1618"/>
        <w:gridCol w:w="9199"/>
      </w:tblGrid>
      <w:tr w:rsidR="00CA6F88" w14:paraId="1E3839C9" w14:textId="77777777">
        <w:trPr>
          <w:trHeight w:val="493"/>
        </w:trPr>
        <w:tc>
          <w:tcPr>
            <w:tcW w:w="10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A47991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7C93D0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5CE026AA" w14:textId="77777777">
        <w:trPr>
          <w:trHeight w:val="98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0DA13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BEF4863" w14:textId="77777777" w:rsidR="00CA6F88" w:rsidRDefault="00AB1B32">
            <w:pPr>
              <w:spacing w:after="0" w:line="241" w:lineRule="auto"/>
              <w:ind w:left="2" w:firstLine="0"/>
            </w:pPr>
            <w:r>
              <w:rPr>
                <w:b w:val="0"/>
                <w:u w:val="none"/>
              </w:rPr>
              <w:t>{"status":"success","message":"success","referStatus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{"number":"9530665520","stat us":"success","message":"success"},{"number":"7889185005","status":"success","mess </w:t>
            </w:r>
            <w:proofErr w:type="spellStart"/>
            <w:r>
              <w:rPr>
                <w:b w:val="0"/>
                <w:u w:val="none"/>
              </w:rPr>
              <w:t>age":"success</w:t>
            </w:r>
            <w:proofErr w:type="spellEnd"/>
            <w:r>
              <w:rPr>
                <w:b w:val="0"/>
                <w:u w:val="none"/>
              </w:rPr>
              <w:t xml:space="preserve">"}]} </w:t>
            </w:r>
          </w:p>
          <w:p w14:paraId="45B8C812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0182470" w14:textId="77777777">
        <w:trPr>
          <w:trHeight w:val="961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383694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t xml:space="preserve">Explanation  </w:t>
            </w:r>
          </w:p>
        </w:tc>
        <w:tc>
          <w:tcPr>
            <w:tcW w:w="9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92980A" w14:textId="77777777" w:rsidR="00CA6F88" w:rsidRDefault="00AB1B32">
            <w:pPr>
              <w:spacing w:after="0"/>
              <w:ind w:left="2" w:firstLine="0"/>
              <w:jc w:val="both"/>
            </w:pPr>
            <w:r>
              <w:rPr>
                <w:b w:val="0"/>
                <w:u w:val="none"/>
              </w:rPr>
              <w:t xml:space="preserve">Using referral API business can refer one or more friends The reference table for refer </w:t>
            </w:r>
            <w:proofErr w:type="gramStart"/>
            <w:r>
              <w:rPr>
                <w:b w:val="0"/>
                <w:u w:val="none"/>
              </w:rPr>
              <w:t>fiends  is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excl_bzn_customer_referral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  <w:p w14:paraId="2BDFB464" w14:textId="77777777" w:rsidR="00CA6F88" w:rsidRDefault="00AB1B32">
            <w:pPr>
              <w:spacing w:after="0"/>
              <w:ind w:left="2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793ABACB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D1D0357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D161BB7" w14:textId="77777777" w:rsidR="00CA6F88" w:rsidRDefault="00AB1B32">
      <w:pPr>
        <w:ind w:left="-5"/>
      </w:pPr>
      <w:r>
        <w:t>Save Search History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296"/>
        <w:gridCol w:w="965"/>
        <w:gridCol w:w="9980"/>
      </w:tblGrid>
      <w:tr w:rsidR="00CA6F88" w14:paraId="2F9549DB" w14:textId="77777777">
        <w:trPr>
          <w:trHeight w:val="494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31FFA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5D2A01D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6BAC61F4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D3F2B9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78930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Save Customer Search History.  </w:t>
            </w:r>
          </w:p>
        </w:tc>
      </w:tr>
      <w:tr w:rsidR="00CA6F88" w14:paraId="761F9851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F36D09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4EE045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A29F16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2038B648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52364B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9DAD18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AA4680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33061C4F" w14:textId="77777777">
        <w:trPr>
          <w:trHeight w:val="29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3AB5AFC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725A4BC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2D9DA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855A402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C78DA3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3584FD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FAC49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402EA1B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881CCE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69F5EA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AFF6CE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95C5E15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EDC137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BE4315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C44F640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CA7B87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0CAA38E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79235F4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4F2CA1D0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4890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7F5E355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8F142D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A9E448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B752F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39E3877F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F1F106A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C598D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8860E6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EEC66BA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D1D33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4A030F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083E4C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 </w:t>
            </w:r>
            <w:proofErr w:type="spellStart"/>
            <w:r>
              <w:rPr>
                <w:u w:val="none"/>
              </w:rPr>
              <w:t>saveSearchHistory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DAC8428" w14:textId="77777777">
        <w:trPr>
          <w:trHeight w:val="487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E2DF5D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43E08B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AE0F76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"customerNumber":"8427356890", </w:t>
            </w:r>
          </w:p>
          <w:p w14:paraId="537FD04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customerId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69654379" w14:textId="77777777" w:rsidR="00CA6F88" w:rsidRDefault="00AB1B32">
            <w:pPr>
              <w:ind w:left="108" w:firstLine="0"/>
            </w:pPr>
            <w:r>
              <w:rPr>
                <w:b w:val="0"/>
                <w:u w:val="none"/>
              </w:rPr>
              <w:t>"jwToken":"eyJ0eXAiOiJKV1QiLCJhbGciOiJIUzI1NiJ9.eyJpc3MiOiJodHRwczpcL1wvZm9vLn dlbGxuZXNzZm9yZXZlci5pblwvIiwiYXVkIjoiaHR0cHM6XC9cL2Zvby53ZWxsbmVzc2ZvcmV 2ZXIuaW5cLyIsImlhdCI6IjIwMjAtMDMtMTIgMTI6MDY6MzkiLCJuYmYiOiIyMDIwLTAzLTEzI</w:t>
            </w:r>
          </w:p>
          <w:p w14:paraId="6CDA6E7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DEyOjA2OjM5IiwiZGF0YSI6eyJtb2JpbGUiOiI4NDI3MzU2ODkwIiwiZW1haWwiOiJyb2hpdHR</w:t>
            </w:r>
          </w:p>
          <w:p w14:paraId="12CBDE10" w14:textId="77777777" w:rsidR="00CA6F88" w:rsidRDefault="00AB1B32">
            <w:pPr>
              <w:spacing w:after="2"/>
              <w:ind w:left="108" w:firstLine="0"/>
            </w:pPr>
            <w:r>
              <w:rPr>
                <w:b w:val="0"/>
                <w:u w:val="none"/>
              </w:rPr>
              <w:t xml:space="preserve">AZXhjbHN1ZmllLmNvbSIsInNvdXJjZV9pZCI6IjIifX0.3O736QR7zBmaWBItLFgRTzUXsXSgCoLqdIKeZ2Psns", </w:t>
            </w:r>
          </w:p>
          <w:p w14:paraId="3212CCC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customerEmail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1646B44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":"Android", </w:t>
            </w:r>
          </w:p>
          <w:p w14:paraId="317ED44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Productssearched</w:t>
            </w:r>
            <w:proofErr w:type="spellEnd"/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69A32C8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33F0AE8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"Productid":"213385", </w:t>
            </w:r>
          </w:p>
          <w:p w14:paraId="33646FA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ProductName":"WATER</w:t>
            </w:r>
            <w:proofErr w:type="spellEnd"/>
            <w:r>
              <w:rPr>
                <w:b w:val="0"/>
                <w:u w:val="none"/>
              </w:rPr>
              <w:t xml:space="preserve"> FOR INJ 5ML AMP", </w:t>
            </w:r>
          </w:p>
          <w:p w14:paraId="2F1CF24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Productcategroy</w:t>
            </w:r>
            <w:proofErr w:type="spellEnd"/>
            <w:r>
              <w:rPr>
                <w:b w:val="0"/>
                <w:u w:val="none"/>
              </w:rPr>
              <w:t xml:space="preserve">":"MEDICINE", </w:t>
            </w:r>
          </w:p>
          <w:p w14:paraId="04874AA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Productsubcategory</w:t>
            </w:r>
            <w:proofErr w:type="spellEnd"/>
            <w:r>
              <w:rPr>
                <w:b w:val="0"/>
                <w:u w:val="none"/>
              </w:rPr>
              <w:t xml:space="preserve">":"", </w:t>
            </w:r>
          </w:p>
          <w:p w14:paraId="5547159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   "BrowseDate":"2020-02-11 00:00:00" </w:t>
            </w:r>
          </w:p>
          <w:p w14:paraId="2313716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3BF1934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], </w:t>
            </w:r>
          </w:p>
        </w:tc>
      </w:tr>
      <w:tr w:rsidR="00CA6F88" w14:paraId="668D8089" w14:textId="77777777">
        <w:trPr>
          <w:trHeight w:val="341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E56B93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0B4B4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4C54427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"deviceId":"2OX8E2YN73XY2B3FN8FEW232323223232333N4", </w:t>
            </w:r>
          </w:p>
          <w:p w14:paraId="57863D8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deviceToken</w:t>
            </w:r>
            <w:proofErr w:type="spellEnd"/>
            <w:r>
              <w:rPr>
                <w:b w:val="0"/>
                <w:u w:val="none"/>
              </w:rPr>
              <w:t xml:space="preserve">":"For push notification App", </w:t>
            </w:r>
          </w:p>
          <w:p w14:paraId="53F4106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deviceModel</w:t>
            </w:r>
            <w:proofErr w:type="spellEnd"/>
            <w:r>
              <w:rPr>
                <w:b w:val="0"/>
                <w:u w:val="none"/>
              </w:rPr>
              <w:t xml:space="preserve">":"Pixel XL Phone", </w:t>
            </w:r>
          </w:p>
          <w:p w14:paraId="55272D5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"OSVersion":"9.1.10", </w:t>
            </w:r>
          </w:p>
          <w:p w14:paraId="5B044E1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"appVersion":"1.0.11" </w:t>
            </w:r>
          </w:p>
          <w:p w14:paraId="4F345AC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268BC51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B149E5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MozillaBrows</w:t>
            </w:r>
            <w:proofErr w:type="spellEnd"/>
            <w:r>
              <w:rPr>
                <w:b w:val="0"/>
                <w:u w:val="none"/>
              </w:rPr>
              <w:t xml:space="preserve">", </w:t>
            </w:r>
          </w:p>
          <w:p w14:paraId="410AE55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spellStart"/>
            <w:r>
              <w:rPr>
                <w:b w:val="0"/>
                <w:u w:val="none"/>
              </w:rPr>
              <w:t>WindowsOS</w:t>
            </w:r>
            <w:proofErr w:type="spellEnd"/>
            <w:r>
              <w:rPr>
                <w:b w:val="0"/>
                <w:u w:val="none"/>
              </w:rPr>
              <w:t xml:space="preserve">" </w:t>
            </w:r>
          </w:p>
          <w:p w14:paraId="5A0D18D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437FC37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>"</w:t>
            </w:r>
            <w:proofErr w:type="spellStart"/>
            <w:r>
              <w:rPr>
                <w:b w:val="0"/>
                <w:u w:val="none"/>
              </w:rPr>
              <w:t>ipAddress</w:t>
            </w:r>
            <w:proofErr w:type="spellEnd"/>
            <w:r>
              <w:rPr>
                <w:b w:val="0"/>
                <w:u w:val="none"/>
              </w:rPr>
              <w:t xml:space="preserve">":"www.google.com", </w:t>
            </w:r>
          </w:p>
          <w:p w14:paraId="177A2BEF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"location":"34.2342.42" </w:t>
            </w:r>
          </w:p>
          <w:p w14:paraId="44F42DC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0DEEE339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D89060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CB8F07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mobile number should exist in the Business.  </w:t>
            </w:r>
          </w:p>
        </w:tc>
      </w:tr>
      <w:tr w:rsidR="00CA6F88" w14:paraId="4F34D0D9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8FC64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B6004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83CEBC0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3AF215E5" wp14:editId="743EB480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31" name="Group 246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57" name="Shape 26075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31" style="width:0.24pt;height:743.64pt;position:absolute;mso-position-horizontal-relative:page;mso-position-horizontal:absolute;margin-left:24pt;mso-position-vertical-relative:page;margin-top:24.24pt;" coordsize="30,94442">
                <v:shape id="Shape 26075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49F8930" wp14:editId="175EC57D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632" name="Group 2466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59" name="Shape 26075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632" style="width:0.23999pt;height:743.64pt;position:absolute;mso-position-horizontal-relative:page;mso-position-horizontal:absolute;margin-left:587.88pt;mso-position-vertical-relative:page;margin-top:24.24pt;" coordsize="30,94442">
                <v:shape id="Shape 26076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0F80D0D" w14:textId="77777777">
        <w:trPr>
          <w:trHeight w:val="493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42CF33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B7ACC30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37337D84" w14:textId="77777777">
        <w:trPr>
          <w:trHeight w:val="49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7198DBA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5F08E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{"status": "success", "message": "History Added Successfully."} </w:t>
            </w:r>
          </w:p>
          <w:p w14:paraId="7AE4D10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3C24E08" w14:textId="77777777">
        <w:trPr>
          <w:trHeight w:val="96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D62FC8E" w14:textId="77777777" w:rsidR="00CA6F88" w:rsidRDefault="00AB1B32">
            <w:pPr>
              <w:spacing w:after="0"/>
              <w:ind w:left="0" w:firstLine="0"/>
              <w:jc w:val="both"/>
            </w:pPr>
            <w:r>
              <w:rPr>
                <w:u w:val="none"/>
              </w:rPr>
              <w:lastRenderedPageBreak/>
              <w:t xml:space="preserve">Explanation 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7FB7F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browsing history gets added in the database the reference table are </w:t>
            </w:r>
            <w:proofErr w:type="spellStart"/>
            <w:r>
              <w:rPr>
                <w:u w:val="none"/>
              </w:rPr>
              <w:t>well_browsing_history</w:t>
            </w:r>
            <w:proofErr w:type="spellEnd"/>
            <w:r>
              <w:rPr>
                <w:u w:val="none"/>
              </w:rPr>
              <w:t xml:space="preserve"> and </w:t>
            </w:r>
            <w:proofErr w:type="spellStart"/>
            <w:r>
              <w:rPr>
                <w:u w:val="none"/>
              </w:rPr>
              <w:t>excl_bzn_business_products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038830A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0307F353" w14:textId="77777777" w:rsidR="00CA6F88" w:rsidRDefault="00AB1B32">
      <w:pPr>
        <w:ind w:left="-5"/>
      </w:pPr>
      <w:r>
        <w:t>Get OTP On Call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764274AB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0E5EB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395468B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F718841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E82C0C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92B5BE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Customer should get OTP on Call. </w:t>
            </w:r>
          </w:p>
        </w:tc>
      </w:tr>
      <w:tr w:rsidR="00CA6F88" w14:paraId="2399083E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1850F9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8B2DB2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08E712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164DF8E7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0DE093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11462E4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6228B7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74E58543" w14:textId="77777777">
        <w:trPr>
          <w:trHeight w:val="29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8527C20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F70B90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7746D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524E465B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4364F6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2910A3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140E99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1C4EE76C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FEDFE9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84D493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7FE92B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C43A3E7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A10E08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482105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CB94154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4A0C130D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1890336" w14:textId="77777777">
        <w:trPr>
          <w:trHeight w:val="225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F3A80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38165C9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62AC30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0864164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04D31B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1C7A1B1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36D3B3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244AB18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98775F1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C4658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5770698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1D9F71C6" w14:textId="77777777">
        <w:trPr>
          <w:trHeight w:val="22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64823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DE3A721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F9DA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rFonts w:ascii="Calibri" w:eastAsia="Calibri" w:hAnsi="Calibri" w:cs="Calibri"/>
                <w:sz w:val="22"/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initiateOtpCall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1BD68BA" w14:textId="77777777">
        <w:trPr>
          <w:trHeight w:val="243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DC809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E3CE0AB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5083B71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"customerMobile":"8427356890", </w:t>
            </w:r>
          </w:p>
          <w:p w14:paraId="6814E02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deviceType</w:t>
            </w:r>
            <w:proofErr w:type="spellEnd"/>
            <w:r>
              <w:rPr>
                <w:b w:val="0"/>
                <w:u w:val="none"/>
              </w:rPr>
              <w:t xml:space="preserve">": "Web", </w:t>
            </w:r>
          </w:p>
          <w:p w14:paraId="03E8F5DE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deviceDetails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1B2CFF1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  <w:p w14:paraId="284407F4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}, </w:t>
            </w:r>
          </w:p>
          <w:p w14:paraId="54F1DE40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browserDetails</w:t>
            </w:r>
            <w:proofErr w:type="spellEnd"/>
            <w:proofErr w:type="gramStart"/>
            <w:r>
              <w:rPr>
                <w:b w:val="0"/>
                <w:u w:val="none"/>
              </w:rPr>
              <w:t>":{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5DE8297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browserType</w:t>
            </w:r>
            <w:proofErr w:type="spellEnd"/>
            <w:r>
              <w:rPr>
                <w:b w:val="0"/>
                <w:u w:val="none"/>
              </w:rPr>
              <w:t xml:space="preserve">":"Mozilla", </w:t>
            </w:r>
          </w:p>
          <w:p w14:paraId="2E8ADF58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   "</w:t>
            </w:r>
            <w:proofErr w:type="spellStart"/>
            <w:r>
              <w:rPr>
                <w:b w:val="0"/>
                <w:u w:val="none"/>
              </w:rPr>
              <w:t>OSType</w:t>
            </w:r>
            <w:proofErr w:type="spellEnd"/>
            <w:r>
              <w:rPr>
                <w:b w:val="0"/>
                <w:u w:val="none"/>
              </w:rPr>
              <w:t xml:space="preserve">":"Windows" </w:t>
            </w:r>
          </w:p>
          <w:p w14:paraId="20A7002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}, </w:t>
            </w:r>
          </w:p>
        </w:tc>
      </w:tr>
      <w:tr w:rsidR="00CA6F88" w14:paraId="71639E5B" w14:textId="77777777">
        <w:trPr>
          <w:trHeight w:val="738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A6786E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AE416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"ipAddress":"192.168.2.20", </w:t>
            </w:r>
          </w:p>
          <w:p w14:paraId="080EDF5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"location":"" </w:t>
            </w:r>
          </w:p>
          <w:p w14:paraId="3D9AA97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62586146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5BEF36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8BC6D9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Customer mobile number should exist in the Business.  </w:t>
            </w:r>
          </w:p>
        </w:tc>
      </w:tr>
      <w:tr w:rsidR="00CA6F88" w14:paraId="0A8B42B9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398B097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3BB7BD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B8B7599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2EAE4D5F" w14:textId="77777777">
        <w:trPr>
          <w:trHeight w:val="493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02B1F8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164AF8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BBB8D35" w14:textId="77777777">
        <w:trPr>
          <w:trHeight w:val="1225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FDAF6FF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E428B6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9EA9E2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58C1E65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</w:t>
            </w:r>
            <w:proofErr w:type="gramStart"/>
            <w:r>
              <w:rPr>
                <w:b w:val="0"/>
                <w:u w:val="none"/>
              </w:rPr>
              <w:t>" :</w:t>
            </w:r>
            <w:proofErr w:type="gramEnd"/>
            <w:r>
              <w:rPr>
                <w:b w:val="0"/>
                <w:u w:val="none"/>
              </w:rPr>
              <w:t xml:space="preserve"> "Call initiated." </w:t>
            </w:r>
          </w:p>
          <w:p w14:paraId="21AE0C25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2D14A2F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3524F0B0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5325FE2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9CB1817" wp14:editId="6F67EF5D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350" name="Group 247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61" name="Shape 26076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350" style="width:0.24pt;height:743.64pt;position:absolute;mso-position-horizontal-relative:page;mso-position-horizontal:absolute;margin-left:24pt;mso-position-vertical-relative:page;margin-top:24.24pt;" coordsize="30,94442">
                <v:shape id="Shape 26076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0156A7CB" wp14:editId="746FC486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351" name="Group 247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63" name="Shape 260763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351" style="width:0.23999pt;height:743.64pt;position:absolute;mso-position-horizontal-relative:page;mso-position-horizontal:absolute;margin-left:587.88pt;mso-position-vertical-relative:page;margin-top:24.24pt;" coordsize="30,94442">
                <v:shape id="Shape 260764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Get Screen Images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1188"/>
        <w:gridCol w:w="8101"/>
      </w:tblGrid>
      <w:tr w:rsidR="00CA6F88" w14:paraId="027869BA" w14:textId="77777777">
        <w:trPr>
          <w:trHeight w:val="493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8955A0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Details </w:t>
            </w:r>
          </w:p>
          <w:p w14:paraId="74ABEB8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15610F4C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07CAE7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3D8697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App will show screen images according to screen type and channel type.   </w:t>
            </w:r>
          </w:p>
        </w:tc>
      </w:tr>
      <w:tr w:rsidR="00CA6F88" w14:paraId="0448F3E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794922D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9B8B1B3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D85E25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4B5EFEA6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C2C08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33602D4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BB5753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https://foo.wellnessforever.in/fooapi </w:t>
            </w:r>
          </w:p>
        </w:tc>
      </w:tr>
      <w:tr w:rsidR="00CA6F88" w14:paraId="1B22DE9C" w14:textId="77777777">
        <w:trPr>
          <w:trHeight w:val="294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5BF236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067B52B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59E0B4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09A3F7B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3C2D54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47CA6AA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D127F2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2D85B2B0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2641D4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5C4CE5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A2BCDD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A3FDEE9" w14:textId="77777777">
        <w:trPr>
          <w:trHeight w:val="729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D24D92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9AAED55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D5F92A4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5689A9B1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 WWdhdz0=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1E6D7AC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F579B4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5EEC34AD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6ADBAE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DAB179F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FECD97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C5EBCE8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9820FF5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50E9473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7B624F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1B63CC2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745841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A691887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05EDAA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118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1F83826" w14:textId="77777777" w:rsidR="00CA6F88" w:rsidRDefault="00AB1B32">
            <w:pPr>
              <w:spacing w:after="0"/>
              <w:ind w:left="0" w:right="55" w:firstLine="0"/>
              <w:jc w:val="right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1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8EFC1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</w:t>
            </w:r>
            <w:proofErr w:type="gramStart"/>
            <w:r>
              <w:rPr>
                <w:b w:val="0"/>
                <w:u w:val="none"/>
              </w:rPr>
              <w:t xml:space="preserve">key  </w:t>
            </w:r>
            <w:r>
              <w:rPr>
                <w:u w:val="none"/>
              </w:rPr>
              <w:t>method</w:t>
            </w:r>
            <w:proofErr w:type="gramEnd"/>
            <w:r>
              <w:rPr>
                <w:b w:val="0"/>
                <w:u w:val="none"/>
              </w:rPr>
              <w:t xml:space="preserve"> and value</w:t>
            </w:r>
            <w:r>
              <w:rPr>
                <w:sz w:val="18"/>
                <w:u w:val="none"/>
              </w:rPr>
              <w:t xml:space="preserve"> </w:t>
            </w:r>
            <w:proofErr w:type="spellStart"/>
            <w:r>
              <w:rPr>
                <w:sz w:val="18"/>
                <w:u w:val="none"/>
              </w:rPr>
              <w:t>getScreenImages</w:t>
            </w:r>
            <w:proofErr w:type="spellEnd"/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3C00A4E" w14:textId="77777777">
        <w:trPr>
          <w:trHeight w:val="98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CDED2A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B4421D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3FD21DFA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screenType</w:t>
            </w:r>
            <w:proofErr w:type="spellEnd"/>
            <w:r>
              <w:rPr>
                <w:b w:val="0"/>
                <w:u w:val="none"/>
              </w:rPr>
              <w:t xml:space="preserve">":"Loading", </w:t>
            </w:r>
          </w:p>
          <w:p w14:paraId="7AD4CB7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channelType</w:t>
            </w:r>
            <w:proofErr w:type="spellEnd"/>
            <w:r>
              <w:rPr>
                <w:b w:val="0"/>
                <w:u w:val="none"/>
              </w:rPr>
              <w:t xml:space="preserve">":"APP" </w:t>
            </w:r>
          </w:p>
          <w:p w14:paraId="508FB28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} </w:t>
            </w:r>
          </w:p>
        </w:tc>
      </w:tr>
      <w:tr w:rsidR="00CA6F88" w14:paraId="4DEC7D59" w14:textId="77777777">
        <w:trPr>
          <w:trHeight w:val="25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9582D72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D469D1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Screen type and channel type required.  </w:t>
            </w:r>
          </w:p>
        </w:tc>
      </w:tr>
      <w:tr w:rsidR="00CA6F88" w14:paraId="435B2BDB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4919414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FEA877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1BAE4BAD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5CD7B30A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899DA8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11614D1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2C3E3094" w14:textId="77777777">
        <w:trPr>
          <w:trHeight w:val="2439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9FC633E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782ED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17A9EED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"status":"success", </w:t>
            </w:r>
          </w:p>
          <w:p w14:paraId="6D3C3D7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message":"Images</w:t>
            </w:r>
            <w:proofErr w:type="spellEnd"/>
            <w:r>
              <w:rPr>
                <w:b w:val="0"/>
                <w:u w:val="none"/>
              </w:rPr>
              <w:t xml:space="preserve"> List", </w:t>
            </w:r>
          </w:p>
          <w:p w14:paraId="3B0EE12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"images</w:t>
            </w:r>
            <w:proofErr w:type="gramStart"/>
            <w:r>
              <w:rPr>
                <w:b w:val="0"/>
                <w:u w:val="none"/>
              </w:rPr>
              <w:t>":[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  <w:p w14:paraId="44DFCC90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58B789C7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onClickUrl</w:t>
            </w:r>
            <w:proofErr w:type="spellEnd"/>
            <w:r>
              <w:rPr>
                <w:b w:val="0"/>
                <w:u w:val="none"/>
              </w:rPr>
              <w:t xml:space="preserve">":"www.wellnessforever.in", </w:t>
            </w:r>
          </w:p>
          <w:p w14:paraId="142D6C7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imageDescription</w:t>
            </w:r>
            <w:proofErr w:type="spellEnd"/>
            <w:r>
              <w:rPr>
                <w:b w:val="0"/>
                <w:u w:val="none"/>
              </w:rPr>
              <w:t xml:space="preserve">":"Loreal Cream", </w:t>
            </w:r>
          </w:p>
          <w:p w14:paraId="2DA7BF0B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imageTitle</w:t>
            </w:r>
            <w:proofErr w:type="spellEnd"/>
            <w:r>
              <w:rPr>
                <w:b w:val="0"/>
                <w:u w:val="none"/>
              </w:rPr>
              <w:t xml:space="preserve">":"Loreal Cream", </w:t>
            </w:r>
          </w:p>
          <w:p w14:paraId="1758D55A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imageFetchUrl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>/\/wellness-public.s3.ap-south-</w:t>
            </w:r>
          </w:p>
          <w:p w14:paraId="45FD94B1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1.amazonaws.com\/public\/coupons\/homeoffer_1582700897.jpg" </w:t>
            </w:r>
          </w:p>
        </w:tc>
      </w:tr>
      <w:tr w:rsidR="00CA6F88" w14:paraId="05035236" w14:textId="77777777">
        <w:trPr>
          <w:trHeight w:val="2681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DA7548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D22AF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}, </w:t>
            </w:r>
          </w:p>
          <w:p w14:paraId="5CC811F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{ </w:t>
            </w:r>
          </w:p>
          <w:p w14:paraId="0265F35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onClickUrl</w:t>
            </w:r>
            <w:proofErr w:type="spellEnd"/>
            <w:r>
              <w:rPr>
                <w:b w:val="0"/>
                <w:u w:val="none"/>
              </w:rPr>
              <w:t xml:space="preserve">":"www.wellnessforever.in", </w:t>
            </w:r>
          </w:p>
          <w:p w14:paraId="1C353CC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imageDescription</w:t>
            </w:r>
            <w:proofErr w:type="spellEnd"/>
            <w:r>
              <w:rPr>
                <w:b w:val="0"/>
                <w:u w:val="none"/>
              </w:rPr>
              <w:t xml:space="preserve">":"Mama Earth ", </w:t>
            </w:r>
          </w:p>
          <w:p w14:paraId="416A696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imageTitle</w:t>
            </w:r>
            <w:proofErr w:type="spellEnd"/>
            <w:r>
              <w:rPr>
                <w:b w:val="0"/>
                <w:u w:val="none"/>
              </w:rPr>
              <w:t xml:space="preserve">":"mama Earth", </w:t>
            </w:r>
          </w:p>
          <w:p w14:paraId="2A5A789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   "</w:t>
            </w:r>
            <w:proofErr w:type="spellStart"/>
            <w:r>
              <w:rPr>
                <w:b w:val="0"/>
                <w:u w:val="none"/>
              </w:rPr>
              <w:t>imageFetchUrl</w:t>
            </w:r>
            <w:proofErr w:type="spellEnd"/>
            <w:r>
              <w:rPr>
                <w:b w:val="0"/>
                <w:u w:val="none"/>
              </w:rPr>
              <w:t>":"</w:t>
            </w:r>
            <w:proofErr w:type="gramStart"/>
            <w:r>
              <w:rPr>
                <w:b w:val="0"/>
                <w:u w:val="none"/>
              </w:rPr>
              <w:t>https:\</w:t>
            </w:r>
            <w:proofErr w:type="gramEnd"/>
            <w:r>
              <w:rPr>
                <w:b w:val="0"/>
                <w:u w:val="none"/>
              </w:rPr>
              <w:t>/\/wellness-public.s3.ap-south-</w:t>
            </w:r>
          </w:p>
          <w:p w14:paraId="6BD159CD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1.amazonaws.com\/public\/coupons\/homeoffer_1582700966.jpg" </w:t>
            </w:r>
          </w:p>
          <w:p w14:paraId="596EED9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   } </w:t>
            </w:r>
          </w:p>
          <w:p w14:paraId="0F9E2EF3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  ] </w:t>
            </w:r>
          </w:p>
          <w:p w14:paraId="427BD95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244EFB1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6B75A593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B5DEEF1" w14:textId="77777777" w:rsidR="00CA6F88" w:rsidRDefault="00AB1B32">
      <w:pPr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7ED34835" wp14:editId="0A86047B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970" name="Group 2469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65" name="Shape 260765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970" style="width:0.24pt;height:743.64pt;position:absolute;mso-position-horizontal-relative:page;mso-position-horizontal:absolute;margin-left:24pt;mso-position-vertical-relative:page;margin-top:24.24pt;" coordsize="30,94442">
                <v:shape id="Shape 260766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2669376" wp14:editId="4433F939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6971" name="Group 246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67" name="Shape 260767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6971" style="width:0.23999pt;height:743.64pt;position:absolute;mso-position-horizontal-relative:page;mso-position-horizontal:absolute;margin-left:587.88pt;mso-position-vertical-relative:page;margin-top:24.24pt;" coordsize="30,94442">
                <v:shape id="Shape 260768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Upload Customer Images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28159867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DA454CF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lastRenderedPageBreak/>
              <w:t xml:space="preserve">Details </w:t>
            </w:r>
          </w:p>
          <w:p w14:paraId="2456916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707591AC" w14:textId="77777777">
        <w:trPr>
          <w:trHeight w:val="25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5F847BC9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88DBC1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App should upload the customer image successfully.  </w:t>
            </w:r>
          </w:p>
        </w:tc>
      </w:tr>
      <w:tr w:rsidR="00CA6F88" w14:paraId="3D6EE64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9627316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0E5F9B9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1A9E2C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EB57FB2" w14:textId="77777777">
        <w:trPr>
          <w:trHeight w:val="486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286322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3E4B2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DD6A46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</w:t>
            </w:r>
          </w:p>
          <w:p w14:paraId="0E6D35C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https://foo.wellnessforever.in/upload_customer_image.php </w:t>
            </w:r>
          </w:p>
        </w:tc>
      </w:tr>
      <w:tr w:rsidR="00CA6F88" w14:paraId="77A02335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3F0860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D53E8B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71339E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67133724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573AA7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15FFED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AC01C8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65B9D73C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37409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DB5928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9C355A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00A35D3A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5830465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E4C6A3D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4946DF1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D4A90D8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2983DF2C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63C3AB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FA60EC6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091840E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35FF665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315611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63B965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5703444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112538F1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37C51E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35F53F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B24783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form-data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708E48E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C06304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47796A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ADC0DC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customer_id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and value </w:t>
            </w:r>
          </w:p>
        </w:tc>
      </w:tr>
      <w:tr w:rsidR="00CA6F88" w14:paraId="6DCCE84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0B34F8F3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A3F423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7DB295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>Enter key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imagename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and value </w:t>
            </w:r>
          </w:p>
        </w:tc>
      </w:tr>
      <w:tr w:rsidR="00CA6F88" w14:paraId="6CF28583" w14:textId="77777777">
        <w:trPr>
          <w:trHeight w:val="223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8F7120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97B7FA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1DD96E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customerImage</w:t>
            </w:r>
            <w:proofErr w:type="spellEnd"/>
            <w:r>
              <w:rPr>
                <w:u w:val="none"/>
              </w:rPr>
              <w:t xml:space="preserve">, </w:t>
            </w:r>
            <w:r>
              <w:rPr>
                <w:b w:val="0"/>
                <w:u w:val="none"/>
              </w:rPr>
              <w:t xml:space="preserve">Select key type </w:t>
            </w:r>
            <w:r>
              <w:rPr>
                <w:u w:val="none"/>
              </w:rPr>
              <w:t xml:space="preserve">file </w:t>
            </w:r>
            <w:r>
              <w:rPr>
                <w:b w:val="0"/>
                <w:u w:val="none"/>
              </w:rPr>
              <w:t xml:space="preserve">and value </w:t>
            </w:r>
          </w:p>
        </w:tc>
      </w:tr>
      <w:tr w:rsidR="00CA6F88" w14:paraId="4C3C6FC2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2EF8E6E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1DBE1BFC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N/A </w:t>
            </w:r>
          </w:p>
          <w:p w14:paraId="214448A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A3C153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510C5649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59840D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FB5582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All data parameters required  </w:t>
            </w:r>
          </w:p>
        </w:tc>
      </w:tr>
      <w:tr w:rsidR="00CA6F88" w14:paraId="4A1FB303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61570450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24D4A13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3D235A73" w14:textId="77777777" w:rsidR="00CA6F88" w:rsidRDefault="00AB1B32">
      <w:pPr>
        <w:spacing w:after="187"/>
        <w:ind w:left="-5"/>
      </w:pP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158910E4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51B7E2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2A08253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01AC314D" w14:textId="77777777">
        <w:trPr>
          <w:trHeight w:val="1468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659C71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D382D3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F2AE7EC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5C10463D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"Uploaded Successfully", </w:t>
            </w:r>
          </w:p>
          <w:p w14:paraId="77637596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</w:t>
            </w:r>
            <w:proofErr w:type="spellStart"/>
            <w:r>
              <w:rPr>
                <w:b w:val="0"/>
                <w:u w:val="none"/>
              </w:rPr>
              <w:t>image_name</w:t>
            </w:r>
            <w:proofErr w:type="spellEnd"/>
            <w:r>
              <w:rPr>
                <w:b w:val="0"/>
                <w:u w:val="none"/>
              </w:rPr>
              <w:t xml:space="preserve">": "949782DhairyaPhot.jpeg" </w:t>
            </w:r>
          </w:p>
          <w:p w14:paraId="3DA2FD1E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} </w:t>
            </w:r>
          </w:p>
          <w:p w14:paraId="30D54B08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45EBFDB6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09710571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4FEA6DC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F817DAC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55BF134A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p w14:paraId="1E53D5A0" w14:textId="77777777" w:rsidR="00CA6F88" w:rsidRDefault="00AB1B32">
      <w:pPr>
        <w:ind w:left="-5"/>
      </w:pPr>
      <w:r>
        <w:t>Upload Instore Image API Test Case</w:t>
      </w:r>
      <w:r>
        <w:rPr>
          <w:b w:val="0"/>
          <w:u w:val="none"/>
        </w:rPr>
        <w:t xml:space="preserve"> </w:t>
      </w:r>
    </w:p>
    <w:tbl>
      <w:tblPr>
        <w:tblStyle w:val="TableGrid"/>
        <w:tblW w:w="10817" w:type="dxa"/>
        <w:tblInd w:w="92" w:type="dxa"/>
        <w:tblCellMar>
          <w:top w:w="18" w:type="dxa"/>
          <w:right w:w="105" w:type="dxa"/>
        </w:tblCellMar>
        <w:tblLook w:val="04A0" w:firstRow="1" w:lastRow="0" w:firstColumn="1" w:lastColumn="0" w:noHBand="0" w:noVBand="1"/>
      </w:tblPr>
      <w:tblGrid>
        <w:gridCol w:w="1528"/>
        <w:gridCol w:w="828"/>
        <w:gridCol w:w="8461"/>
      </w:tblGrid>
      <w:tr w:rsidR="00CA6F88" w14:paraId="0B7B348A" w14:textId="77777777">
        <w:trPr>
          <w:trHeight w:val="496"/>
        </w:trPr>
        <w:tc>
          <w:tcPr>
            <w:tcW w:w="108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137298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Details </w:t>
            </w:r>
          </w:p>
          <w:p w14:paraId="0C3FED31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A2164FD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09B4D68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Objective 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F535E5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App should upload store image successfully.  </w:t>
            </w:r>
          </w:p>
        </w:tc>
      </w:tr>
      <w:tr w:rsidR="00CA6F88" w14:paraId="6E08847D" w14:textId="77777777">
        <w:trPr>
          <w:trHeight w:val="27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E2C0CB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Steps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AF1656E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19CD24C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Open Postman </w:t>
            </w:r>
          </w:p>
        </w:tc>
      </w:tr>
      <w:tr w:rsidR="00CA6F88" w14:paraId="00760285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7CF90F7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50F940C0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35EA9B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API URL Postman  </w:t>
            </w:r>
          </w:p>
        </w:tc>
      </w:tr>
      <w:tr w:rsidR="00CA6F88" w14:paraId="24810F42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4A4B635C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92F9F5B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30150AF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https://foo.wellnessforever.in/upload_instore_image.php </w:t>
            </w:r>
          </w:p>
        </w:tc>
      </w:tr>
      <w:tr w:rsidR="00CA6F88" w14:paraId="7E3F900C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6332DF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74775882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8B7621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method type (Post). </w:t>
            </w:r>
          </w:p>
        </w:tc>
      </w:tr>
      <w:tr w:rsidR="00CA6F88" w14:paraId="488DAD9F" w14:textId="77777777">
        <w:trPr>
          <w:trHeight w:val="274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6786282C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Headers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0C01E17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054F26BC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headers (Tab).  </w:t>
            </w:r>
          </w:p>
        </w:tc>
      </w:tr>
      <w:tr w:rsidR="00CA6F88" w14:paraId="7B6B087A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7E4A96D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E8A578F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C4DB022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r>
              <w:rPr>
                <w:u w:val="none"/>
              </w:rPr>
              <w:t>Content-Type</w:t>
            </w:r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application/x-www-form-urlencoded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606CA451" w14:textId="77777777">
        <w:trPr>
          <w:trHeight w:val="730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431218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7BE0704A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6C40B9D2" w14:textId="77777777" w:rsidR="00CA6F88" w:rsidRDefault="00AB1B32">
            <w:pPr>
              <w:spacing w:after="0"/>
              <w:ind w:left="0" w:firstLine="0"/>
            </w:pPr>
            <w:proofErr w:type="gramStart"/>
            <w:r>
              <w:rPr>
                <w:b w:val="0"/>
                <w:u w:val="none"/>
              </w:rPr>
              <w:t>Enter  key</w:t>
            </w:r>
            <w:proofErr w:type="gramEnd"/>
            <w:r>
              <w:rPr>
                <w:b w:val="0"/>
                <w:u w:val="none"/>
              </w:rPr>
              <w:t xml:space="preserve"> </w:t>
            </w:r>
            <w:r>
              <w:rPr>
                <w:u w:val="none"/>
              </w:rPr>
              <w:t>Authorization</w:t>
            </w:r>
            <w:r>
              <w:rPr>
                <w:b w:val="0"/>
                <w:u w:val="none"/>
              </w:rPr>
              <w:t xml:space="preserve"> and  value </w:t>
            </w:r>
          </w:p>
          <w:p w14:paraId="0A259FB5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>d09PcTJZYmJSMG1SWWtpY1U3UStPbExCUXFwQVUvWUV0TUNtaW5IWW dhdz0=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546ADB3C" w14:textId="77777777">
        <w:trPr>
          <w:trHeight w:val="222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E88EC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6EBAD3A4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05628E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Sourceid</w:t>
            </w:r>
            <w:proofErr w:type="spellEnd"/>
            <w:r>
              <w:rPr>
                <w:b w:val="0"/>
                <w:u w:val="none"/>
              </w:rPr>
              <w:t xml:space="preserve"> and value </w:t>
            </w:r>
            <w:r>
              <w:rPr>
                <w:u w:val="none"/>
              </w:rPr>
              <w:t>1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74D2C985" w14:textId="77777777">
        <w:trPr>
          <w:trHeight w:val="273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2269800A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Method 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4461C10C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1.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7537B2C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Click on body (Tab). </w:t>
            </w:r>
          </w:p>
        </w:tc>
      </w:tr>
      <w:tr w:rsidR="00CA6F88" w14:paraId="77169CCD" w14:textId="77777777">
        <w:trPr>
          <w:trHeight w:val="244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5589E0EF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2587272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2.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4CF53C49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Select option </w:t>
            </w:r>
            <w:r>
              <w:rPr>
                <w:u w:val="none"/>
              </w:rPr>
              <w:t>form-data</w:t>
            </w: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43CC6D8A" w14:textId="77777777">
        <w:trPr>
          <w:trHeight w:val="243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398A4DF9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09DE19B5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3.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288CFCD6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imagename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and value </w:t>
            </w:r>
          </w:p>
        </w:tc>
      </w:tr>
      <w:tr w:rsidR="00CA6F88" w14:paraId="7B4E270B" w14:textId="77777777">
        <w:trPr>
          <w:trHeight w:val="242"/>
        </w:trPr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F1DD"/>
          </w:tcPr>
          <w:p w14:paraId="14933222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2F2F2"/>
          </w:tcPr>
          <w:p w14:paraId="6DF70483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4.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2F2F2"/>
          </w:tcPr>
          <w:p w14:paraId="3874FE57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Enter key </w:t>
            </w:r>
            <w:proofErr w:type="spellStart"/>
            <w:r>
              <w:rPr>
                <w:u w:val="none"/>
              </w:rPr>
              <w:t>customerImage</w:t>
            </w:r>
            <w:proofErr w:type="spellEnd"/>
            <w:r>
              <w:rPr>
                <w:u w:val="none"/>
              </w:rPr>
              <w:t xml:space="preserve">, </w:t>
            </w:r>
            <w:r>
              <w:rPr>
                <w:b w:val="0"/>
                <w:u w:val="none"/>
              </w:rPr>
              <w:t xml:space="preserve">Select key type </w:t>
            </w:r>
            <w:r>
              <w:rPr>
                <w:u w:val="none"/>
              </w:rPr>
              <w:t xml:space="preserve">file </w:t>
            </w:r>
            <w:r>
              <w:rPr>
                <w:b w:val="0"/>
                <w:u w:val="none"/>
              </w:rPr>
              <w:t xml:space="preserve">and value </w:t>
            </w:r>
          </w:p>
        </w:tc>
      </w:tr>
      <w:tr w:rsidR="00CA6F88" w14:paraId="049C361E" w14:textId="77777777">
        <w:trPr>
          <w:trHeight w:val="467"/>
        </w:trPr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003CD03B" w14:textId="77777777" w:rsidR="00CA6F88" w:rsidRDefault="00CA6F88">
            <w:pPr>
              <w:spacing w:after="160"/>
              <w:ind w:left="0" w:firstLine="0"/>
            </w:pP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80D0508" w14:textId="77777777" w:rsidR="00CA6F88" w:rsidRDefault="00AB1B32">
            <w:pPr>
              <w:spacing w:after="0"/>
              <w:ind w:left="468" w:firstLine="0"/>
            </w:pPr>
            <w:r>
              <w:rPr>
                <w:b w:val="0"/>
                <w:u w:val="none"/>
              </w:rPr>
              <w:t>5.</w:t>
            </w:r>
            <w:r>
              <w:rPr>
                <w:rFonts w:ascii="Arial" w:eastAsia="Arial" w:hAnsi="Arial" w:cs="Arial"/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86D414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>Enter key</w:t>
            </w:r>
            <w:r>
              <w:rPr>
                <w:u w:val="none"/>
              </w:rPr>
              <w:t xml:space="preserve"> </w:t>
            </w:r>
            <w:proofErr w:type="spellStart"/>
            <w:r>
              <w:rPr>
                <w:u w:val="none"/>
              </w:rPr>
              <w:t>store_id</w:t>
            </w:r>
            <w:proofErr w:type="spellEnd"/>
            <w:r>
              <w:rPr>
                <w:u w:val="none"/>
              </w:rPr>
              <w:t xml:space="preserve"> </w:t>
            </w:r>
            <w:r>
              <w:rPr>
                <w:b w:val="0"/>
                <w:u w:val="none"/>
              </w:rPr>
              <w:t xml:space="preserve">and value </w:t>
            </w:r>
          </w:p>
          <w:p w14:paraId="5D82F920" w14:textId="77777777" w:rsidR="00CA6F88" w:rsidRDefault="00AB1B32">
            <w:pPr>
              <w:spacing w:after="0"/>
              <w:ind w:left="0" w:firstLine="0"/>
            </w:pPr>
            <w:r>
              <w:rPr>
                <w:b w:val="0"/>
                <w:u w:val="none"/>
              </w:rPr>
              <w:t xml:space="preserve"> </w:t>
            </w:r>
          </w:p>
        </w:tc>
      </w:tr>
      <w:tr w:rsidR="00CA6F88" w14:paraId="31251D6F" w14:textId="77777777">
        <w:trPr>
          <w:trHeight w:val="497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D4C92E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Data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</w:tcPr>
          <w:p w14:paraId="3936D0F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N/A </w:t>
            </w:r>
          </w:p>
          <w:p w14:paraId="06FB52E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2A7F9C0" w14:textId="77777777" w:rsidR="00CA6F88" w:rsidRDefault="00CA6F88">
            <w:pPr>
              <w:spacing w:after="160"/>
              <w:ind w:left="0" w:firstLine="0"/>
            </w:pPr>
          </w:p>
        </w:tc>
      </w:tr>
      <w:tr w:rsidR="00CA6F88" w14:paraId="43E4FC5E" w14:textId="77777777">
        <w:trPr>
          <w:trHeight w:val="252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77E6E757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Conditions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045E166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All data parameters required  </w:t>
            </w:r>
          </w:p>
        </w:tc>
      </w:tr>
      <w:tr w:rsidR="00CA6F88" w14:paraId="11DCFA05" w14:textId="77777777">
        <w:trPr>
          <w:trHeight w:val="431"/>
        </w:trPr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2B274CB" w14:textId="77777777" w:rsidR="00CA6F88" w:rsidRDefault="00AB1B32">
            <w:pPr>
              <w:spacing w:after="0"/>
              <w:ind w:left="104" w:firstLine="0"/>
            </w:pPr>
            <w:r>
              <w:rPr>
                <w:u w:val="none"/>
              </w:rPr>
              <w:t xml:space="preserve">Request </w:t>
            </w:r>
          </w:p>
        </w:tc>
        <w:tc>
          <w:tcPr>
            <w:tcW w:w="9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33776FF" w14:textId="77777777" w:rsidR="00CA6F88" w:rsidRDefault="00AB1B32">
            <w:pPr>
              <w:spacing w:after="0"/>
              <w:ind w:left="108" w:firstLine="0"/>
            </w:pPr>
            <w:r>
              <w:rPr>
                <w:b w:val="0"/>
                <w:u w:val="none"/>
              </w:rPr>
              <w:t xml:space="preserve">Click on Send Button, Send HTTP Request See response given below </w:t>
            </w:r>
          </w:p>
        </w:tc>
      </w:tr>
    </w:tbl>
    <w:p w14:paraId="65703C13" w14:textId="77777777" w:rsidR="00CA6F88" w:rsidRDefault="00AB1B32">
      <w:pPr>
        <w:spacing w:after="187"/>
        <w:ind w:left="-5"/>
      </w:pP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8ECD401" wp14:editId="508DEB1A">
                <wp:simplePos x="0" y="0"/>
                <wp:positionH relativeFrom="page">
                  <wp:posOffset>304800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029" name="Group 2470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69" name="Shape 260769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029" style="width:0.24pt;height:743.64pt;position:absolute;mso-position-horizontal-relative:page;mso-position-horizontal:absolute;margin-left:24pt;mso-position-vertical-relative:page;margin-top:24.24pt;" coordsize="30,94442">
                <v:shape id="Shape 260770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b w:val="0"/>
          <w:noProof/>
          <w:sz w:val="22"/>
          <w:u w:val="none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6F811BE2" wp14:editId="4717AC54">
                <wp:simplePos x="0" y="0"/>
                <wp:positionH relativeFrom="page">
                  <wp:posOffset>7466076</wp:posOffset>
                </wp:positionH>
                <wp:positionV relativeFrom="page">
                  <wp:posOffset>307848</wp:posOffset>
                </wp:positionV>
                <wp:extent cx="3048" cy="9444228"/>
                <wp:effectExtent l="0" t="0" r="0" b="0"/>
                <wp:wrapSquare wrapText="bothSides"/>
                <wp:docPr id="247030" name="Group 2470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9444228"/>
                          <a:chOff x="0" y="0"/>
                          <a:chExt cx="3048" cy="9444228"/>
                        </a:xfrm>
                      </wpg:grpSpPr>
                      <wps:wsp>
                        <wps:cNvPr id="260771" name="Shape 260771"/>
                        <wps:cNvSpPr/>
                        <wps:spPr>
                          <a:xfrm>
                            <a:off x="0" y="0"/>
                            <a:ext cx="9144" cy="9444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442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44228"/>
                                </a:lnTo>
                                <a:lnTo>
                                  <a:pt x="0" y="94442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923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7030" style="width:0.23999pt;height:743.64pt;position:absolute;mso-position-horizontal-relative:page;mso-position-horizontal:absolute;margin-left:587.88pt;mso-position-vertical-relative:page;margin-top:24.24pt;" coordsize="30,94442">
                <v:shape id="Shape 260772" style="position:absolute;width:91;height:94442;left:0;top:0;" coordsize="9144,9444228" path="m0,0l9144,0l9144,9444228l0,9444228l0,0">
                  <v:stroke weight="0pt" endcap="flat" joinstyle="miter" miterlimit="10" on="false" color="#000000" opacity="0"/>
                  <v:fill on="true" color="#76923c"/>
                </v:shape>
                <w10:wrap type="square"/>
              </v:group>
            </w:pict>
          </mc:Fallback>
        </mc:AlternateContent>
      </w:r>
      <w:r>
        <w:t>Test Case Result (API Response)</w:t>
      </w:r>
      <w:r>
        <w:rPr>
          <w:u w:val="none"/>
        </w:rPr>
        <w:t xml:space="preserve"> </w:t>
      </w:r>
    </w:p>
    <w:tbl>
      <w:tblPr>
        <w:tblStyle w:val="TableGrid"/>
        <w:tblW w:w="10632" w:type="dxa"/>
        <w:tblInd w:w="92" w:type="dxa"/>
        <w:tblCellMar>
          <w:top w:w="53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542"/>
        <w:gridCol w:w="9090"/>
      </w:tblGrid>
      <w:tr w:rsidR="00CA6F88" w14:paraId="12A7A521" w14:textId="77777777">
        <w:trPr>
          <w:trHeight w:val="496"/>
        </w:trPr>
        <w:tc>
          <w:tcPr>
            <w:tcW w:w="10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1DBD8FD4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API Response </w:t>
            </w:r>
          </w:p>
          <w:p w14:paraId="0C437336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</w:tr>
      <w:tr w:rsidR="00CA6F88" w14:paraId="49F553B1" w14:textId="77777777">
        <w:trPr>
          <w:trHeight w:val="1224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</w:tcPr>
          <w:p w14:paraId="4476938B" w14:textId="77777777" w:rsidR="00CA6F88" w:rsidRDefault="00AB1B32">
            <w:pPr>
              <w:spacing w:after="0"/>
              <w:ind w:left="0" w:firstLine="0"/>
            </w:pPr>
            <w:r>
              <w:rPr>
                <w:u w:val="none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40709F3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{ </w:t>
            </w:r>
          </w:p>
          <w:p w14:paraId="6D156992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"status": "Success", </w:t>
            </w:r>
          </w:p>
          <w:p w14:paraId="697FEC04" w14:textId="77777777" w:rsidR="00CA6F88" w:rsidRDefault="00AB1B32">
            <w:pPr>
              <w:spacing w:after="0"/>
              <w:ind w:left="4" w:firstLine="0"/>
            </w:pPr>
            <w:r>
              <w:rPr>
                <w:b w:val="0"/>
                <w:u w:val="none"/>
              </w:rPr>
              <w:t xml:space="preserve">   "message": "Uploaded Successfully", </w:t>
            </w:r>
          </w:p>
          <w:p w14:paraId="6B8E3788" w14:textId="77777777" w:rsidR="00CA6F88" w:rsidRDefault="00AB1B32">
            <w:pPr>
              <w:spacing w:after="0"/>
              <w:ind w:left="4" w:right="4200" w:firstLine="0"/>
            </w:pPr>
            <w:r>
              <w:rPr>
                <w:b w:val="0"/>
                <w:u w:val="none"/>
              </w:rPr>
              <w:t xml:space="preserve">   "image_name":"949119DhairyaPhot.jpeg</w:t>
            </w:r>
            <w:proofErr w:type="gramStart"/>
            <w:r>
              <w:rPr>
                <w:b w:val="0"/>
                <w:u w:val="none"/>
              </w:rPr>
              <w:t>" }</w:t>
            </w:r>
            <w:proofErr w:type="gramEnd"/>
            <w:r>
              <w:rPr>
                <w:b w:val="0"/>
                <w:u w:val="none"/>
              </w:rPr>
              <w:t xml:space="preserve"> </w:t>
            </w:r>
          </w:p>
        </w:tc>
      </w:tr>
    </w:tbl>
    <w:p w14:paraId="63988DBB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6E82365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146CA285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26A39139" w14:textId="77777777" w:rsidR="00CA6F88" w:rsidRDefault="00AB1B32">
      <w:pPr>
        <w:spacing w:after="219"/>
        <w:ind w:left="0" w:firstLine="0"/>
      </w:pPr>
      <w:r>
        <w:rPr>
          <w:b w:val="0"/>
          <w:u w:val="none"/>
        </w:rPr>
        <w:t xml:space="preserve"> </w:t>
      </w:r>
    </w:p>
    <w:p w14:paraId="6C07076E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64B4EAFD" w14:textId="77777777" w:rsidR="00CA6F88" w:rsidRDefault="00AB1B32">
      <w:pPr>
        <w:spacing w:after="216"/>
        <w:ind w:left="0" w:firstLine="0"/>
      </w:pPr>
      <w:r>
        <w:rPr>
          <w:b w:val="0"/>
          <w:u w:val="none"/>
        </w:rPr>
        <w:t xml:space="preserve"> </w:t>
      </w:r>
    </w:p>
    <w:p w14:paraId="0BA7D8A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412E87D5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311DCD12" w14:textId="77777777" w:rsidR="00CA6F88" w:rsidRDefault="00AB1B32">
      <w:pPr>
        <w:spacing w:after="218"/>
        <w:ind w:left="0" w:firstLine="0"/>
      </w:pPr>
      <w:r>
        <w:rPr>
          <w:b w:val="0"/>
          <w:u w:val="none"/>
        </w:rPr>
        <w:t xml:space="preserve"> </w:t>
      </w:r>
    </w:p>
    <w:p w14:paraId="5F510B72" w14:textId="77777777" w:rsidR="00CA6F88" w:rsidRDefault="00AB1B32">
      <w:pPr>
        <w:spacing w:after="0"/>
        <w:ind w:left="0" w:firstLine="0"/>
      </w:pPr>
      <w:r>
        <w:rPr>
          <w:b w:val="0"/>
          <w:u w:val="none"/>
        </w:rPr>
        <w:t xml:space="preserve"> </w:t>
      </w:r>
    </w:p>
    <w:sectPr w:rsidR="00CA6F88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2240" w:h="15840"/>
      <w:pgMar w:top="482" w:right="7056" w:bottom="48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4A974" w14:textId="77777777" w:rsidR="009D159F" w:rsidRDefault="009D159F">
      <w:pPr>
        <w:spacing w:after="0" w:line="240" w:lineRule="auto"/>
      </w:pPr>
      <w:r>
        <w:separator/>
      </w:r>
    </w:p>
  </w:endnote>
  <w:endnote w:type="continuationSeparator" w:id="0">
    <w:p w14:paraId="673BEE35" w14:textId="77777777" w:rsidR="009D159F" w:rsidRDefault="009D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22493" w14:textId="77777777" w:rsidR="00D1628E" w:rsidRDefault="00D1628E">
    <w:pPr>
      <w:spacing w:after="160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19703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A5A9BA4" wp14:editId="6111D990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94" name="Group 247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41" name="Shape 2609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42" name="Shape 26094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43" name="Shape 26094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94" style="width:564.12pt;height:0.23999pt;position:absolute;mso-position-horizontal-relative:page;mso-position-horizontal:absolute;margin-left:24pt;mso-position-vertical-relative:page;margin-top:767.88pt;" coordsize="71643,30">
              <v:shape id="Shape 26094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4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4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9FA12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4D4543D" wp14:editId="60B0635A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78" name="Group 247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35" name="Shape 2609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36" name="Shape 26093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37" name="Shape 26093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78" style="width:564.12pt;height:0.23999pt;position:absolute;mso-position-horizontal-relative:page;mso-position-horizontal:absolute;margin-left:24pt;mso-position-vertical-relative:page;margin-top:767.88pt;" coordsize="71643,30">
              <v:shape id="Shape 2609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3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4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129D6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043A2AC" wp14:editId="3DC45AC7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62" name="Group 247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29" name="Shape 2609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30" name="Shape 26093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31" name="Shape 26093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62" style="width:564.12pt;height:0.23999pt;position:absolute;mso-position-horizontal-relative:page;mso-position-horizontal:absolute;margin-left:24pt;mso-position-vertical-relative:page;margin-top:767.88pt;" coordsize="71643,30">
              <v:shape id="Shape 26093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3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3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10DE1E" w14:textId="77777777" w:rsidR="00D1628E" w:rsidRDefault="00D1628E">
    <w:pPr>
      <w:spacing w:after="0"/>
      <w:ind w:left="-720" w:right="7876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6A57906" wp14:editId="2520CE32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615" name="Group 247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47" name="Shape 2609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48" name="Shape 26094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49" name="Shape 26094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15" style="width:564.12pt;height:0.23999pt;position:absolute;mso-position-horizontal-relative:page;mso-position-horizontal:absolute;margin-left:24pt;mso-position-vertical-relative:page;margin-top:767.88pt;" coordsize="71643,30">
              <v:shape id="Shape 2609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5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5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5122B" w14:textId="77777777" w:rsidR="00D1628E" w:rsidRDefault="00D1628E">
    <w:pPr>
      <w:spacing w:after="160"/>
      <w:ind w:left="0" w:firstLine="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0916CC" w14:textId="77777777" w:rsidR="00D1628E" w:rsidRDefault="00D1628E">
    <w:pPr>
      <w:spacing w:after="160"/>
      <w:ind w:left="0" w:firstLine="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05F3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04777118" wp14:editId="753A49D5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664" name="Group 2476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65" name="Shape 2609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66" name="Shape 26096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67" name="Shape 26096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64" style="width:564.12pt;height:0.23999pt;position:absolute;mso-position-horizontal-relative:page;mso-position-horizontal:absolute;margin-left:24pt;mso-position-vertical-relative:page;margin-top:767.88pt;" coordsize="71643,30">
              <v:shape id="Shape 2609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6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7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4FF05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82F5F59" wp14:editId="2C69B39F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648" name="Group 247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59" name="Shape 2609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60" name="Shape 26096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61" name="Shape 26096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48" style="width:564.12pt;height:0.23999pt;position:absolute;mso-position-horizontal-relative:page;mso-position-horizontal:absolute;margin-left:24pt;mso-position-vertical-relative:page;margin-top:767.88pt;" coordsize="71643,30">
              <v:shape id="Shape 2609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6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6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BFBEA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1945FCC1" wp14:editId="2CFE35B5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632" name="Group 247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53" name="Shape 2609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54" name="Shape 26095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55" name="Shape 26095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32" style="width:564.12pt;height:0.23999pt;position:absolute;mso-position-horizontal-relative:page;mso-position-horizontal:absolute;margin-left:24pt;mso-position-vertical-relative:page;margin-top:767.88pt;" coordsize="71643,30">
              <v:shape id="Shape 2609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5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5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ECAA5" w14:textId="77777777" w:rsidR="00D1628E" w:rsidRDefault="00D1628E">
    <w:pPr>
      <w:spacing w:after="160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789F1" w14:textId="77777777" w:rsidR="00D1628E" w:rsidRDefault="00D1628E">
    <w:pPr>
      <w:spacing w:after="0"/>
      <w:ind w:left="-720" w:right="11160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B6381B" wp14:editId="1A93522E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473" name="Group 2474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99" name="Shape 2608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00" name="Shape 26090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01" name="Shape 26090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73" style="width:564.12pt;height:0.23999pt;position:absolute;mso-position-horizontal-relative:page;mso-position-horizontal:absolute;margin-left:24pt;mso-position-vertical-relative:page;margin-top:767.88pt;" coordsize="71643,30">
              <v:shape id="Shape 2609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0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0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AFE05" w14:textId="77777777" w:rsidR="00D1628E" w:rsidRDefault="00D1628E">
    <w:pPr>
      <w:spacing w:after="160"/>
      <w:ind w:left="0" w:firstLine="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135AC" w14:textId="77777777" w:rsidR="00D1628E" w:rsidRDefault="00D1628E">
    <w:pPr>
      <w:spacing w:after="160"/>
      <w:ind w:left="0" w:firstLine="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A7FC3" w14:textId="77777777" w:rsidR="00D1628E" w:rsidRDefault="00D1628E">
    <w:pPr>
      <w:spacing w:after="0"/>
      <w:ind w:left="-720" w:right="5749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07E558ED" wp14:editId="049138DE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06" name="Group 247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77" name="Shape 2609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78" name="Shape 26097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79" name="Shape 26097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06" style="width:564.12pt;height:0.23999pt;position:absolute;mso-position-horizontal-relative:page;mso-position-horizontal:absolute;margin-left:24pt;mso-position-vertical-relative:page;margin-top:767.88pt;" coordsize="71643,30">
              <v:shape id="Shape 2609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8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8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A2E5E" w14:textId="77777777" w:rsidR="00D1628E" w:rsidRDefault="00D1628E">
    <w:pPr>
      <w:spacing w:after="160"/>
      <w:ind w:left="0" w:firstLine="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941E9" w14:textId="77777777" w:rsidR="00D1628E" w:rsidRDefault="00D1628E">
    <w:pPr>
      <w:spacing w:after="0"/>
      <w:ind w:left="-720" w:right="5749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0D4DDA9E" wp14:editId="7EC89C76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688" name="Group 247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71" name="Shape 26097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72" name="Shape 26097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73" name="Shape 26097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88" style="width:564.12pt;height:0.23999pt;position:absolute;mso-position-horizontal-relative:page;mso-position-horizontal:absolute;margin-left:24pt;mso-position-vertical-relative:page;margin-top:767.88pt;" coordsize="71643,30">
              <v:shape id="Shape 26097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7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7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8FF0D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2032" behindDoc="0" locked="0" layoutInCell="1" allowOverlap="1" wp14:anchorId="6528ECB3" wp14:editId="6E0D72D4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55" name="Group 2477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95" name="Shape 2609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96" name="Shape 26099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97" name="Shape 26099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55" style="width:564.12pt;height:0.23999pt;position:absolute;mso-position-horizontal-relative:page;mso-position-horizontal:absolute;margin-left:24pt;mso-position-vertical-relative:page;margin-top:767.88pt;" coordsize="71643,30">
              <v:shape id="Shape 2609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9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100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4FA29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14FB2D1F" wp14:editId="02FECCB7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39" name="Group 247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89" name="Shape 2609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90" name="Shape 26099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91" name="Shape 26099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39" style="width:564.12pt;height:0.23999pt;position:absolute;mso-position-horizontal-relative:page;mso-position-horizontal:absolute;margin-left:24pt;mso-position-vertical-relative:page;margin-top:767.88pt;" coordsize="71643,30">
              <v:shape id="Shape 2609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9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9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CB9E6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4080" behindDoc="0" locked="0" layoutInCell="1" allowOverlap="1" wp14:anchorId="5E1A3C48" wp14:editId="2F876E29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23" name="Group 2477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83" name="Shape 2609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84" name="Shape 26098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85" name="Shape 26098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23" style="width:564.12pt;height:0.23999pt;position:absolute;mso-position-horizontal-relative:page;mso-position-horizontal:absolute;margin-left:24pt;mso-position-vertical-relative:page;margin-top:767.88pt;" coordsize="71643,30">
              <v:shape id="Shape 26098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8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8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34BC0" w14:textId="77777777" w:rsidR="00D1628E" w:rsidRDefault="00D1628E">
    <w:pPr>
      <w:spacing w:after="0"/>
      <w:ind w:left="-720" w:right="5184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361D5699" wp14:editId="1E8FF5D7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90" name="Group 2477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1007" name="Shape 2610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08" name="Shape 26100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09" name="Shape 26100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90" style="width:564.12pt;height:0.23999pt;position:absolute;mso-position-horizontal-relative:page;mso-position-horizontal:absolute;margin-left:24pt;mso-position-vertical-relative:page;margin-top:767.88pt;" coordsize="71643,30">
              <v:shape id="Shape 2610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101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101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8EB3" w14:textId="77777777" w:rsidR="00D1628E" w:rsidRDefault="00D1628E">
    <w:pPr>
      <w:spacing w:after="0"/>
      <w:ind w:left="-720" w:right="5184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8176" behindDoc="0" locked="0" layoutInCell="1" allowOverlap="1" wp14:anchorId="13D6ECCF" wp14:editId="3747816A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774" name="Group 2477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1001" name="Shape 2610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02" name="Shape 26100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03" name="Shape 26100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74" style="width:564.12pt;height:0.23999pt;position:absolute;mso-position-horizontal-relative:page;mso-position-horizontal:absolute;margin-left:24pt;mso-position-vertical-relative:page;margin-top:767.88pt;" coordsize="71643,30">
              <v:shape id="Shape 2610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100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100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319C7" w14:textId="77777777" w:rsidR="00D1628E" w:rsidRDefault="00D1628E">
    <w:pPr>
      <w:spacing w:after="0"/>
      <w:ind w:left="-720" w:right="11160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2B6F768" wp14:editId="403DF054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457" name="Group 247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93" name="Shape 2608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94" name="Shape 26089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95" name="Shape 26089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57" style="width:564.12pt;height:0.23999pt;position:absolute;mso-position-horizontal-relative:page;mso-position-horizontal:absolute;margin-left:24pt;mso-position-vertical-relative:page;margin-top:767.88pt;" coordsize="71643,30">
              <v:shape id="Shape 2608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9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9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7C7B1" w14:textId="77777777" w:rsidR="00D1628E" w:rsidRDefault="00D1628E">
    <w:pPr>
      <w:spacing w:after="160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8979D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307E71D" wp14:editId="213A19C8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24" name="Group 2475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17" name="Shape 26091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18" name="Shape 26091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19" name="Shape 26091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24" style="width:564.12pt;height:0.23999pt;position:absolute;mso-position-horizontal-relative:page;mso-position-horizontal:absolute;margin-left:24pt;mso-position-vertical-relative:page;margin-top:767.88pt;" coordsize="71643,30">
              <v:shape id="Shape 26092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2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2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60D14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CFBC3C1" wp14:editId="7191A27F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08" name="Group 2475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11" name="Shape 2609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12" name="Shape 26091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13" name="Shape 26091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08" style="width:564.12pt;height:0.23999pt;position:absolute;mso-position-horizontal-relative:page;mso-position-horizontal:absolute;margin-left:24pt;mso-position-vertical-relative:page;margin-top:767.88pt;" coordsize="71643,30">
              <v:shape id="Shape 26091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1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1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43EF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1CF1B73" wp14:editId="515CBF14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492" name="Group 247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05" name="Shape 2609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06" name="Shape 26090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07" name="Shape 26090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92" style="width:564.12pt;height:0.23999pt;position:absolute;mso-position-horizontal-relative:page;mso-position-horizontal:absolute;margin-left:24pt;mso-position-vertical-relative:page;margin-top:767.88pt;" coordsize="71643,30">
              <v:shape id="Shape 2609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0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1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2741A" w14:textId="77777777" w:rsidR="00D1628E" w:rsidRDefault="00D1628E">
    <w:pPr>
      <w:spacing w:after="0"/>
      <w:ind w:left="-720" w:right="4663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17A2D19" wp14:editId="272109D3">
              <wp:simplePos x="0" y="0"/>
              <wp:positionH relativeFrom="page">
                <wp:posOffset>304800</wp:posOffset>
              </wp:positionH>
              <wp:positionV relativeFrom="page">
                <wp:posOffset>9752076</wp:posOffset>
              </wp:positionV>
              <wp:extent cx="7164324" cy="3048"/>
              <wp:effectExtent l="0" t="0" r="0" b="0"/>
              <wp:wrapSquare wrapText="bothSides"/>
              <wp:docPr id="247545" name="Group 2475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923" name="Shape 260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24" name="Shape 26092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925" name="Shape 26092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45" style="width:564.12pt;height:0.23999pt;position:absolute;mso-position-horizontal-relative:page;mso-position-horizontal:absolute;margin-left:24pt;mso-position-vertical-relative:page;margin-top:767.88pt;" coordsize="71643,30">
              <v:shape id="Shape 260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92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92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4B16E" w14:textId="77777777" w:rsidR="00D1628E" w:rsidRDefault="00D1628E">
    <w:pPr>
      <w:spacing w:after="160"/>
      <w:ind w:left="0" w:firstLine="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9A9F9" w14:textId="77777777" w:rsidR="00D1628E" w:rsidRDefault="00D1628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BAB12" w14:textId="77777777" w:rsidR="009D159F" w:rsidRDefault="009D159F">
      <w:pPr>
        <w:spacing w:after="0" w:line="240" w:lineRule="auto"/>
      </w:pPr>
      <w:r>
        <w:separator/>
      </w:r>
    </w:p>
  </w:footnote>
  <w:footnote w:type="continuationSeparator" w:id="0">
    <w:p w14:paraId="0D265BDA" w14:textId="77777777" w:rsidR="009D159F" w:rsidRDefault="009D1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929EB" w14:textId="77777777" w:rsidR="00D1628E" w:rsidRDefault="00D1628E">
    <w:pPr>
      <w:spacing w:after="160"/>
      <w:ind w:left="0"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EE0C8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982B327" wp14:editId="661FAE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86" name="Group 2475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21" name="Shape 2608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22" name="Shape 26082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23" name="Shape 26082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86" style="width:564.12pt;height:0.23999pt;position:absolute;mso-position-horizontal-relative:page;mso-position-horizontal:absolute;margin-left:24pt;mso-position-vertical-relative:page;margin-top:24pt;" coordsize="71643,30">
              <v:shape id="Shape 2608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2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2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393D8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86E45E4" wp14:editId="697C231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70" name="Group 2475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15" name="Shape 2608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16" name="Shape 26081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17" name="Shape 26081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70" style="width:564.12pt;height:0.23999pt;position:absolute;mso-position-horizontal-relative:page;mso-position-horizontal:absolute;margin-left:24pt;mso-position-vertical-relative:page;margin-top:24pt;" coordsize="71643,30">
              <v:shape id="Shape 2608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1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2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F779A" w14:textId="77777777" w:rsidR="00D1628E" w:rsidRDefault="00D1628E">
    <w:pPr>
      <w:spacing w:after="0"/>
      <w:ind w:left="-720" w:right="6987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9E06090" wp14:editId="5FE571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54" name="Group 2475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09" name="Shape 2608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10" name="Shape 26081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11" name="Shape 26081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54" style="width:564.12pt;height:0.23999pt;position:absolute;mso-position-horizontal-relative:page;mso-position-horizontal:absolute;margin-left:24pt;mso-position-vertical-relative:page;margin-top:24pt;" coordsize="71643,30">
              <v:shape id="Shape 2608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1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1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FB0279" w14:textId="77777777" w:rsidR="00D1628E" w:rsidRDefault="00D1628E">
    <w:pPr>
      <w:spacing w:after="0"/>
      <w:ind w:left="-720" w:right="7876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30DB6A46" wp14:editId="6C88C9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07" name="Group 2476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27" name="Shape 2608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28" name="Shape 26082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29" name="Shape 26082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07" style="width:564.12pt;height:0.23999pt;position:absolute;mso-position-horizontal-relative:page;mso-position-horizontal:absolute;margin-left:24pt;mso-position-vertical-relative:page;margin-top:24pt;" coordsize="71643,30">
              <v:shape id="Shape 2608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3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3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3402A4" w14:textId="77777777" w:rsidR="00D1628E" w:rsidRDefault="00D1628E">
    <w:pPr>
      <w:spacing w:after="160"/>
      <w:ind w:left="0" w:firstLine="0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5ED7" w14:textId="77777777" w:rsidR="00D1628E" w:rsidRDefault="00D1628E">
    <w:pPr>
      <w:spacing w:after="160"/>
      <w:ind w:left="0" w:firstLine="0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E5999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76932708" wp14:editId="064D5A1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56" name="Group 247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45" name="Shape 2608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46" name="Shape 26084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47" name="Shape 26084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56" style="width:564.12pt;height:0.23999pt;position:absolute;mso-position-horizontal-relative:page;mso-position-horizontal:absolute;margin-left:24pt;mso-position-vertical-relative:page;margin-top:24pt;" coordsize="71643,30">
              <v:shape id="Shape 2608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4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5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8EC89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6084F0E7" wp14:editId="671AA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40" name="Group 2476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39" name="Shape 260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40" name="Shape 26084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41" name="Shape 26084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40" style="width:564.12pt;height:0.23999pt;position:absolute;mso-position-horizontal-relative:page;mso-position-horizontal:absolute;margin-left:24pt;mso-position-vertical-relative:page;margin-top:24pt;" coordsize="71643,30">
              <v:shape id="Shape 2608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4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4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D3FD7" w14:textId="77777777" w:rsidR="00D1628E" w:rsidRDefault="00D1628E">
    <w:pPr>
      <w:spacing w:after="0"/>
      <w:ind w:left="-720" w:right="863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6E1CAFE1" wp14:editId="5D9431C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24" name="Group 247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33" name="Shape 2608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34" name="Shape 26083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35" name="Shape 26083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24" style="width:564.12pt;height:0.23999pt;position:absolute;mso-position-horizontal-relative:page;mso-position-horizontal:absolute;margin-left:24pt;mso-position-vertical-relative:page;margin-top:24pt;" coordsize="71643,30">
              <v:shape id="Shape 2608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3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3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570AE" w14:textId="77777777" w:rsidR="00D1628E" w:rsidRDefault="00D1628E">
    <w:pPr>
      <w:spacing w:after="160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D2C63" w14:textId="77777777" w:rsidR="00D1628E" w:rsidRDefault="00D1628E">
    <w:pPr>
      <w:spacing w:after="0"/>
      <w:ind w:left="-720" w:right="11160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B566207" wp14:editId="2BFB609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465" name="Group 247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779" name="Shape 260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80" name="Shape 26078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81" name="Shape 26078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65" style="width:564.12pt;height:0.23999pt;position:absolute;mso-position-horizontal-relative:page;mso-position-horizontal:absolute;margin-left:24pt;mso-position-vertical-relative:page;margin-top:24pt;" coordsize="71643,30">
              <v:shape id="Shape 260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78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78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A9BCBB" w14:textId="77777777" w:rsidR="00D1628E" w:rsidRDefault="00D1628E">
    <w:pPr>
      <w:spacing w:after="160"/>
      <w:ind w:left="0" w:firstLine="0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37918" w14:textId="77777777" w:rsidR="00D1628E" w:rsidRDefault="00D1628E">
    <w:pPr>
      <w:spacing w:after="160"/>
      <w:ind w:left="0" w:firstLine="0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FD66C" w14:textId="77777777" w:rsidR="00D1628E" w:rsidRDefault="00D1628E">
    <w:pPr>
      <w:spacing w:after="0"/>
      <w:ind w:left="-720" w:right="5749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2F5F2012" wp14:editId="6F5E18A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98" name="Group 247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57" name="Shape 2608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58" name="Shape 26085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59" name="Shape 26085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98" style="width:564.12pt;height:0.23999pt;position:absolute;mso-position-horizontal-relative:page;mso-position-horizontal:absolute;margin-left:24pt;mso-position-vertical-relative:page;margin-top:24pt;" coordsize="71643,30">
              <v:shape id="Shape 2608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6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6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7D766" w14:textId="77777777" w:rsidR="00D1628E" w:rsidRDefault="00D1628E">
    <w:pPr>
      <w:spacing w:after="160"/>
      <w:ind w:left="0" w:firstLine="0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940C1" w14:textId="77777777" w:rsidR="00D1628E" w:rsidRDefault="00D1628E">
    <w:pPr>
      <w:spacing w:after="0"/>
      <w:ind w:left="-720" w:right="5749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23F5C09" wp14:editId="63BAB8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680" name="Group 247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51" name="Shape 2608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52" name="Shape 26085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53" name="Shape 26085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680" style="width:564.12pt;height:0.23999pt;position:absolute;mso-position-horizontal-relative:page;mso-position-horizontal:absolute;margin-left:24pt;mso-position-vertical-relative:page;margin-top:24pt;" coordsize="71643,30">
              <v:shape id="Shape 26085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5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5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0DA6D3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71275C7E" wp14:editId="0E1430E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747" name="Group 247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75" name="Shape 260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76" name="Shape 26087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77" name="Shape 26087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47" style="width:564.12pt;height:0.23999pt;position:absolute;mso-position-horizontal-relative:page;mso-position-horizontal:absolute;margin-left:24pt;mso-position-vertical-relative:page;margin-top:24pt;" coordsize="71643,30">
              <v:shape id="Shape 2608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7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8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E7E28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37A4F3BF" wp14:editId="4E27BA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731" name="Group 2477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69" name="Shape 2608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70" name="Shape 260870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71" name="Shape 260871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31" style="width:564.12pt;height:0.23999pt;position:absolute;mso-position-horizontal-relative:page;mso-position-horizontal:absolute;margin-left:24pt;mso-position-vertical-relative:page;margin-top:24pt;" coordsize="71643,30">
              <v:shape id="Shape 2608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73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74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B034A" w14:textId="77777777" w:rsidR="00D1628E" w:rsidRDefault="00D1628E">
    <w:pPr>
      <w:spacing w:after="0"/>
      <w:ind w:left="-720" w:right="5811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040042C7" wp14:editId="190E8BE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715" name="Group 247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63" name="Shape 2608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64" name="Shape 26086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65" name="Shape 26086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15" style="width:564.12pt;height:0.23999pt;position:absolute;mso-position-horizontal-relative:page;mso-position-horizontal:absolute;margin-left:24pt;mso-position-vertical-relative:page;margin-top:24pt;" coordsize="71643,30">
              <v:shape id="Shape 26086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6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6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ABD60" w14:textId="77777777" w:rsidR="00D1628E" w:rsidRDefault="00D1628E">
    <w:pPr>
      <w:spacing w:after="0"/>
      <w:ind w:left="-720" w:right="5184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7999EE83" wp14:editId="21600CB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782" name="Group 247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87" name="Shape 2608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8" name="Shape 26088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9" name="Shape 26088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82" style="width:564.12pt;height:0.23999pt;position:absolute;mso-position-horizontal-relative:page;mso-position-horizontal:absolute;margin-left:24pt;mso-position-vertical-relative:page;margin-top:24pt;" coordsize="71643,30">
              <v:shape id="Shape 2608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9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9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35D90" w14:textId="77777777" w:rsidR="00D1628E" w:rsidRDefault="00D1628E">
    <w:pPr>
      <w:spacing w:after="0"/>
      <w:ind w:left="-720" w:right="5184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7CD42BA1" wp14:editId="729AC24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766" name="Group 2477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81" name="Shape 260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2" name="Shape 26088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3" name="Shape 26088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766" style="width:564.12pt;height:0.23999pt;position:absolute;mso-position-horizontal-relative:page;mso-position-horizontal:absolute;margin-left:24pt;mso-position-vertical-relative:page;margin-top:24pt;" coordsize="71643,30">
              <v:shape id="Shape 2608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8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8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50FA8" w14:textId="77777777" w:rsidR="00D1628E" w:rsidRDefault="00D1628E">
    <w:pPr>
      <w:spacing w:after="0"/>
      <w:ind w:left="-720" w:right="11160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0C4778B" wp14:editId="2C2AD8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449" name="Group 247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773" name="Shape 260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74" name="Shape 26077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75" name="Shape 26077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49" style="width:564.12pt;height:0.23999pt;position:absolute;mso-position-horizontal-relative:page;mso-position-horizontal:absolute;margin-left:24pt;mso-position-vertical-relative:page;margin-top:24pt;" coordsize="71643,30">
              <v:shape id="Shape 260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77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77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55BF6" w14:textId="77777777" w:rsidR="00D1628E" w:rsidRDefault="00D1628E">
    <w:pPr>
      <w:spacing w:after="160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7B61A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398C0E" wp14:editId="71BEAE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16" name="Group 247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797" name="Shape 2607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98" name="Shape 260798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99" name="Shape 260799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16" style="width:564.12pt;height:0.23999pt;position:absolute;mso-position-horizontal-relative:page;mso-position-horizontal:absolute;margin-left:24pt;mso-position-vertical-relative:page;margin-top:24pt;" coordsize="71643,30">
              <v:shape id="Shape 2608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01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02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78774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B440340" wp14:editId="3B3D8AF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00" name="Group 247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791" name="Shape 2607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92" name="Shape 260792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93" name="Shape 260793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00" style="width:564.12pt;height:0.23999pt;position:absolute;mso-position-horizontal-relative:page;mso-position-horizontal:absolute;margin-left:24pt;mso-position-vertical-relative:page;margin-top:24pt;" coordsize="71643,30">
              <v:shape id="Shape 26079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795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796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8EC9A" w14:textId="77777777" w:rsidR="00D1628E" w:rsidRDefault="00D1628E">
    <w:pPr>
      <w:spacing w:after="0"/>
      <w:ind w:left="-720" w:right="6155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B13C4BD" wp14:editId="406F88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484" name="Group 247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785" name="Shape 2607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86" name="Shape 260786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787" name="Shape 260787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484" style="width:564.12pt;height:0.23999pt;position:absolute;mso-position-horizontal-relative:page;mso-position-horizontal:absolute;margin-left:24pt;mso-position-vertical-relative:page;margin-top:24pt;" coordsize="71643,30">
              <v:shape id="Shape 2607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789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790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BD612" w14:textId="77777777" w:rsidR="00D1628E" w:rsidRDefault="00D1628E">
    <w:pPr>
      <w:spacing w:after="0"/>
      <w:ind w:left="-720" w:right="4663" w:firstLine="0"/>
    </w:pPr>
    <w:r>
      <w:rPr>
        <w:rFonts w:ascii="Calibri" w:eastAsia="Calibri" w:hAnsi="Calibri" w:cs="Calibri"/>
        <w:b w:val="0"/>
        <w:noProof/>
        <w:sz w:val="22"/>
        <w:u w:val="none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E1B33DC" wp14:editId="24A177B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048"/>
              <wp:effectExtent l="0" t="0" r="0" b="0"/>
              <wp:wrapSquare wrapText="bothSides"/>
              <wp:docPr id="247537" name="Group 2475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3048"/>
                        <a:chOff x="0" y="0"/>
                        <a:chExt cx="7164324" cy="3048"/>
                      </a:xfrm>
                    </wpg:grpSpPr>
                    <wps:wsp>
                      <wps:cNvPr id="260803" name="Shape 2608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04" name="Shape 260804"/>
                      <wps:cNvSpPr/>
                      <wps:spPr>
                        <a:xfrm>
                          <a:off x="3048" y="0"/>
                          <a:ext cx="715822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8228" h="9144">
                              <a:moveTo>
                                <a:pt x="0" y="0"/>
                              </a:moveTo>
                              <a:lnTo>
                                <a:pt x="7158228" y="0"/>
                              </a:lnTo>
                              <a:lnTo>
                                <a:pt x="715822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05" name="Shape 260805"/>
                      <wps:cNvSpPr/>
                      <wps:spPr>
                        <a:xfrm>
                          <a:off x="716127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923C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47537" style="width:564.12pt;height:0.23999pt;position:absolute;mso-position-horizontal-relative:page;mso-position-horizontal:absolute;margin-left:24pt;mso-position-vertical-relative:page;margin-top:24pt;" coordsize="71643,30">
              <v:shape id="Shape 2608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v:shape id="Shape 260807" style="position:absolute;width:71582;height:91;left:30;top:0;" coordsize="7158228,9144" path="m0,0l7158228,0l7158228,9144l0,9144l0,0">
                <v:stroke weight="0pt" endcap="flat" joinstyle="miter" miterlimit="10" on="false" color="#000000" opacity="0"/>
                <v:fill on="true" color="#76923c"/>
              </v:shape>
              <v:shape id="Shape 260808" style="position:absolute;width:91;height:91;left:71612;top:0;" coordsize="9144,9144" path="m0,0l9144,0l9144,9144l0,9144l0,0">
                <v:stroke weight="0pt" endcap="flat" joinstyle="miter" miterlimit="10" on="false" color="#000000" opacity="0"/>
                <v:fill on="true" color="#76923c"/>
              </v:shape>
              <w10:wrap type="squar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2B90B6" w14:textId="77777777" w:rsidR="00D1628E" w:rsidRDefault="00D1628E">
    <w:pPr>
      <w:spacing w:after="160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C8032" w14:textId="77777777" w:rsidR="00D1628E" w:rsidRDefault="00D1628E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0DC8"/>
    <w:multiLevelType w:val="hybridMultilevel"/>
    <w:tmpl w:val="A4DAA88C"/>
    <w:lvl w:ilvl="0" w:tplc="AC467442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82255C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4419C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E055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D8D526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02A0D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C82E7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90070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22C694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8A3F00"/>
    <w:multiLevelType w:val="hybridMultilevel"/>
    <w:tmpl w:val="6DF24714"/>
    <w:lvl w:ilvl="0" w:tplc="160E7A9C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92547C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AE78E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89564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5E593E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3ADD48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BE2B8E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22E34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7C9EC2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1F7D70"/>
    <w:multiLevelType w:val="hybridMultilevel"/>
    <w:tmpl w:val="EF58C65E"/>
    <w:lvl w:ilvl="0" w:tplc="8F60B9C4">
      <w:start w:val="1"/>
      <w:numFmt w:val="decimal"/>
      <w:lvlText w:val="%1."/>
      <w:lvlJc w:val="left"/>
      <w:pPr>
        <w:ind w:left="7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6A4D12">
      <w:start w:val="1"/>
      <w:numFmt w:val="lowerLetter"/>
      <w:lvlText w:val="%2"/>
      <w:lvlJc w:val="left"/>
      <w:pPr>
        <w:ind w:left="15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DBA8C32">
      <w:start w:val="1"/>
      <w:numFmt w:val="lowerRoman"/>
      <w:lvlText w:val="%3"/>
      <w:lvlJc w:val="left"/>
      <w:pPr>
        <w:ind w:left="2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90EFCC">
      <w:start w:val="1"/>
      <w:numFmt w:val="decimal"/>
      <w:lvlText w:val="%4"/>
      <w:lvlJc w:val="left"/>
      <w:pPr>
        <w:ind w:left="29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AD40A">
      <w:start w:val="1"/>
      <w:numFmt w:val="lowerLetter"/>
      <w:lvlText w:val="%5"/>
      <w:lvlJc w:val="left"/>
      <w:pPr>
        <w:ind w:left="37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ACEE84">
      <w:start w:val="1"/>
      <w:numFmt w:val="lowerRoman"/>
      <w:lvlText w:val="%6"/>
      <w:lvlJc w:val="left"/>
      <w:pPr>
        <w:ind w:left="44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46814">
      <w:start w:val="1"/>
      <w:numFmt w:val="decimal"/>
      <w:lvlText w:val="%7"/>
      <w:lvlJc w:val="left"/>
      <w:pPr>
        <w:ind w:left="51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FA7ACC">
      <w:start w:val="1"/>
      <w:numFmt w:val="lowerLetter"/>
      <w:lvlText w:val="%8"/>
      <w:lvlJc w:val="left"/>
      <w:pPr>
        <w:ind w:left="58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9ED8E8">
      <w:start w:val="1"/>
      <w:numFmt w:val="lowerRoman"/>
      <w:lvlText w:val="%9"/>
      <w:lvlJc w:val="left"/>
      <w:pPr>
        <w:ind w:left="65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5A4FA8"/>
    <w:multiLevelType w:val="hybridMultilevel"/>
    <w:tmpl w:val="6AA25D7C"/>
    <w:lvl w:ilvl="0" w:tplc="CB9E07E4">
      <w:start w:val="1"/>
      <w:numFmt w:val="decimal"/>
      <w:lvlText w:val="%1."/>
      <w:lvlJc w:val="left"/>
      <w:pPr>
        <w:ind w:left="8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3A72BA">
      <w:start w:val="1"/>
      <w:numFmt w:val="lowerLetter"/>
      <w:lvlText w:val="%2"/>
      <w:lvlJc w:val="left"/>
      <w:pPr>
        <w:ind w:left="15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06AC6C">
      <w:start w:val="1"/>
      <w:numFmt w:val="lowerRoman"/>
      <w:lvlText w:val="%3"/>
      <w:lvlJc w:val="left"/>
      <w:pPr>
        <w:ind w:left="22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885F78">
      <w:start w:val="1"/>
      <w:numFmt w:val="decimal"/>
      <w:lvlText w:val="%4"/>
      <w:lvlJc w:val="left"/>
      <w:pPr>
        <w:ind w:left="29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444D4">
      <w:start w:val="1"/>
      <w:numFmt w:val="lowerLetter"/>
      <w:lvlText w:val="%5"/>
      <w:lvlJc w:val="left"/>
      <w:pPr>
        <w:ind w:left="37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024382">
      <w:start w:val="1"/>
      <w:numFmt w:val="lowerRoman"/>
      <w:lvlText w:val="%6"/>
      <w:lvlJc w:val="left"/>
      <w:pPr>
        <w:ind w:left="44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C49814">
      <w:start w:val="1"/>
      <w:numFmt w:val="decimal"/>
      <w:lvlText w:val="%7"/>
      <w:lvlJc w:val="left"/>
      <w:pPr>
        <w:ind w:left="51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6B6B6">
      <w:start w:val="1"/>
      <w:numFmt w:val="lowerLetter"/>
      <w:lvlText w:val="%8"/>
      <w:lvlJc w:val="left"/>
      <w:pPr>
        <w:ind w:left="58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14278E">
      <w:start w:val="1"/>
      <w:numFmt w:val="lowerRoman"/>
      <w:lvlText w:val="%9"/>
      <w:lvlJc w:val="left"/>
      <w:pPr>
        <w:ind w:left="65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1B34C6"/>
    <w:multiLevelType w:val="hybridMultilevel"/>
    <w:tmpl w:val="974815FC"/>
    <w:lvl w:ilvl="0" w:tplc="AD6EFEC8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4ACBC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54021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C18E8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E03FC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6E559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4805B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E69AD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EA4BD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41F4946"/>
    <w:multiLevelType w:val="hybridMultilevel"/>
    <w:tmpl w:val="99DC1C2E"/>
    <w:lvl w:ilvl="0" w:tplc="68BA23F8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A4B350">
      <w:start w:val="3"/>
      <w:numFmt w:val="decimal"/>
      <w:lvlText w:val="%2.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10EBC4">
      <w:start w:val="1"/>
      <w:numFmt w:val="lowerRoman"/>
      <w:lvlText w:val="%3"/>
      <w:lvlJc w:val="left"/>
      <w:pPr>
        <w:ind w:left="20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5AAC96">
      <w:start w:val="1"/>
      <w:numFmt w:val="decimal"/>
      <w:lvlText w:val="%4"/>
      <w:lvlJc w:val="left"/>
      <w:pPr>
        <w:ind w:left="27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1254A0">
      <w:start w:val="1"/>
      <w:numFmt w:val="lowerLetter"/>
      <w:lvlText w:val="%5"/>
      <w:lvlJc w:val="left"/>
      <w:pPr>
        <w:ind w:left="347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02ACE">
      <w:start w:val="1"/>
      <w:numFmt w:val="lowerRoman"/>
      <w:lvlText w:val="%6"/>
      <w:lvlJc w:val="left"/>
      <w:pPr>
        <w:ind w:left="419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022356">
      <w:start w:val="1"/>
      <w:numFmt w:val="decimal"/>
      <w:lvlText w:val="%7"/>
      <w:lvlJc w:val="left"/>
      <w:pPr>
        <w:ind w:left="491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7CF6CA">
      <w:start w:val="1"/>
      <w:numFmt w:val="lowerLetter"/>
      <w:lvlText w:val="%8"/>
      <w:lvlJc w:val="left"/>
      <w:pPr>
        <w:ind w:left="563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80CE2C">
      <w:start w:val="1"/>
      <w:numFmt w:val="lowerRoman"/>
      <w:lvlText w:val="%9"/>
      <w:lvlJc w:val="left"/>
      <w:pPr>
        <w:ind w:left="635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D30909"/>
    <w:multiLevelType w:val="hybridMultilevel"/>
    <w:tmpl w:val="B0C4F268"/>
    <w:lvl w:ilvl="0" w:tplc="19229B7E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B366FC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107AEA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86CEB8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42536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DC150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5C8ADA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76F64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4A410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9244B19"/>
    <w:multiLevelType w:val="hybridMultilevel"/>
    <w:tmpl w:val="974CD612"/>
    <w:lvl w:ilvl="0" w:tplc="2B129D20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C61BB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38929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628600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8EF9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DCE21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7CA54E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260FCE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9E076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E127E93"/>
    <w:multiLevelType w:val="hybridMultilevel"/>
    <w:tmpl w:val="334C4510"/>
    <w:lvl w:ilvl="0" w:tplc="D21E82EC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BACFD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744B3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DA58A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A4A1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BA0A8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60790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4A52CE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4213A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FAB46E3"/>
    <w:multiLevelType w:val="hybridMultilevel"/>
    <w:tmpl w:val="78ACFEC0"/>
    <w:lvl w:ilvl="0" w:tplc="A718B608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3C1C1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50EC1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D6B85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ADE86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98CDA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A2E4C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F0D66A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BCBE82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0B52F3E"/>
    <w:multiLevelType w:val="hybridMultilevel"/>
    <w:tmpl w:val="557E4738"/>
    <w:lvl w:ilvl="0" w:tplc="8EFE213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92E20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468CA8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C8A5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7C4FD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1E5F48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A06CA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10737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B65CF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8FD4808"/>
    <w:multiLevelType w:val="hybridMultilevel"/>
    <w:tmpl w:val="22A46990"/>
    <w:lvl w:ilvl="0" w:tplc="4164F510">
      <w:start w:val="1"/>
      <w:numFmt w:val="decimal"/>
      <w:lvlText w:val="%1.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84CDF6">
      <w:start w:val="1"/>
      <w:numFmt w:val="lowerLetter"/>
      <w:lvlText w:val="%2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4C4EE9A">
      <w:start w:val="1"/>
      <w:numFmt w:val="lowerRoman"/>
      <w:lvlText w:val="%3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4CDC7C">
      <w:start w:val="1"/>
      <w:numFmt w:val="decimal"/>
      <w:lvlText w:val="%4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CB93A">
      <w:start w:val="1"/>
      <w:numFmt w:val="lowerLetter"/>
      <w:lvlText w:val="%5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AA96BE">
      <w:start w:val="1"/>
      <w:numFmt w:val="lowerRoman"/>
      <w:lvlText w:val="%6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7EBD00">
      <w:start w:val="1"/>
      <w:numFmt w:val="decimal"/>
      <w:lvlText w:val="%7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C81122">
      <w:start w:val="1"/>
      <w:numFmt w:val="lowerLetter"/>
      <w:lvlText w:val="%8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4168E">
      <w:start w:val="1"/>
      <w:numFmt w:val="lowerRoman"/>
      <w:lvlText w:val="%9"/>
      <w:lvlJc w:val="left"/>
      <w:pPr>
        <w:ind w:left="6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9243178"/>
    <w:multiLevelType w:val="hybridMultilevel"/>
    <w:tmpl w:val="2E1EA0FA"/>
    <w:lvl w:ilvl="0" w:tplc="17962132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0F4E0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4BDF8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44964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564724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F4BF06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E47B9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ACE87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76D2C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CDC6C0A"/>
    <w:multiLevelType w:val="hybridMultilevel"/>
    <w:tmpl w:val="05B2E8EA"/>
    <w:lvl w:ilvl="0" w:tplc="F3F005EE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3C0B34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08D368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80B4B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BCE88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00EC08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86128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D29E9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42414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2973832"/>
    <w:multiLevelType w:val="hybridMultilevel"/>
    <w:tmpl w:val="1AFECFA8"/>
    <w:lvl w:ilvl="0" w:tplc="F6A24C2E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3EC78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15645D2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A9F18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B2C65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26C47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44135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C812B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DCF7E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350DF6"/>
    <w:multiLevelType w:val="hybridMultilevel"/>
    <w:tmpl w:val="861A23B8"/>
    <w:lvl w:ilvl="0" w:tplc="D1C288C4">
      <w:start w:val="1"/>
      <w:numFmt w:val="decimal"/>
      <w:lvlText w:val="%1."/>
      <w:lvlJc w:val="left"/>
      <w:pPr>
        <w:ind w:left="66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E071B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2CEE8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3CA44C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62F856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00607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D2DDEE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52D192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7E6E08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5643217"/>
    <w:multiLevelType w:val="hybridMultilevel"/>
    <w:tmpl w:val="B90CABAC"/>
    <w:lvl w:ilvl="0" w:tplc="65B2F4D4">
      <w:start w:val="1"/>
      <w:numFmt w:val="decimal"/>
      <w:lvlText w:val="%1.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588500">
      <w:start w:val="1"/>
      <w:numFmt w:val="lowerLetter"/>
      <w:lvlText w:val="%2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98BE0A">
      <w:start w:val="1"/>
      <w:numFmt w:val="lowerRoman"/>
      <w:lvlText w:val="%3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06150">
      <w:start w:val="1"/>
      <w:numFmt w:val="decimal"/>
      <w:lvlText w:val="%4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6DA3A4E">
      <w:start w:val="1"/>
      <w:numFmt w:val="lowerLetter"/>
      <w:lvlText w:val="%5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86199E">
      <w:start w:val="1"/>
      <w:numFmt w:val="lowerRoman"/>
      <w:lvlText w:val="%6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562B86">
      <w:start w:val="1"/>
      <w:numFmt w:val="decimal"/>
      <w:lvlText w:val="%7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22D668">
      <w:start w:val="1"/>
      <w:numFmt w:val="lowerLetter"/>
      <w:lvlText w:val="%8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9C9A1E">
      <w:start w:val="1"/>
      <w:numFmt w:val="lowerRoman"/>
      <w:lvlText w:val="%9"/>
      <w:lvlJc w:val="left"/>
      <w:pPr>
        <w:ind w:left="6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A4D043A"/>
    <w:multiLevelType w:val="hybridMultilevel"/>
    <w:tmpl w:val="CA940AE2"/>
    <w:lvl w:ilvl="0" w:tplc="D046837C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C21D3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08B80A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CA44A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64569E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D27CF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1E198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96F33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60BD0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BB33CE5"/>
    <w:multiLevelType w:val="hybridMultilevel"/>
    <w:tmpl w:val="A65EF986"/>
    <w:lvl w:ilvl="0" w:tplc="3EBC217A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78171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E1FE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644A9C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F2700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276E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161A30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48597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CCB09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E66452D"/>
    <w:multiLevelType w:val="hybridMultilevel"/>
    <w:tmpl w:val="2452A708"/>
    <w:lvl w:ilvl="0" w:tplc="6C4C1DB0">
      <w:start w:val="3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36B75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9A97EA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8690B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C0622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A4000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DE846A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2606B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866E44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1623277"/>
    <w:multiLevelType w:val="hybridMultilevel"/>
    <w:tmpl w:val="583C8838"/>
    <w:lvl w:ilvl="0" w:tplc="6D3026E4">
      <w:start w:val="1"/>
      <w:numFmt w:val="decimal"/>
      <w:lvlText w:val="%1."/>
      <w:lvlJc w:val="left"/>
      <w:pPr>
        <w:ind w:left="725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CE6194">
      <w:start w:val="1"/>
      <w:numFmt w:val="lowerLetter"/>
      <w:lvlText w:val="%2"/>
      <w:lvlJc w:val="left"/>
      <w:pPr>
        <w:ind w:left="154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E81C60">
      <w:start w:val="1"/>
      <w:numFmt w:val="lowerRoman"/>
      <w:lvlText w:val="%3"/>
      <w:lvlJc w:val="left"/>
      <w:pPr>
        <w:ind w:left="226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18D1EE">
      <w:start w:val="1"/>
      <w:numFmt w:val="decimal"/>
      <w:lvlText w:val="%4"/>
      <w:lvlJc w:val="left"/>
      <w:pPr>
        <w:ind w:left="298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78BFCC">
      <w:start w:val="1"/>
      <w:numFmt w:val="lowerLetter"/>
      <w:lvlText w:val="%5"/>
      <w:lvlJc w:val="left"/>
      <w:pPr>
        <w:ind w:left="370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729AAC">
      <w:start w:val="1"/>
      <w:numFmt w:val="lowerRoman"/>
      <w:lvlText w:val="%6"/>
      <w:lvlJc w:val="left"/>
      <w:pPr>
        <w:ind w:left="442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D2DBF8">
      <w:start w:val="1"/>
      <w:numFmt w:val="decimal"/>
      <w:lvlText w:val="%7"/>
      <w:lvlJc w:val="left"/>
      <w:pPr>
        <w:ind w:left="514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9004BE">
      <w:start w:val="1"/>
      <w:numFmt w:val="lowerLetter"/>
      <w:lvlText w:val="%8"/>
      <w:lvlJc w:val="left"/>
      <w:pPr>
        <w:ind w:left="586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0C722">
      <w:start w:val="1"/>
      <w:numFmt w:val="lowerRoman"/>
      <w:lvlText w:val="%9"/>
      <w:lvlJc w:val="left"/>
      <w:pPr>
        <w:ind w:left="6589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417176A"/>
    <w:multiLevelType w:val="hybridMultilevel"/>
    <w:tmpl w:val="C17C4CA8"/>
    <w:lvl w:ilvl="0" w:tplc="4D202ECA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3E554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BA0E56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4E8D88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929F4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84AF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8E2FF0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544728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50CCEC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C846078"/>
    <w:multiLevelType w:val="hybridMultilevel"/>
    <w:tmpl w:val="47AA9564"/>
    <w:lvl w:ilvl="0" w:tplc="AFA6042E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04BCD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42A4FE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D0D7D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B22DF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3EDC6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B4EA4A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1C4B6E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80F89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ECE1F47"/>
    <w:multiLevelType w:val="hybridMultilevel"/>
    <w:tmpl w:val="220CAF6C"/>
    <w:lvl w:ilvl="0" w:tplc="6406B12E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08D330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87832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F41EF4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C4641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40D7E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86F3E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7A695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16DAB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2A730D4"/>
    <w:multiLevelType w:val="hybridMultilevel"/>
    <w:tmpl w:val="DDDE15DE"/>
    <w:lvl w:ilvl="0" w:tplc="2B2449E4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60599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F6BF26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ED9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88F4F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8A595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E035E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838B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DC7A3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A56001F"/>
    <w:multiLevelType w:val="hybridMultilevel"/>
    <w:tmpl w:val="8658667C"/>
    <w:lvl w:ilvl="0" w:tplc="22706BA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84768C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EA6FF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5C50C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2F17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2C008E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837CE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7EF73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98A3F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AFF51EE"/>
    <w:multiLevelType w:val="hybridMultilevel"/>
    <w:tmpl w:val="989885A2"/>
    <w:lvl w:ilvl="0" w:tplc="3848A422">
      <w:start w:val="23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D231E8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9E86D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10585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48B484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D097F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84CF3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0C996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18133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4C3B2CE9"/>
    <w:multiLevelType w:val="hybridMultilevel"/>
    <w:tmpl w:val="354634D4"/>
    <w:lvl w:ilvl="0" w:tplc="26F28F66">
      <w:start w:val="1"/>
      <w:numFmt w:val="decimal"/>
      <w:lvlText w:val="%1."/>
      <w:lvlJc w:val="left"/>
      <w:pPr>
        <w:ind w:left="7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AC57D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4AB40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E07CD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8E594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4AD30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5C9E1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22D2E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202F7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E5A176C"/>
    <w:multiLevelType w:val="hybridMultilevel"/>
    <w:tmpl w:val="752EC2F4"/>
    <w:lvl w:ilvl="0" w:tplc="A2D8DB7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AD2E01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D8CC4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B847B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DCA22E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ACDB3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227C7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76D6E8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45DE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0AC0C75"/>
    <w:multiLevelType w:val="hybridMultilevel"/>
    <w:tmpl w:val="250E129E"/>
    <w:lvl w:ilvl="0" w:tplc="9B78DED4">
      <w:start w:val="1"/>
      <w:numFmt w:val="decimal"/>
      <w:lvlText w:val="%1."/>
      <w:lvlJc w:val="left"/>
      <w:pPr>
        <w:ind w:left="108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54F8BC">
      <w:start w:val="1"/>
      <w:numFmt w:val="lowerLetter"/>
      <w:lvlText w:val="%2"/>
      <w:lvlJc w:val="left"/>
      <w:pPr>
        <w:ind w:left="19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F60698">
      <w:start w:val="1"/>
      <w:numFmt w:val="lowerRoman"/>
      <w:lvlText w:val="%3"/>
      <w:lvlJc w:val="left"/>
      <w:pPr>
        <w:ind w:left="26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AC248E">
      <w:start w:val="1"/>
      <w:numFmt w:val="decimal"/>
      <w:lvlText w:val="%4"/>
      <w:lvlJc w:val="left"/>
      <w:pPr>
        <w:ind w:left="33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EA02B4">
      <w:start w:val="1"/>
      <w:numFmt w:val="lowerLetter"/>
      <w:lvlText w:val="%5"/>
      <w:lvlJc w:val="left"/>
      <w:pPr>
        <w:ind w:left="40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032A19E">
      <w:start w:val="1"/>
      <w:numFmt w:val="lowerRoman"/>
      <w:lvlText w:val="%6"/>
      <w:lvlJc w:val="left"/>
      <w:pPr>
        <w:ind w:left="47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0613A">
      <w:start w:val="1"/>
      <w:numFmt w:val="decimal"/>
      <w:lvlText w:val="%7"/>
      <w:lvlJc w:val="left"/>
      <w:pPr>
        <w:ind w:left="55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32C4E2">
      <w:start w:val="1"/>
      <w:numFmt w:val="lowerLetter"/>
      <w:lvlText w:val="%8"/>
      <w:lvlJc w:val="left"/>
      <w:pPr>
        <w:ind w:left="62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40D0BA">
      <w:start w:val="1"/>
      <w:numFmt w:val="lowerRoman"/>
      <w:lvlText w:val="%9"/>
      <w:lvlJc w:val="left"/>
      <w:pPr>
        <w:ind w:left="69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3BE7657"/>
    <w:multiLevelType w:val="hybridMultilevel"/>
    <w:tmpl w:val="5028A4C6"/>
    <w:lvl w:ilvl="0" w:tplc="A9105690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E57D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90317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A6E89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C6534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A2598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90C894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0AE702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626C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3749A5"/>
    <w:multiLevelType w:val="hybridMultilevel"/>
    <w:tmpl w:val="E13ECD56"/>
    <w:lvl w:ilvl="0" w:tplc="F7260F32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04AD6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4AA3E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58D954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8C525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22B5E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24DE8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F08DC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8F62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79652E3"/>
    <w:multiLevelType w:val="hybridMultilevel"/>
    <w:tmpl w:val="060AEE70"/>
    <w:lvl w:ilvl="0" w:tplc="C9101256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68B074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ACD7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AEACA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C2B24A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949EC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9EA2D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D0C308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64F4C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8FB5E85"/>
    <w:multiLevelType w:val="hybridMultilevel"/>
    <w:tmpl w:val="C68C7BB4"/>
    <w:lvl w:ilvl="0" w:tplc="4808D9C0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985BA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56D7BE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2A24D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901420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78C93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44D75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CABAA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649164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920700D"/>
    <w:multiLevelType w:val="hybridMultilevel"/>
    <w:tmpl w:val="CA92C13E"/>
    <w:lvl w:ilvl="0" w:tplc="0ACEFF80">
      <w:start w:val="1"/>
      <w:numFmt w:val="decimal"/>
      <w:lvlText w:val="%1."/>
      <w:lvlJc w:val="left"/>
      <w:pPr>
        <w:ind w:left="10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A0E34">
      <w:start w:val="1"/>
      <w:numFmt w:val="lowerLetter"/>
      <w:lvlText w:val="%2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6C6C10">
      <w:start w:val="1"/>
      <w:numFmt w:val="lowerRoman"/>
      <w:lvlText w:val="%3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DE7418">
      <w:start w:val="1"/>
      <w:numFmt w:val="decimal"/>
      <w:lvlText w:val="%4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58A642">
      <w:start w:val="1"/>
      <w:numFmt w:val="lowerLetter"/>
      <w:lvlText w:val="%5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885044">
      <w:start w:val="1"/>
      <w:numFmt w:val="lowerRoman"/>
      <w:lvlText w:val="%6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2545E">
      <w:start w:val="1"/>
      <w:numFmt w:val="decimal"/>
      <w:lvlText w:val="%7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CDCA758">
      <w:start w:val="1"/>
      <w:numFmt w:val="lowerLetter"/>
      <w:lvlText w:val="%8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7A4790">
      <w:start w:val="1"/>
      <w:numFmt w:val="lowerRoman"/>
      <w:lvlText w:val="%9"/>
      <w:lvlJc w:val="left"/>
      <w:pPr>
        <w:ind w:left="6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9F97C27"/>
    <w:multiLevelType w:val="hybridMultilevel"/>
    <w:tmpl w:val="496400A2"/>
    <w:lvl w:ilvl="0" w:tplc="AE347E3E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0B7A4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3A341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9AD6B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4CFDA6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EED5FE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2EFD18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64CC9A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E013A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D210144"/>
    <w:multiLevelType w:val="hybridMultilevel"/>
    <w:tmpl w:val="87065112"/>
    <w:lvl w:ilvl="0" w:tplc="B3FC487A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A58A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C45E0A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B48D7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E6CDFA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6A137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DAD4FA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26E70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56B37C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60347FE0"/>
    <w:multiLevelType w:val="hybridMultilevel"/>
    <w:tmpl w:val="00225348"/>
    <w:lvl w:ilvl="0" w:tplc="46C688B4">
      <w:start w:val="1"/>
      <w:numFmt w:val="decimal"/>
      <w:lvlText w:val="%1."/>
      <w:lvlJc w:val="left"/>
      <w:pPr>
        <w:ind w:left="72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C80880">
      <w:start w:val="1"/>
      <w:numFmt w:val="lowerLetter"/>
      <w:lvlText w:val="%2"/>
      <w:lvlJc w:val="left"/>
      <w:pPr>
        <w:ind w:left="15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286C">
      <w:start w:val="1"/>
      <w:numFmt w:val="lowerRoman"/>
      <w:lvlText w:val="%3"/>
      <w:lvlJc w:val="left"/>
      <w:pPr>
        <w:ind w:left="22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3812FA">
      <w:start w:val="1"/>
      <w:numFmt w:val="decimal"/>
      <w:lvlText w:val="%4"/>
      <w:lvlJc w:val="left"/>
      <w:pPr>
        <w:ind w:left="29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FAB396">
      <w:start w:val="1"/>
      <w:numFmt w:val="lowerLetter"/>
      <w:lvlText w:val="%5"/>
      <w:lvlJc w:val="left"/>
      <w:pPr>
        <w:ind w:left="370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8A805E">
      <w:start w:val="1"/>
      <w:numFmt w:val="lowerRoman"/>
      <w:lvlText w:val="%6"/>
      <w:lvlJc w:val="left"/>
      <w:pPr>
        <w:ind w:left="442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F86CAC">
      <w:start w:val="1"/>
      <w:numFmt w:val="decimal"/>
      <w:lvlText w:val="%7"/>
      <w:lvlJc w:val="left"/>
      <w:pPr>
        <w:ind w:left="514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86EC10">
      <w:start w:val="1"/>
      <w:numFmt w:val="lowerLetter"/>
      <w:lvlText w:val="%8"/>
      <w:lvlJc w:val="left"/>
      <w:pPr>
        <w:ind w:left="586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7E5800">
      <w:start w:val="1"/>
      <w:numFmt w:val="lowerRoman"/>
      <w:lvlText w:val="%9"/>
      <w:lvlJc w:val="left"/>
      <w:pPr>
        <w:ind w:left="6589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612A6336"/>
    <w:multiLevelType w:val="hybridMultilevel"/>
    <w:tmpl w:val="A2AE84C8"/>
    <w:lvl w:ilvl="0" w:tplc="62F47F8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D07B40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463EE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E0106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1CB69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6CEE6E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501BB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98793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4E33E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4957FCD"/>
    <w:multiLevelType w:val="hybridMultilevel"/>
    <w:tmpl w:val="55425500"/>
    <w:lvl w:ilvl="0" w:tplc="79F67662">
      <w:start w:val="1"/>
      <w:numFmt w:val="decimal"/>
      <w:lvlText w:val="%1."/>
      <w:lvlJc w:val="left"/>
      <w:pPr>
        <w:ind w:left="79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2C5D2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6A7C2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287D4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62B70E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EC97A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BC3430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7EACDB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40051A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64F66FDC"/>
    <w:multiLevelType w:val="hybridMultilevel"/>
    <w:tmpl w:val="22F46008"/>
    <w:lvl w:ilvl="0" w:tplc="97FC383C">
      <w:start w:val="1"/>
      <w:numFmt w:val="decimal"/>
      <w:lvlText w:val="%1."/>
      <w:lvlJc w:val="left"/>
      <w:pPr>
        <w:ind w:left="8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988682">
      <w:start w:val="1"/>
      <w:numFmt w:val="lowerLetter"/>
      <w:lvlText w:val="%2"/>
      <w:lvlJc w:val="left"/>
      <w:pPr>
        <w:ind w:left="15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E0486">
      <w:start w:val="1"/>
      <w:numFmt w:val="lowerRoman"/>
      <w:lvlText w:val="%3"/>
      <w:lvlJc w:val="left"/>
      <w:pPr>
        <w:ind w:left="22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8F01C">
      <w:start w:val="1"/>
      <w:numFmt w:val="decimal"/>
      <w:lvlText w:val="%4"/>
      <w:lvlJc w:val="left"/>
      <w:pPr>
        <w:ind w:left="29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44C94A">
      <w:start w:val="1"/>
      <w:numFmt w:val="lowerLetter"/>
      <w:lvlText w:val="%5"/>
      <w:lvlJc w:val="left"/>
      <w:pPr>
        <w:ind w:left="370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008936">
      <w:start w:val="1"/>
      <w:numFmt w:val="lowerRoman"/>
      <w:lvlText w:val="%6"/>
      <w:lvlJc w:val="left"/>
      <w:pPr>
        <w:ind w:left="44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0A5876">
      <w:start w:val="1"/>
      <w:numFmt w:val="decimal"/>
      <w:lvlText w:val="%7"/>
      <w:lvlJc w:val="left"/>
      <w:pPr>
        <w:ind w:left="514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000CB0">
      <w:start w:val="1"/>
      <w:numFmt w:val="lowerLetter"/>
      <w:lvlText w:val="%8"/>
      <w:lvlJc w:val="left"/>
      <w:pPr>
        <w:ind w:left="586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5E613A">
      <w:start w:val="1"/>
      <w:numFmt w:val="lowerRoman"/>
      <w:lvlText w:val="%9"/>
      <w:lvlJc w:val="left"/>
      <w:pPr>
        <w:ind w:left="658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68072299"/>
    <w:multiLevelType w:val="hybridMultilevel"/>
    <w:tmpl w:val="19D6678C"/>
    <w:lvl w:ilvl="0" w:tplc="DCFE81E0">
      <w:start w:val="1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1CF690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CE711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0C92E4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6B18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F65422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26222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56AF44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58B63A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68A55828"/>
    <w:multiLevelType w:val="hybridMultilevel"/>
    <w:tmpl w:val="65000A24"/>
    <w:lvl w:ilvl="0" w:tplc="75B8A9FC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4729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6ECAE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1C2A80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E8CA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32B7B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87FDE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60125E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12424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6BA55FBF"/>
    <w:multiLevelType w:val="hybridMultilevel"/>
    <w:tmpl w:val="00506BC4"/>
    <w:lvl w:ilvl="0" w:tplc="B4B402F8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A6522A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EC4021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C8854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EAF232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DCD5BE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6FAE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44AA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065AD6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6EC43206"/>
    <w:multiLevelType w:val="hybridMultilevel"/>
    <w:tmpl w:val="BF408A50"/>
    <w:lvl w:ilvl="0" w:tplc="939AFD8A">
      <w:start w:val="1"/>
      <w:numFmt w:val="decimal"/>
      <w:lvlText w:val="%1."/>
      <w:lvlJc w:val="left"/>
      <w:pPr>
        <w:ind w:left="11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58A52E">
      <w:start w:val="1"/>
      <w:numFmt w:val="lowerLetter"/>
      <w:lvlText w:val="%2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4C44FA">
      <w:start w:val="1"/>
      <w:numFmt w:val="lowerRoman"/>
      <w:lvlText w:val="%3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CE09A">
      <w:start w:val="1"/>
      <w:numFmt w:val="decimal"/>
      <w:lvlText w:val="%4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A4F92A">
      <w:start w:val="1"/>
      <w:numFmt w:val="lowerLetter"/>
      <w:lvlText w:val="%5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103F78">
      <w:start w:val="1"/>
      <w:numFmt w:val="lowerRoman"/>
      <w:lvlText w:val="%6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A1180">
      <w:start w:val="1"/>
      <w:numFmt w:val="decimal"/>
      <w:lvlText w:val="%7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4E6D20">
      <w:start w:val="1"/>
      <w:numFmt w:val="lowerLetter"/>
      <w:lvlText w:val="%8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407E44">
      <w:start w:val="1"/>
      <w:numFmt w:val="lowerRoman"/>
      <w:lvlText w:val="%9"/>
      <w:lvlJc w:val="left"/>
      <w:pPr>
        <w:ind w:left="6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6FE03BE8"/>
    <w:multiLevelType w:val="hybridMultilevel"/>
    <w:tmpl w:val="F3CC7DDA"/>
    <w:lvl w:ilvl="0" w:tplc="782E0BD8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F86E7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7C43D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6A0C84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9489A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62BF38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A01D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E0A26A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F6BAAC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0596945"/>
    <w:multiLevelType w:val="hybridMultilevel"/>
    <w:tmpl w:val="867E1D04"/>
    <w:lvl w:ilvl="0" w:tplc="8550CF48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BD07CE2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2A7C8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D8429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0A590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184236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243D1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289AA2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B40478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71661D29"/>
    <w:multiLevelType w:val="hybridMultilevel"/>
    <w:tmpl w:val="CCBE0F4E"/>
    <w:lvl w:ilvl="0" w:tplc="8BCA3B3C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0223AE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F41FB6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701A3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6CE19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008A4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70BEB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2E3A0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ED4A8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74AE1687"/>
    <w:multiLevelType w:val="hybridMultilevel"/>
    <w:tmpl w:val="ED5EC9F4"/>
    <w:lvl w:ilvl="0" w:tplc="11789F1C">
      <w:start w:val="1"/>
      <w:numFmt w:val="decimal"/>
      <w:lvlText w:val="%1."/>
      <w:lvlJc w:val="left"/>
      <w:pPr>
        <w:ind w:left="108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0F53A">
      <w:start w:val="1"/>
      <w:numFmt w:val="lowerLetter"/>
      <w:lvlText w:val="%2"/>
      <w:lvlJc w:val="left"/>
      <w:pPr>
        <w:ind w:left="19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461B32">
      <w:start w:val="1"/>
      <w:numFmt w:val="lowerRoman"/>
      <w:lvlText w:val="%3"/>
      <w:lvlJc w:val="left"/>
      <w:pPr>
        <w:ind w:left="26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B87364">
      <w:start w:val="1"/>
      <w:numFmt w:val="decimal"/>
      <w:lvlText w:val="%4"/>
      <w:lvlJc w:val="left"/>
      <w:pPr>
        <w:ind w:left="33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AAB118">
      <w:start w:val="1"/>
      <w:numFmt w:val="lowerLetter"/>
      <w:lvlText w:val="%5"/>
      <w:lvlJc w:val="left"/>
      <w:pPr>
        <w:ind w:left="40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94CEFE">
      <w:start w:val="1"/>
      <w:numFmt w:val="lowerRoman"/>
      <w:lvlText w:val="%6"/>
      <w:lvlJc w:val="left"/>
      <w:pPr>
        <w:ind w:left="47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544684">
      <w:start w:val="1"/>
      <w:numFmt w:val="decimal"/>
      <w:lvlText w:val="%7"/>
      <w:lvlJc w:val="left"/>
      <w:pPr>
        <w:ind w:left="5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726ED0">
      <w:start w:val="1"/>
      <w:numFmt w:val="lowerLetter"/>
      <w:lvlText w:val="%8"/>
      <w:lvlJc w:val="left"/>
      <w:pPr>
        <w:ind w:left="62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46597E">
      <w:start w:val="1"/>
      <w:numFmt w:val="lowerRoman"/>
      <w:lvlText w:val="%9"/>
      <w:lvlJc w:val="left"/>
      <w:pPr>
        <w:ind w:left="69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74F47EBC"/>
    <w:multiLevelType w:val="hybridMultilevel"/>
    <w:tmpl w:val="66F8A6A2"/>
    <w:lvl w:ilvl="0" w:tplc="13EEE4CA">
      <w:start w:val="2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A6B044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66E58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A8AE2A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E26B3C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1CA882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46BA3A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3C4B04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4AD122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6CD5D86"/>
    <w:multiLevelType w:val="hybridMultilevel"/>
    <w:tmpl w:val="56E6468C"/>
    <w:lvl w:ilvl="0" w:tplc="FE76B9A6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1A17C6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E61960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32417E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D069FC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20B60E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14AAF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6C8C8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29F90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777516B9"/>
    <w:multiLevelType w:val="hybridMultilevel"/>
    <w:tmpl w:val="D60876A0"/>
    <w:lvl w:ilvl="0" w:tplc="5824B64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766E7C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363362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4AAC6C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34BC88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D46D9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F30EE60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8EAEB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A4CB08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788D0ED2"/>
    <w:multiLevelType w:val="hybridMultilevel"/>
    <w:tmpl w:val="5BAC40C0"/>
    <w:lvl w:ilvl="0" w:tplc="78EEE900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FA1038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3451B8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9C2D3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E5F1E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F6BE4A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DC432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7E6E0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4642F4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7C267E2A"/>
    <w:multiLevelType w:val="hybridMultilevel"/>
    <w:tmpl w:val="C5AC0E5C"/>
    <w:lvl w:ilvl="0" w:tplc="3F8AF440">
      <w:start w:val="1"/>
      <w:numFmt w:val="decimal"/>
      <w:lvlText w:val="%1."/>
      <w:lvlJc w:val="left"/>
      <w:pPr>
        <w:ind w:left="8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AA492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1CECFC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CAC482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6E3BEA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22D4E0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A1424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68E73EC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3C52DA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7C4A7E5B"/>
    <w:multiLevelType w:val="hybridMultilevel"/>
    <w:tmpl w:val="9B6892B6"/>
    <w:lvl w:ilvl="0" w:tplc="B94ADA08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621572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3C7344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1489B6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6A7EEC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26CC4C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6ED282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021F0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D0737E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7DEC07F8"/>
    <w:multiLevelType w:val="hybridMultilevel"/>
    <w:tmpl w:val="C2E442F0"/>
    <w:lvl w:ilvl="0" w:tplc="67B862F4">
      <w:start w:val="1"/>
      <w:numFmt w:val="decimal"/>
      <w:lvlText w:val="%1."/>
      <w:lvlJc w:val="left"/>
      <w:pPr>
        <w:ind w:left="724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47404">
      <w:start w:val="1"/>
      <w:numFmt w:val="lowerLetter"/>
      <w:lvlText w:val="%2"/>
      <w:lvlJc w:val="left"/>
      <w:pPr>
        <w:ind w:left="15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FC41C6">
      <w:start w:val="1"/>
      <w:numFmt w:val="lowerRoman"/>
      <w:lvlText w:val="%3"/>
      <w:lvlJc w:val="left"/>
      <w:pPr>
        <w:ind w:left="22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BCD674">
      <w:start w:val="1"/>
      <w:numFmt w:val="decimal"/>
      <w:lvlText w:val="%4"/>
      <w:lvlJc w:val="left"/>
      <w:pPr>
        <w:ind w:left="29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9C8BC4">
      <w:start w:val="1"/>
      <w:numFmt w:val="lowerLetter"/>
      <w:lvlText w:val="%5"/>
      <w:lvlJc w:val="left"/>
      <w:pPr>
        <w:ind w:left="370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B815E8">
      <w:start w:val="1"/>
      <w:numFmt w:val="lowerRoman"/>
      <w:lvlText w:val="%6"/>
      <w:lvlJc w:val="left"/>
      <w:pPr>
        <w:ind w:left="442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E78E6">
      <w:start w:val="1"/>
      <w:numFmt w:val="decimal"/>
      <w:lvlText w:val="%7"/>
      <w:lvlJc w:val="left"/>
      <w:pPr>
        <w:ind w:left="514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1AAF36">
      <w:start w:val="1"/>
      <w:numFmt w:val="lowerLetter"/>
      <w:lvlText w:val="%8"/>
      <w:lvlJc w:val="left"/>
      <w:pPr>
        <w:ind w:left="586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88E2C2">
      <w:start w:val="1"/>
      <w:numFmt w:val="lowerRoman"/>
      <w:lvlText w:val="%9"/>
      <w:lvlJc w:val="left"/>
      <w:pPr>
        <w:ind w:left="658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FBB775A"/>
    <w:multiLevelType w:val="hybridMultilevel"/>
    <w:tmpl w:val="F1FE542E"/>
    <w:lvl w:ilvl="0" w:tplc="0032FC30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264A1C">
      <w:start w:val="1"/>
      <w:numFmt w:val="lowerLetter"/>
      <w:lvlText w:val="%2"/>
      <w:lvlJc w:val="left"/>
      <w:pPr>
        <w:ind w:left="167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9C2664">
      <w:start w:val="1"/>
      <w:numFmt w:val="lowerRoman"/>
      <w:lvlText w:val="%3"/>
      <w:lvlJc w:val="left"/>
      <w:pPr>
        <w:ind w:left="239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AC9DFE">
      <w:start w:val="1"/>
      <w:numFmt w:val="decimal"/>
      <w:lvlText w:val="%4"/>
      <w:lvlJc w:val="left"/>
      <w:pPr>
        <w:ind w:left="311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1EDE04">
      <w:start w:val="1"/>
      <w:numFmt w:val="lowerLetter"/>
      <w:lvlText w:val="%5"/>
      <w:lvlJc w:val="left"/>
      <w:pPr>
        <w:ind w:left="383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500DDC">
      <w:start w:val="1"/>
      <w:numFmt w:val="lowerRoman"/>
      <w:lvlText w:val="%6"/>
      <w:lvlJc w:val="left"/>
      <w:pPr>
        <w:ind w:left="455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DE5848">
      <w:start w:val="1"/>
      <w:numFmt w:val="decimal"/>
      <w:lvlText w:val="%7"/>
      <w:lvlJc w:val="left"/>
      <w:pPr>
        <w:ind w:left="527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2C9F9E">
      <w:start w:val="1"/>
      <w:numFmt w:val="lowerLetter"/>
      <w:lvlText w:val="%8"/>
      <w:lvlJc w:val="left"/>
      <w:pPr>
        <w:ind w:left="599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B806C4">
      <w:start w:val="1"/>
      <w:numFmt w:val="lowerRoman"/>
      <w:lvlText w:val="%9"/>
      <w:lvlJc w:val="left"/>
      <w:pPr>
        <w:ind w:left="6718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6"/>
  </w:num>
  <w:num w:numId="3">
    <w:abstractNumId w:val="56"/>
  </w:num>
  <w:num w:numId="4">
    <w:abstractNumId w:val="5"/>
  </w:num>
  <w:num w:numId="5">
    <w:abstractNumId w:val="3"/>
  </w:num>
  <w:num w:numId="6">
    <w:abstractNumId w:val="40"/>
  </w:num>
  <w:num w:numId="7">
    <w:abstractNumId w:val="24"/>
  </w:num>
  <w:num w:numId="8">
    <w:abstractNumId w:val="46"/>
  </w:num>
  <w:num w:numId="9">
    <w:abstractNumId w:val="50"/>
  </w:num>
  <w:num w:numId="10">
    <w:abstractNumId w:val="55"/>
  </w:num>
  <w:num w:numId="11">
    <w:abstractNumId w:val="36"/>
  </w:num>
  <w:num w:numId="12">
    <w:abstractNumId w:val="12"/>
  </w:num>
  <w:num w:numId="13">
    <w:abstractNumId w:val="25"/>
  </w:num>
  <w:num w:numId="14">
    <w:abstractNumId w:val="35"/>
  </w:num>
  <w:num w:numId="15">
    <w:abstractNumId w:val="22"/>
  </w:num>
  <w:num w:numId="16">
    <w:abstractNumId w:val="15"/>
  </w:num>
  <w:num w:numId="17">
    <w:abstractNumId w:val="38"/>
  </w:num>
  <w:num w:numId="18">
    <w:abstractNumId w:val="23"/>
  </w:num>
  <w:num w:numId="19">
    <w:abstractNumId w:val="53"/>
  </w:num>
  <w:num w:numId="20">
    <w:abstractNumId w:val="54"/>
  </w:num>
  <w:num w:numId="21">
    <w:abstractNumId w:val="1"/>
  </w:num>
  <w:num w:numId="22">
    <w:abstractNumId w:val="7"/>
  </w:num>
  <w:num w:numId="23">
    <w:abstractNumId w:val="8"/>
  </w:num>
  <w:num w:numId="24">
    <w:abstractNumId w:val="13"/>
  </w:num>
  <w:num w:numId="25">
    <w:abstractNumId w:val="33"/>
  </w:num>
  <w:num w:numId="26">
    <w:abstractNumId w:val="18"/>
  </w:num>
  <w:num w:numId="27">
    <w:abstractNumId w:val="14"/>
  </w:num>
  <w:num w:numId="28">
    <w:abstractNumId w:val="43"/>
  </w:num>
  <w:num w:numId="29">
    <w:abstractNumId w:val="11"/>
  </w:num>
  <w:num w:numId="30">
    <w:abstractNumId w:val="34"/>
  </w:num>
  <w:num w:numId="31">
    <w:abstractNumId w:val="44"/>
  </w:num>
  <w:num w:numId="32">
    <w:abstractNumId w:val="21"/>
  </w:num>
  <w:num w:numId="33">
    <w:abstractNumId w:val="9"/>
  </w:num>
  <w:num w:numId="34">
    <w:abstractNumId w:val="10"/>
  </w:num>
  <w:num w:numId="35">
    <w:abstractNumId w:val="6"/>
  </w:num>
  <w:num w:numId="36">
    <w:abstractNumId w:val="52"/>
  </w:num>
  <w:num w:numId="37">
    <w:abstractNumId w:val="47"/>
  </w:num>
  <w:num w:numId="38">
    <w:abstractNumId w:val="32"/>
  </w:num>
  <w:num w:numId="39">
    <w:abstractNumId w:val="48"/>
  </w:num>
  <w:num w:numId="40">
    <w:abstractNumId w:val="42"/>
  </w:num>
  <w:num w:numId="41">
    <w:abstractNumId w:val="51"/>
  </w:num>
  <w:num w:numId="42">
    <w:abstractNumId w:val="31"/>
  </w:num>
  <w:num w:numId="43">
    <w:abstractNumId w:val="28"/>
  </w:num>
  <w:num w:numId="44">
    <w:abstractNumId w:val="30"/>
  </w:num>
  <w:num w:numId="45">
    <w:abstractNumId w:val="39"/>
  </w:num>
  <w:num w:numId="46">
    <w:abstractNumId w:val="0"/>
  </w:num>
  <w:num w:numId="47">
    <w:abstractNumId w:val="27"/>
  </w:num>
  <w:num w:numId="48">
    <w:abstractNumId w:val="20"/>
  </w:num>
  <w:num w:numId="49">
    <w:abstractNumId w:val="45"/>
  </w:num>
  <w:num w:numId="50">
    <w:abstractNumId w:val="41"/>
  </w:num>
  <w:num w:numId="51">
    <w:abstractNumId w:val="19"/>
  </w:num>
  <w:num w:numId="52">
    <w:abstractNumId w:val="29"/>
  </w:num>
  <w:num w:numId="53">
    <w:abstractNumId w:val="2"/>
  </w:num>
  <w:num w:numId="54">
    <w:abstractNumId w:val="49"/>
  </w:num>
  <w:num w:numId="55">
    <w:abstractNumId w:val="37"/>
  </w:num>
  <w:num w:numId="56">
    <w:abstractNumId w:val="17"/>
  </w:num>
  <w:num w:numId="57">
    <w:abstractNumId w:val="16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F88"/>
    <w:rsid w:val="0066625D"/>
    <w:rsid w:val="009D159F"/>
    <w:rsid w:val="00AB1B32"/>
    <w:rsid w:val="00B734F0"/>
    <w:rsid w:val="00BE752D"/>
    <w:rsid w:val="00CA6F88"/>
    <w:rsid w:val="00D1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331F"/>
  <w15:docId w15:val="{9B6F9A4C-BABF-4D74-A317-48321293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Verdana" w:eastAsia="Verdana" w:hAnsi="Verdana" w:cs="Verdana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6.xml"/><Relationship Id="rId21" Type="http://schemas.openxmlformats.org/officeDocument/2006/relationships/header" Target="header4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63" Type="http://schemas.openxmlformats.org/officeDocument/2006/relationships/header" Target="header25.xml"/><Relationship Id="rId68" Type="http://schemas.openxmlformats.org/officeDocument/2006/relationships/footer" Target="footer27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9" Type="http://schemas.openxmlformats.org/officeDocument/2006/relationships/footer" Target="footer7.xml"/><Relationship Id="rId11" Type="http://schemas.openxmlformats.org/officeDocument/2006/relationships/header" Target="header1.xml"/><Relationship Id="rId24" Type="http://schemas.openxmlformats.org/officeDocument/2006/relationships/footer" Target="footer5.xml"/><Relationship Id="rId32" Type="http://schemas.openxmlformats.org/officeDocument/2006/relationships/footer" Target="footer9.xml"/><Relationship Id="rId37" Type="http://schemas.openxmlformats.org/officeDocument/2006/relationships/header" Target="header12.xml"/><Relationship Id="rId40" Type="http://schemas.openxmlformats.org/officeDocument/2006/relationships/header" Target="header14.xml"/><Relationship Id="rId45" Type="http://schemas.openxmlformats.org/officeDocument/2006/relationships/header" Target="header16.xml"/><Relationship Id="rId53" Type="http://schemas.openxmlformats.org/officeDocument/2006/relationships/footer" Target="footer19.xml"/><Relationship Id="rId58" Type="http://schemas.openxmlformats.org/officeDocument/2006/relationships/header" Target="header23.xml"/><Relationship Id="rId66" Type="http://schemas.openxmlformats.org/officeDocument/2006/relationships/footer" Target="footer26.xml"/><Relationship Id="rId74" Type="http://schemas.openxmlformats.org/officeDocument/2006/relationships/footer" Target="footer30.xml"/><Relationship Id="rId5" Type="http://schemas.openxmlformats.org/officeDocument/2006/relationships/footnotes" Target="footnotes.xml"/><Relationship Id="rId61" Type="http://schemas.openxmlformats.org/officeDocument/2006/relationships/header" Target="header24.xml"/><Relationship Id="rId19" Type="http://schemas.openxmlformats.org/officeDocument/2006/relationships/hyperlink" Target="https://foo.wellnessforever.in/fooapi" TargetMode="External"/><Relationship Id="rId14" Type="http://schemas.openxmlformats.org/officeDocument/2006/relationships/footer" Target="footer2.xml"/><Relationship Id="rId22" Type="http://schemas.openxmlformats.org/officeDocument/2006/relationships/header" Target="header5.xml"/><Relationship Id="rId27" Type="http://schemas.openxmlformats.org/officeDocument/2006/relationships/header" Target="header7.xml"/><Relationship Id="rId30" Type="http://schemas.openxmlformats.org/officeDocument/2006/relationships/footer" Target="footer8.xml"/><Relationship Id="rId35" Type="http://schemas.openxmlformats.org/officeDocument/2006/relationships/footer" Target="footer10.xml"/><Relationship Id="rId43" Type="http://schemas.openxmlformats.org/officeDocument/2006/relationships/header" Target="header15.xml"/><Relationship Id="rId48" Type="http://schemas.openxmlformats.org/officeDocument/2006/relationships/footer" Target="footer17.xml"/><Relationship Id="rId56" Type="http://schemas.openxmlformats.org/officeDocument/2006/relationships/footer" Target="footer21.xml"/><Relationship Id="rId64" Type="http://schemas.openxmlformats.org/officeDocument/2006/relationships/header" Target="header26.xml"/><Relationship Id="rId69" Type="http://schemas.openxmlformats.org/officeDocument/2006/relationships/header" Target="header28.xml"/><Relationship Id="rId8" Type="http://schemas.openxmlformats.org/officeDocument/2006/relationships/hyperlink" Target="https://foo.wellnessforever.in/fooapi" TargetMode="External"/><Relationship Id="rId51" Type="http://schemas.openxmlformats.org/officeDocument/2006/relationships/header" Target="header19.xml"/><Relationship Id="rId72" Type="http://schemas.openxmlformats.org/officeDocument/2006/relationships/footer" Target="footer29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foo.wellnessforever.in/fooapi" TargetMode="External"/><Relationship Id="rId25" Type="http://schemas.openxmlformats.org/officeDocument/2006/relationships/header" Target="header6.xml"/><Relationship Id="rId33" Type="http://schemas.openxmlformats.org/officeDocument/2006/relationships/header" Target="header10.xml"/><Relationship Id="rId38" Type="http://schemas.openxmlformats.org/officeDocument/2006/relationships/footer" Target="footer12.xml"/><Relationship Id="rId46" Type="http://schemas.openxmlformats.org/officeDocument/2006/relationships/header" Target="header17.xml"/><Relationship Id="rId59" Type="http://schemas.openxmlformats.org/officeDocument/2006/relationships/footer" Target="footer22.xml"/><Relationship Id="rId67" Type="http://schemas.openxmlformats.org/officeDocument/2006/relationships/header" Target="header27.xml"/><Relationship Id="rId20" Type="http://schemas.openxmlformats.org/officeDocument/2006/relationships/hyperlink" Target="https://foo.wellnessforever.in/fooapi" TargetMode="External"/><Relationship Id="rId41" Type="http://schemas.openxmlformats.org/officeDocument/2006/relationships/footer" Target="footer13.xml"/><Relationship Id="rId54" Type="http://schemas.openxmlformats.org/officeDocument/2006/relationships/footer" Target="footer20.xml"/><Relationship Id="rId62" Type="http://schemas.openxmlformats.org/officeDocument/2006/relationships/footer" Target="footer24.xml"/><Relationship Id="rId70" Type="http://schemas.openxmlformats.org/officeDocument/2006/relationships/header" Target="header29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28" Type="http://schemas.openxmlformats.org/officeDocument/2006/relationships/header" Target="header8.xml"/><Relationship Id="rId36" Type="http://schemas.openxmlformats.org/officeDocument/2006/relationships/footer" Target="footer11.xml"/><Relationship Id="rId49" Type="http://schemas.openxmlformats.org/officeDocument/2006/relationships/header" Target="header18.xml"/><Relationship Id="rId57" Type="http://schemas.openxmlformats.org/officeDocument/2006/relationships/header" Target="header22.xml"/><Relationship Id="rId10" Type="http://schemas.openxmlformats.org/officeDocument/2006/relationships/hyperlink" Target="https://foo.wellnessforever.in/fooapi" TargetMode="External"/><Relationship Id="rId31" Type="http://schemas.openxmlformats.org/officeDocument/2006/relationships/header" Target="head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60" Type="http://schemas.openxmlformats.org/officeDocument/2006/relationships/footer" Target="footer23.xml"/><Relationship Id="rId65" Type="http://schemas.openxmlformats.org/officeDocument/2006/relationships/footer" Target="footer25.xml"/><Relationship Id="rId73" Type="http://schemas.openxmlformats.org/officeDocument/2006/relationships/header" Target="header30.xml"/><Relationship Id="rId4" Type="http://schemas.openxmlformats.org/officeDocument/2006/relationships/webSettings" Target="webSettings.xml"/><Relationship Id="rId9" Type="http://schemas.openxmlformats.org/officeDocument/2006/relationships/hyperlink" Target="https://foo.wellnessforever.in/fooapi" TargetMode="External"/><Relationship Id="rId13" Type="http://schemas.openxmlformats.org/officeDocument/2006/relationships/footer" Target="footer1.xml"/><Relationship Id="rId18" Type="http://schemas.openxmlformats.org/officeDocument/2006/relationships/hyperlink" Target="https://foo.wellnessforever.in/fooapi" TargetMode="External"/><Relationship Id="rId39" Type="http://schemas.openxmlformats.org/officeDocument/2006/relationships/header" Target="header13.xml"/><Relationship Id="rId34" Type="http://schemas.openxmlformats.org/officeDocument/2006/relationships/header" Target="header11.xml"/><Relationship Id="rId50" Type="http://schemas.openxmlformats.org/officeDocument/2006/relationships/footer" Target="footer18.xml"/><Relationship Id="rId55" Type="http://schemas.openxmlformats.org/officeDocument/2006/relationships/header" Target="header21.xml"/><Relationship Id="rId76" Type="http://schemas.openxmlformats.org/officeDocument/2006/relationships/theme" Target="theme/theme1.xml"/><Relationship Id="rId7" Type="http://schemas.openxmlformats.org/officeDocument/2006/relationships/hyperlink" Target="https://foo.wellnessforever.in/fooapi" TargetMode="External"/><Relationship Id="rId71" Type="http://schemas.openxmlformats.org/officeDocument/2006/relationships/footer" Target="foot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139</Pages>
  <Words>19364</Words>
  <Characters>110380</Characters>
  <Application>Microsoft Office Word</Application>
  <DocSecurity>0</DocSecurity>
  <Lines>919</Lines>
  <Paragraphs>258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lalit.sharma</dc:creator>
  <cp:keywords/>
  <cp:lastModifiedBy>Shubam Kalla</cp:lastModifiedBy>
  <cp:revision>3</cp:revision>
  <dcterms:created xsi:type="dcterms:W3CDTF">2020-07-02T09:14:00Z</dcterms:created>
  <dcterms:modified xsi:type="dcterms:W3CDTF">2020-07-02T19:11:00Z</dcterms:modified>
</cp:coreProperties>
</file>