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порт постгресса!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C:\Users\kalld&gt;mysqldump -u root -p  -h 127.0.0.1 world city &gt; dump_db_city.sql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password: 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world.city;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C:\Users\kalld&gt;cd C:\Program Files\MySQL\MySQL Server 8.0\bin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C:\Program Files\MySQL\MySQL Server 8.0\bin&gt;mysql -u root -p  -h 127.0.0.1 world &lt; dump_db_city.sql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password: 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