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6D7C1" w14:textId="77777777" w:rsidR="00ED74FC" w:rsidRDefault="00ED74FC" w:rsidP="00ED74FC">
      <w:pPr>
        <w:jc w:val="center"/>
      </w:pPr>
    </w:p>
    <w:p w14:paraId="062FF8A2" w14:textId="77777777" w:rsidR="00ED74FC" w:rsidRDefault="00ED74FC" w:rsidP="00ED74FC">
      <w:pPr>
        <w:jc w:val="center"/>
      </w:pPr>
      <w:r>
        <w:rPr>
          <w:noProof/>
          <w:lang w:eastAsia="sv-SE"/>
        </w:rPr>
        <w:drawing>
          <wp:inline distT="0" distB="0" distL="0" distR="0" wp14:anchorId="22CBD831" wp14:editId="0131A6DF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1984" w14:textId="77777777" w:rsidR="00ED74FC" w:rsidRDefault="00ED74FC" w:rsidP="00ED74FC">
      <w:pPr>
        <w:jc w:val="center"/>
      </w:pPr>
    </w:p>
    <w:p w14:paraId="4379E5C6" w14:textId="77777777" w:rsidR="00ED74FC" w:rsidRDefault="00ED74FC" w:rsidP="00ED74FC">
      <w:pPr>
        <w:jc w:val="center"/>
      </w:pPr>
    </w:p>
    <w:p w14:paraId="3670AA7B" w14:textId="453F84B0" w:rsidR="00ED74FC" w:rsidRPr="003B7DDD" w:rsidRDefault="00ED74FC" w:rsidP="00ED74FC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Testrapport</w:t>
      </w:r>
    </w:p>
    <w:p w14:paraId="1B490A73" w14:textId="77777777" w:rsidR="00ED74FC" w:rsidRDefault="00ED74FC" w:rsidP="00ED74FC"/>
    <w:p w14:paraId="5C22A87B" w14:textId="77777777" w:rsidR="00ED74FC" w:rsidRDefault="00ED74FC" w:rsidP="00ED74FC"/>
    <w:p w14:paraId="38A65432" w14:textId="77777777" w:rsidR="00ED74FC" w:rsidRDefault="00ED74FC" w:rsidP="00ED74FC"/>
    <w:p w14:paraId="5FF8D003" w14:textId="77777777" w:rsidR="00ED74FC" w:rsidRDefault="00ED74FC" w:rsidP="00ED74FC"/>
    <w:p w14:paraId="6750F8BA" w14:textId="77777777" w:rsidR="00ED74FC" w:rsidRDefault="00ED74FC" w:rsidP="00ED74FC"/>
    <w:p w14:paraId="2862D828" w14:textId="77777777" w:rsidR="00ED74FC" w:rsidRDefault="00ED74FC" w:rsidP="00ED74FC"/>
    <w:p w14:paraId="730B2F2D" w14:textId="77777777" w:rsidR="00ED74FC" w:rsidRDefault="00ED74FC" w:rsidP="00ED74FC"/>
    <w:p w14:paraId="0F1DB77A" w14:textId="77777777" w:rsidR="00ED74FC" w:rsidRDefault="00ED74FC" w:rsidP="00ED74FC"/>
    <w:p w14:paraId="02148CFB" w14:textId="77777777" w:rsidR="00ED74FC" w:rsidRDefault="00ED74FC" w:rsidP="00ED74FC"/>
    <w:p w14:paraId="69711B80" w14:textId="77777777" w:rsidR="00ED74FC" w:rsidRDefault="00ED74FC" w:rsidP="00ED74FC"/>
    <w:p w14:paraId="3338DEAF" w14:textId="77777777" w:rsidR="00ED74FC" w:rsidRDefault="00ED74FC" w:rsidP="00ED74FC"/>
    <w:p w14:paraId="27C3C09C" w14:textId="77777777" w:rsidR="00ED74FC" w:rsidRDefault="00ED74FC" w:rsidP="00ED74FC"/>
    <w:p w14:paraId="1BC0DCC4" w14:textId="77777777" w:rsidR="00ED74FC" w:rsidRDefault="00ED74FC" w:rsidP="00ED74FC"/>
    <w:p w14:paraId="50E2189A" w14:textId="77777777" w:rsidR="00ED74FC" w:rsidRDefault="00ED74FC" w:rsidP="00ED74FC"/>
    <w:p w14:paraId="0CD6BE24" w14:textId="77777777" w:rsidR="00ED74FC" w:rsidRDefault="00ED74FC" w:rsidP="00ED74FC"/>
    <w:p w14:paraId="254917AA" w14:textId="77777777" w:rsidR="00ED74FC" w:rsidRDefault="00ED74FC" w:rsidP="00ED74FC"/>
    <w:p w14:paraId="001D8B29" w14:textId="77777777" w:rsidR="00ED74FC" w:rsidRDefault="00ED74FC" w:rsidP="00ED74FC"/>
    <w:p w14:paraId="0870526E" w14:textId="77777777" w:rsidR="00ED74FC" w:rsidRDefault="00ED74FC" w:rsidP="00ED74FC"/>
    <w:p w14:paraId="5816F1B8" w14:textId="77777777" w:rsidR="00ED74FC" w:rsidRDefault="00ED74FC" w:rsidP="00ED74FC"/>
    <w:p w14:paraId="03440B10" w14:textId="77777777" w:rsidR="00ED74FC" w:rsidRDefault="00ED74FC" w:rsidP="00ED74FC"/>
    <w:p w14:paraId="6469063B" w14:textId="77777777" w:rsidR="00ED74FC" w:rsidRDefault="00ED74FC" w:rsidP="00ED74FC"/>
    <w:p w14:paraId="2C20DFBA" w14:textId="77777777" w:rsidR="00ED74FC" w:rsidRDefault="00ED74FC" w:rsidP="00ED74FC"/>
    <w:p w14:paraId="0433A855" w14:textId="77777777" w:rsidR="00ED74FC" w:rsidRDefault="00ED74FC" w:rsidP="00ED74FC"/>
    <w:p w14:paraId="4CCD7C7A" w14:textId="77777777" w:rsidR="00ED74FC" w:rsidRDefault="00ED74FC" w:rsidP="00ED74FC"/>
    <w:p w14:paraId="022D259F" w14:textId="77777777" w:rsidR="00ED74FC" w:rsidRDefault="00ED74FC" w:rsidP="00ED74FC"/>
    <w:p w14:paraId="1908FB50" w14:textId="77777777" w:rsidR="00ED74FC" w:rsidRDefault="00ED74FC" w:rsidP="00ED74FC"/>
    <w:p w14:paraId="089DE889" w14:textId="77777777" w:rsidR="00ED74FC" w:rsidRDefault="00ED74FC" w:rsidP="00ED74FC"/>
    <w:p w14:paraId="2CEE8A4A" w14:textId="77777777" w:rsidR="00ED74FC" w:rsidRPr="009443A2" w:rsidRDefault="00ED74FC" w:rsidP="00ED74FC">
      <w:r w:rsidRPr="009443A2">
        <w:t>VT-15 DA336A, Grupp 23</w:t>
      </w:r>
    </w:p>
    <w:p w14:paraId="563C0D67" w14:textId="77777777" w:rsidR="00ED74FC" w:rsidRPr="009443A2" w:rsidRDefault="00ED74FC" w:rsidP="00ED74FC"/>
    <w:p w14:paraId="58DAFE0F" w14:textId="77777777" w:rsidR="00ED74FC" w:rsidRPr="009443A2" w:rsidRDefault="00ED74FC" w:rsidP="00ED74FC">
      <w:r w:rsidRPr="009443A2">
        <w:t>Kalle Bornemark</w:t>
      </w:r>
      <w:r w:rsidRPr="009443A2">
        <w:tab/>
      </w:r>
      <w:r w:rsidRPr="009443A2">
        <w:tab/>
        <w:t>861209</w:t>
      </w:r>
    </w:p>
    <w:p w14:paraId="645176E4" w14:textId="77777777" w:rsidR="00ED74FC" w:rsidRPr="009443A2" w:rsidRDefault="00ED74FC" w:rsidP="00ED74FC">
      <w:r>
        <w:t>Emil Sandgren</w:t>
      </w:r>
      <w:r>
        <w:tab/>
      </w:r>
      <w:r>
        <w:tab/>
      </w:r>
      <w:r>
        <w:tab/>
      </w:r>
      <w:r w:rsidRPr="009443A2">
        <w:t>941224</w:t>
      </w:r>
    </w:p>
    <w:p w14:paraId="244AE2D2" w14:textId="77777777" w:rsidR="00ED74FC" w:rsidRPr="009443A2" w:rsidRDefault="00ED74FC" w:rsidP="00ED74FC">
      <w:r w:rsidRPr="009443A2">
        <w:t>Jimmy Maksymiw</w:t>
      </w:r>
      <w:r w:rsidRPr="009443A2">
        <w:tab/>
      </w:r>
      <w:r w:rsidRPr="009443A2">
        <w:tab/>
        <w:t>891031</w:t>
      </w:r>
    </w:p>
    <w:p w14:paraId="67EC4B88" w14:textId="77777777" w:rsidR="00ED74FC" w:rsidRDefault="00ED74FC" w:rsidP="00ED74FC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6F1A97EA" w14:textId="77777777" w:rsidR="00ED74FC" w:rsidRDefault="00ED74FC" w:rsidP="00ED74FC"/>
    <w:p w14:paraId="6A42E158" w14:textId="7A50171F" w:rsidR="00ED74FC" w:rsidRPr="00180051" w:rsidRDefault="00974EAA" w:rsidP="00ED74FC">
      <w:pPr>
        <w:rPr>
          <w:b/>
        </w:rPr>
      </w:pPr>
      <w:r>
        <w:t>11/5 2015</w:t>
      </w:r>
      <w:r w:rsidR="00ED74FC" w:rsidRPr="00180051">
        <w:rPr>
          <w:b/>
        </w:rPr>
        <w:tab/>
      </w:r>
      <w:r w:rsidR="00ED74FC" w:rsidRPr="00180051">
        <w:rPr>
          <w:b/>
        </w:rPr>
        <w:tab/>
      </w:r>
      <w:r w:rsidR="00ED74FC">
        <w:rPr>
          <w:b/>
        </w:rPr>
        <w:tab/>
      </w:r>
      <w:r w:rsidR="00512F3E">
        <w:rPr>
          <w:b/>
        </w:rPr>
        <w:t xml:space="preserve">V </w:t>
      </w:r>
      <w:r w:rsidR="006D5CCC">
        <w:rPr>
          <w:b/>
        </w:rPr>
        <w:t>5</w:t>
      </w:r>
      <w:r w:rsidR="00512F3E">
        <w:rPr>
          <w:b/>
        </w:rPr>
        <w:t>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Content>
        <w:p w14:paraId="109A5A40" w14:textId="44C15745" w:rsidR="003B7DDD" w:rsidRPr="00B7296C" w:rsidRDefault="003B7DD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CF567D9" w14:textId="77777777" w:rsidR="00D06537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06537" w:rsidRPr="0096773D">
            <w:rPr>
              <w:rStyle w:val="Hyperlnk"/>
              <w:noProof/>
            </w:rPr>
            <w:fldChar w:fldCharType="begin"/>
          </w:r>
          <w:r w:rsidR="00D06537" w:rsidRPr="0096773D">
            <w:rPr>
              <w:rStyle w:val="Hyperlnk"/>
              <w:noProof/>
            </w:rPr>
            <w:instrText xml:space="preserve"> </w:instrText>
          </w:r>
          <w:r w:rsidR="00D06537">
            <w:rPr>
              <w:noProof/>
            </w:rPr>
            <w:instrText>HYPERLINK \l "_Toc419851116"</w:instrText>
          </w:r>
          <w:r w:rsidR="00D06537" w:rsidRPr="0096773D">
            <w:rPr>
              <w:rStyle w:val="Hyperlnk"/>
              <w:noProof/>
            </w:rPr>
            <w:instrText xml:space="preserve"> </w:instrText>
          </w:r>
          <w:r w:rsidR="00D06537" w:rsidRPr="0096773D">
            <w:rPr>
              <w:rStyle w:val="Hyperlnk"/>
              <w:noProof/>
            </w:rPr>
          </w:r>
          <w:r w:rsidR="00D06537" w:rsidRPr="0096773D">
            <w:rPr>
              <w:rStyle w:val="Hyperlnk"/>
              <w:noProof/>
            </w:rPr>
            <w:fldChar w:fldCharType="separate"/>
          </w:r>
          <w:r w:rsidR="00D06537" w:rsidRPr="0096773D">
            <w:rPr>
              <w:rStyle w:val="Hyperlnk"/>
              <w:noProof/>
            </w:rPr>
            <w:t>Revisionshistorik</w:t>
          </w:r>
          <w:r w:rsidR="00D06537">
            <w:rPr>
              <w:noProof/>
              <w:webHidden/>
            </w:rPr>
            <w:tab/>
          </w:r>
          <w:r w:rsidR="00D06537">
            <w:rPr>
              <w:noProof/>
              <w:webHidden/>
            </w:rPr>
            <w:fldChar w:fldCharType="begin"/>
          </w:r>
          <w:r w:rsidR="00D06537">
            <w:rPr>
              <w:noProof/>
              <w:webHidden/>
            </w:rPr>
            <w:instrText xml:space="preserve"> PAGEREF _Toc419851116 \h </w:instrText>
          </w:r>
          <w:r w:rsidR="00D06537">
            <w:rPr>
              <w:noProof/>
              <w:webHidden/>
            </w:rPr>
          </w:r>
          <w:r w:rsidR="00D06537">
            <w:rPr>
              <w:noProof/>
              <w:webHidden/>
            </w:rPr>
            <w:fldChar w:fldCharType="separate"/>
          </w:r>
          <w:r w:rsidR="00D06537">
            <w:rPr>
              <w:noProof/>
              <w:webHidden/>
            </w:rPr>
            <w:t>1</w:t>
          </w:r>
          <w:r w:rsidR="00D06537">
            <w:rPr>
              <w:noProof/>
              <w:webHidden/>
            </w:rPr>
            <w:fldChar w:fldCharType="end"/>
          </w:r>
          <w:r w:rsidR="00D06537" w:rsidRPr="0096773D">
            <w:rPr>
              <w:rStyle w:val="Hyperlnk"/>
              <w:noProof/>
            </w:rPr>
            <w:fldChar w:fldCharType="end"/>
          </w:r>
        </w:p>
        <w:p w14:paraId="4D9DDA88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17" w:history="1">
            <w:r w:rsidRPr="0096773D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600F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18" w:history="1">
            <w:r w:rsidRPr="0096773D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F253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19" w:history="1">
            <w:r w:rsidRPr="0096773D">
              <w:rPr>
                <w:rStyle w:val="Hyperl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0995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20" w:history="1">
            <w:r w:rsidRPr="0096773D">
              <w:rPr>
                <w:rStyle w:val="Hyperlnk"/>
                <w:noProof/>
              </w:rPr>
              <w:t>Hänvisningar till andra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7224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21" w:history="1">
            <w:r w:rsidRPr="0096773D">
              <w:rPr>
                <w:rStyle w:val="Hyperlnk"/>
                <w:noProof/>
              </w:rPr>
              <w:t>Testning omgång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C72F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22" w:history="1">
            <w:r w:rsidRPr="0096773D">
              <w:rPr>
                <w:rStyle w:val="Hyperl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5CDE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23" w:history="1">
            <w:r w:rsidRPr="0096773D">
              <w:rPr>
                <w:rStyle w:val="Hyperlnk"/>
                <w:noProof/>
              </w:rPr>
              <w:t>Funna 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A829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24" w:history="1">
            <w:r w:rsidRPr="0096773D">
              <w:rPr>
                <w:rStyle w:val="Hyperlnk"/>
                <w:noProof/>
              </w:rPr>
              <w:t>Testning omgång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FBF2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25" w:history="1">
            <w:r w:rsidRPr="0096773D">
              <w:rPr>
                <w:rStyle w:val="Hyperl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3E97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26" w:history="1">
            <w:r w:rsidRPr="0096773D">
              <w:rPr>
                <w:rStyle w:val="Hyperlnk"/>
                <w:noProof/>
              </w:rPr>
              <w:t>Funna 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123B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27" w:history="1">
            <w:r w:rsidRPr="0096773D">
              <w:rPr>
                <w:rStyle w:val="Hyperlnk"/>
                <w:noProof/>
              </w:rPr>
              <w:t>Testning omgång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2026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28" w:history="1">
            <w:r w:rsidRPr="0096773D">
              <w:rPr>
                <w:rStyle w:val="Hyperl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2CEB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29" w:history="1">
            <w:r w:rsidRPr="0096773D">
              <w:rPr>
                <w:rStyle w:val="Hyperlnk"/>
                <w:noProof/>
              </w:rPr>
              <w:t>Funna 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086B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30" w:history="1">
            <w:r w:rsidRPr="0096773D">
              <w:rPr>
                <w:rStyle w:val="Hyperlnk"/>
                <w:noProof/>
              </w:rPr>
              <w:t>Testning omgång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AA91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31" w:history="1">
            <w:r w:rsidRPr="0096773D">
              <w:rPr>
                <w:rStyle w:val="Hyperl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5145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32" w:history="1">
            <w:r w:rsidRPr="0096773D">
              <w:rPr>
                <w:rStyle w:val="Hyperlnk"/>
                <w:noProof/>
              </w:rPr>
              <w:t>Funna 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A0AD" w14:textId="77777777" w:rsidR="00D06537" w:rsidRDefault="00D0653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51133" w:history="1">
            <w:r w:rsidRPr="0096773D">
              <w:rPr>
                <w:rStyle w:val="Hyperlnk"/>
                <w:noProof/>
              </w:rPr>
              <w:t>Testning omgång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FA2B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34" w:history="1">
            <w:r w:rsidRPr="0096773D">
              <w:rPr>
                <w:rStyle w:val="Hyperl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1DFC" w14:textId="77777777" w:rsidR="00D06537" w:rsidRDefault="00D06537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51135" w:history="1">
            <w:r w:rsidRPr="0096773D">
              <w:rPr>
                <w:rStyle w:val="Hyperlnk"/>
                <w:noProof/>
              </w:rPr>
              <w:t>Funna 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1" w:name="_Toc419851116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652"/>
        <w:gridCol w:w="1610"/>
      </w:tblGrid>
      <w:tr w:rsidR="000238A6" w14:paraId="399B4212" w14:textId="77777777" w:rsidTr="00360C35">
        <w:tc>
          <w:tcPr>
            <w:tcW w:w="2376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8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652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10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360C35">
        <w:tc>
          <w:tcPr>
            <w:tcW w:w="2376" w:type="dxa"/>
          </w:tcPr>
          <w:p w14:paraId="14428688" w14:textId="334F8800" w:rsidR="000238A6" w:rsidRDefault="00E50AAE" w:rsidP="000238A6">
            <w:r>
              <w:t>Emil Sandgren</w:t>
            </w:r>
          </w:p>
        </w:tc>
        <w:tc>
          <w:tcPr>
            <w:tcW w:w="1884" w:type="dxa"/>
          </w:tcPr>
          <w:p w14:paraId="572FC8A6" w14:textId="7B42C8DE" w:rsidR="000238A6" w:rsidRDefault="00974EAA" w:rsidP="000238A6">
            <w:r>
              <w:t>19/3 2015</w:t>
            </w:r>
          </w:p>
        </w:tc>
        <w:tc>
          <w:tcPr>
            <w:tcW w:w="2652" w:type="dxa"/>
          </w:tcPr>
          <w:p w14:paraId="5F317FD0" w14:textId="4F6C0C56" w:rsidR="000238A6" w:rsidRDefault="00E50AAE" w:rsidP="000238A6">
            <w:r>
              <w:t>Skriver testrapport</w:t>
            </w:r>
          </w:p>
        </w:tc>
        <w:tc>
          <w:tcPr>
            <w:tcW w:w="1610" w:type="dxa"/>
          </w:tcPr>
          <w:p w14:paraId="090143E7" w14:textId="7F223061" w:rsidR="000238A6" w:rsidRDefault="00E50AAE" w:rsidP="000238A6">
            <w:r>
              <w:t>0.1</w:t>
            </w:r>
          </w:p>
        </w:tc>
      </w:tr>
      <w:tr w:rsidR="00981832" w14:paraId="2FB1ED04" w14:textId="77777777" w:rsidTr="00360C35">
        <w:tc>
          <w:tcPr>
            <w:tcW w:w="2376" w:type="dxa"/>
          </w:tcPr>
          <w:p w14:paraId="742010E4" w14:textId="28734009" w:rsidR="00981832" w:rsidRDefault="00360C35" w:rsidP="000238A6">
            <w:r>
              <w:t xml:space="preserve">Emil &amp; </w:t>
            </w:r>
            <w:r w:rsidR="00981832">
              <w:t>Erik Sandgren</w:t>
            </w:r>
          </w:p>
        </w:tc>
        <w:tc>
          <w:tcPr>
            <w:tcW w:w="1884" w:type="dxa"/>
          </w:tcPr>
          <w:p w14:paraId="0D34EF58" w14:textId="00AD79B4" w:rsidR="00981832" w:rsidRDefault="00974EAA" w:rsidP="000238A6">
            <w:r>
              <w:t>30/3 2015</w:t>
            </w:r>
          </w:p>
        </w:tc>
        <w:tc>
          <w:tcPr>
            <w:tcW w:w="2652" w:type="dxa"/>
          </w:tcPr>
          <w:p w14:paraId="42CEC7D4" w14:textId="4CE4B03A" w:rsidR="00981832" w:rsidRDefault="00981832" w:rsidP="000238A6">
            <w:r>
              <w:t>Testar testfall 1 och 2</w:t>
            </w:r>
          </w:p>
        </w:tc>
        <w:tc>
          <w:tcPr>
            <w:tcW w:w="1610" w:type="dxa"/>
          </w:tcPr>
          <w:p w14:paraId="11D4E716" w14:textId="3E902016" w:rsidR="00981832" w:rsidRDefault="00360C35" w:rsidP="00360C35">
            <w:r>
              <w:t>1.0</w:t>
            </w:r>
          </w:p>
        </w:tc>
      </w:tr>
      <w:tr w:rsidR="00C519C7" w14:paraId="5239219F" w14:textId="77777777" w:rsidTr="00360C35">
        <w:tc>
          <w:tcPr>
            <w:tcW w:w="2376" w:type="dxa"/>
          </w:tcPr>
          <w:p w14:paraId="50D3E7F9" w14:textId="74CBC3A0" w:rsidR="00C519C7" w:rsidRDefault="00C519C7" w:rsidP="000238A6">
            <w:r>
              <w:t>Erik Sandgren</w:t>
            </w:r>
          </w:p>
        </w:tc>
        <w:tc>
          <w:tcPr>
            <w:tcW w:w="1884" w:type="dxa"/>
          </w:tcPr>
          <w:p w14:paraId="6C7713A5" w14:textId="2359B954" w:rsidR="00C519C7" w:rsidRDefault="00974EAA" w:rsidP="000238A6">
            <w:r>
              <w:t>13/4 2015</w:t>
            </w:r>
          </w:p>
        </w:tc>
        <w:tc>
          <w:tcPr>
            <w:tcW w:w="2652" w:type="dxa"/>
          </w:tcPr>
          <w:p w14:paraId="2F399921" w14:textId="11755946" w:rsidR="00C519C7" w:rsidRDefault="00C519C7" w:rsidP="000238A6">
            <w:r>
              <w:t>Test</w:t>
            </w:r>
          </w:p>
        </w:tc>
        <w:tc>
          <w:tcPr>
            <w:tcW w:w="1610" w:type="dxa"/>
          </w:tcPr>
          <w:p w14:paraId="4FB447F3" w14:textId="5DEE8455" w:rsidR="00C519C7" w:rsidRDefault="00C519C7" w:rsidP="00360C35">
            <w:r>
              <w:t>2.0</w:t>
            </w:r>
          </w:p>
        </w:tc>
      </w:tr>
      <w:tr w:rsidR="00C519C7" w14:paraId="7AD9136F" w14:textId="77777777" w:rsidTr="00360C35">
        <w:tc>
          <w:tcPr>
            <w:tcW w:w="2376" w:type="dxa"/>
          </w:tcPr>
          <w:p w14:paraId="78D0CFE6" w14:textId="74CB91EA" w:rsidR="00C519C7" w:rsidRDefault="00C519C7" w:rsidP="000238A6">
            <w:r>
              <w:t>Emil Sandgren</w:t>
            </w:r>
          </w:p>
        </w:tc>
        <w:tc>
          <w:tcPr>
            <w:tcW w:w="1884" w:type="dxa"/>
          </w:tcPr>
          <w:p w14:paraId="7DC49865" w14:textId="2696E0A9" w:rsidR="00C519C7" w:rsidRDefault="00974EAA" w:rsidP="000238A6">
            <w:r>
              <w:t>24/4 2015</w:t>
            </w:r>
          </w:p>
        </w:tc>
        <w:tc>
          <w:tcPr>
            <w:tcW w:w="2652" w:type="dxa"/>
          </w:tcPr>
          <w:p w14:paraId="7A1765FB" w14:textId="4BB66692" w:rsidR="00C519C7" w:rsidRDefault="00C519C7" w:rsidP="000238A6">
            <w:r>
              <w:t>Testar testfall</w:t>
            </w:r>
          </w:p>
        </w:tc>
        <w:tc>
          <w:tcPr>
            <w:tcW w:w="1610" w:type="dxa"/>
          </w:tcPr>
          <w:p w14:paraId="6EB041CC" w14:textId="2F89C3B6" w:rsidR="00C519C7" w:rsidRDefault="00C519C7" w:rsidP="00360C35">
            <w:r>
              <w:t>3.0</w:t>
            </w:r>
          </w:p>
        </w:tc>
      </w:tr>
      <w:tr w:rsidR="00C31F4A" w14:paraId="59432722" w14:textId="77777777" w:rsidTr="00360C35">
        <w:tc>
          <w:tcPr>
            <w:tcW w:w="2376" w:type="dxa"/>
          </w:tcPr>
          <w:p w14:paraId="4AEAEBDD" w14:textId="00411F38" w:rsidR="00C31F4A" w:rsidRDefault="00C31F4A" w:rsidP="000238A6">
            <w:r>
              <w:t>Emil Sandgren</w:t>
            </w:r>
          </w:p>
        </w:tc>
        <w:tc>
          <w:tcPr>
            <w:tcW w:w="1884" w:type="dxa"/>
          </w:tcPr>
          <w:p w14:paraId="31675A0C" w14:textId="57701B6A" w:rsidR="00C31F4A" w:rsidRDefault="00974EAA" w:rsidP="000238A6">
            <w:r>
              <w:t>11/5 2015</w:t>
            </w:r>
          </w:p>
        </w:tc>
        <w:tc>
          <w:tcPr>
            <w:tcW w:w="2652" w:type="dxa"/>
          </w:tcPr>
          <w:p w14:paraId="64F65340" w14:textId="797DD065" w:rsidR="00C31F4A" w:rsidRDefault="00C31F4A" w:rsidP="000238A6">
            <w:r>
              <w:t>Testar testfall</w:t>
            </w:r>
          </w:p>
        </w:tc>
        <w:tc>
          <w:tcPr>
            <w:tcW w:w="1610" w:type="dxa"/>
          </w:tcPr>
          <w:p w14:paraId="58E4B6BC" w14:textId="6AB0996A" w:rsidR="00C31F4A" w:rsidRDefault="00C31F4A" w:rsidP="00360C35">
            <w:r>
              <w:t>4.0</w:t>
            </w:r>
          </w:p>
        </w:tc>
      </w:tr>
      <w:tr w:rsidR="00FB2A0D" w14:paraId="1C758F60" w14:textId="77777777" w:rsidTr="00360C35">
        <w:tc>
          <w:tcPr>
            <w:tcW w:w="2376" w:type="dxa"/>
          </w:tcPr>
          <w:p w14:paraId="252D072F" w14:textId="650A1B08" w:rsidR="00FB2A0D" w:rsidRDefault="00FB2A0D" w:rsidP="000238A6">
            <w:r>
              <w:t>Kalle Bornemark</w:t>
            </w:r>
          </w:p>
        </w:tc>
        <w:tc>
          <w:tcPr>
            <w:tcW w:w="1884" w:type="dxa"/>
          </w:tcPr>
          <w:p w14:paraId="4B795FBA" w14:textId="1E35AA37" w:rsidR="00FB2A0D" w:rsidRDefault="00FB2A0D" w:rsidP="000238A6">
            <w:r>
              <w:t>19/5 2015</w:t>
            </w:r>
          </w:p>
        </w:tc>
        <w:tc>
          <w:tcPr>
            <w:tcW w:w="2652" w:type="dxa"/>
          </w:tcPr>
          <w:p w14:paraId="0A5A519E" w14:textId="044D3EB7" w:rsidR="00FB2A0D" w:rsidRDefault="00FB2A0D" w:rsidP="00FB2A0D">
            <w:r>
              <w:t>Grammatikförbättringar, omformuleringar och omstrukturering</w:t>
            </w:r>
          </w:p>
        </w:tc>
        <w:tc>
          <w:tcPr>
            <w:tcW w:w="1610" w:type="dxa"/>
          </w:tcPr>
          <w:p w14:paraId="45F9D538" w14:textId="032F8914" w:rsidR="002779F8" w:rsidRDefault="00FB2A0D" w:rsidP="00360C35">
            <w:r>
              <w:t>4.1</w:t>
            </w:r>
          </w:p>
        </w:tc>
      </w:tr>
      <w:tr w:rsidR="002779F8" w14:paraId="3B073DAE" w14:textId="77777777" w:rsidTr="00360C35">
        <w:tc>
          <w:tcPr>
            <w:tcW w:w="2376" w:type="dxa"/>
          </w:tcPr>
          <w:p w14:paraId="30BD87F8" w14:textId="1FD60186" w:rsidR="002779F8" w:rsidRDefault="002779F8" w:rsidP="000238A6">
            <w:r>
              <w:t>Jimmy Maksymiw</w:t>
            </w:r>
          </w:p>
        </w:tc>
        <w:tc>
          <w:tcPr>
            <w:tcW w:w="1884" w:type="dxa"/>
          </w:tcPr>
          <w:p w14:paraId="7215FD06" w14:textId="700525D4" w:rsidR="002779F8" w:rsidRDefault="002779F8" w:rsidP="000238A6">
            <w:r>
              <w:t>19/5 2015</w:t>
            </w:r>
          </w:p>
        </w:tc>
        <w:tc>
          <w:tcPr>
            <w:tcW w:w="2652" w:type="dxa"/>
          </w:tcPr>
          <w:p w14:paraId="5098B767" w14:textId="4968B8B7" w:rsidR="002779F8" w:rsidRDefault="002779F8" w:rsidP="00FB2A0D">
            <w:r>
              <w:t>Omstrukturering och testomgång 5</w:t>
            </w:r>
          </w:p>
        </w:tc>
        <w:tc>
          <w:tcPr>
            <w:tcW w:w="1610" w:type="dxa"/>
          </w:tcPr>
          <w:p w14:paraId="0DC0DDBC" w14:textId="63822FC5" w:rsidR="002779F8" w:rsidRDefault="00904782" w:rsidP="00360C35">
            <w:r>
              <w:t>4.3</w:t>
            </w:r>
          </w:p>
        </w:tc>
      </w:tr>
    </w:tbl>
    <w:p w14:paraId="5A7C7C35" w14:textId="1F776FF2" w:rsidR="00E50AAE" w:rsidRDefault="00E50AAE" w:rsidP="000238A6"/>
    <w:p w14:paraId="440E497E" w14:textId="77777777" w:rsidR="00E50AAE" w:rsidRDefault="00E50AAE">
      <w:r>
        <w:br w:type="page"/>
      </w:r>
    </w:p>
    <w:p w14:paraId="0F912AC5" w14:textId="77777777" w:rsidR="004E49FE" w:rsidRPr="00000113" w:rsidRDefault="004E49FE" w:rsidP="004E49FE">
      <w:pPr>
        <w:pStyle w:val="Rubrik1"/>
      </w:pPr>
      <w:bookmarkStart w:id="2" w:name="_Toc419807866"/>
      <w:bookmarkStart w:id="3" w:name="_Toc419851117"/>
      <w:r w:rsidRPr="00000113">
        <w:lastRenderedPageBreak/>
        <w:t>Syfte</w:t>
      </w:r>
      <w:bookmarkEnd w:id="2"/>
      <w:bookmarkEnd w:id="3"/>
    </w:p>
    <w:p w14:paraId="4F227712" w14:textId="77777777" w:rsidR="004E49FE" w:rsidRDefault="004E49FE" w:rsidP="004E49FE"/>
    <w:p w14:paraId="783ECD85" w14:textId="44579D51" w:rsidR="004E49FE" w:rsidRDefault="004E49FE" w:rsidP="004E49FE">
      <w:r>
        <w:t>Syftet med denna testrapport hitta vad som fungerar och inte fungerar i applikationen. Med hjälp av dessa resultat kan vi sedan prioritera om vår arbetsfokus inför specifika versionssläpp så att den viktigaste funktionaliteten finns och fungerar felfritt.</w:t>
      </w:r>
    </w:p>
    <w:p w14:paraId="1C5F5B4F" w14:textId="77777777" w:rsidR="004E49FE" w:rsidRDefault="004E49FE" w:rsidP="004E49FE">
      <w:pPr>
        <w:pStyle w:val="Rubrik1"/>
      </w:pPr>
      <w:bookmarkStart w:id="4" w:name="_Toc419807867"/>
      <w:bookmarkStart w:id="5" w:name="_Toc419851118"/>
      <w:r>
        <w:t>Omfattning</w:t>
      </w:r>
      <w:bookmarkEnd w:id="4"/>
      <w:bookmarkEnd w:id="5"/>
    </w:p>
    <w:p w14:paraId="113EA012" w14:textId="77777777" w:rsidR="004E49FE" w:rsidRDefault="004E49FE" w:rsidP="004E49FE"/>
    <w:p w14:paraId="2A8F9920" w14:textId="73CDCF4F" w:rsidR="004E49FE" w:rsidRDefault="004E49FE" w:rsidP="004E49FE">
      <w:r>
        <w:t xml:space="preserve">Detta dokument </w:t>
      </w:r>
      <w:r w:rsidR="00D668D8">
        <w:t>innehåller en kortfattad beskrivning för varje testomgång, så väl som information om vilka testfall som utfördes, när de utfördes och av vem. Dessutom beskrivs testfallens resultat och en sammanfattning.</w:t>
      </w:r>
    </w:p>
    <w:p w14:paraId="61F21825" w14:textId="77777777" w:rsidR="004E49FE" w:rsidRDefault="004E49FE" w:rsidP="004E49FE">
      <w:pPr>
        <w:pStyle w:val="Rubrik1"/>
      </w:pPr>
      <w:bookmarkStart w:id="6" w:name="_Toc419807868"/>
      <w:bookmarkStart w:id="7" w:name="_Toc419851119"/>
      <w:r>
        <w:t>Ordlista</w:t>
      </w:r>
      <w:bookmarkEnd w:id="6"/>
      <w:bookmarkEnd w:id="7"/>
    </w:p>
    <w:p w14:paraId="1F953423" w14:textId="77777777" w:rsidR="004E49FE" w:rsidRDefault="004E49FE" w:rsidP="004E49FE"/>
    <w:p w14:paraId="39FDDD62" w14:textId="77777777" w:rsidR="004E49FE" w:rsidRDefault="004E49FE" w:rsidP="004E49FE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B22DB0E" w14:textId="77777777" w:rsidR="004E49FE" w:rsidRDefault="004E49FE" w:rsidP="004E49FE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>
        <w:t>– E</w:t>
      </w:r>
      <w:r>
        <w:rPr>
          <w:shd w:val="clear" w:color="auto" w:fill="FFFFFF"/>
        </w:rPr>
        <w:t>tt extra objekt som ger den spelare som tar det en fördel.</w:t>
      </w:r>
    </w:p>
    <w:p w14:paraId="633A9BD9" w14:textId="77777777" w:rsidR="004E49FE" w:rsidRDefault="004E49FE" w:rsidP="004E49FE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5A79C605" w14:textId="77777777" w:rsidR="004E49FE" w:rsidRDefault="004E49FE" w:rsidP="004E49FE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 på motståndarens spelbräde tills denna lagt en bricka.</w:t>
      </w:r>
    </w:p>
    <w:p w14:paraId="0CAEA721" w14:textId="77777777" w:rsidR="004E49FE" w:rsidRDefault="004E49FE" w:rsidP="004E49FE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 bort alla brickor i den kolumnen den är.</w:t>
      </w:r>
    </w:p>
    <w:p w14:paraId="234E5363" w14:textId="77777777" w:rsidR="004E49FE" w:rsidRDefault="004E49FE" w:rsidP="004E49FE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En typ av </w:t>
      </w:r>
      <w:proofErr w:type="spellStart"/>
      <w:r>
        <w:t>power-up</w:t>
      </w:r>
      <w:proofErr w:type="spellEnd"/>
      <w:r>
        <w:t xml:space="preserve"> som ger spelaren som tar den en extra runda.</w:t>
      </w:r>
    </w:p>
    <w:p w14:paraId="0EE1D1DD" w14:textId="77777777" w:rsidR="004E49FE" w:rsidRPr="00C3063B" w:rsidRDefault="004E49FE" w:rsidP="004E49FE">
      <w:r w:rsidRPr="00B82B78">
        <w:rPr>
          <w:b/>
        </w:rPr>
        <w:t>Swap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gör att de två spelarna byter brickor med varandra.</w:t>
      </w:r>
    </w:p>
    <w:p w14:paraId="083CB70C" w14:textId="77777777" w:rsidR="004E49FE" w:rsidRDefault="004E49FE" w:rsidP="004E49FE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>
        <w:t xml:space="preserve">– </w:t>
      </w:r>
      <w:r>
        <w:rPr>
          <w:shd w:val="clear" w:color="auto" w:fill="FFFFFF"/>
        </w:rPr>
        <w:t xml:space="preserve">En person som använder applikationen. </w:t>
      </w:r>
    </w:p>
    <w:p w14:paraId="1C46FDD6" w14:textId="77777777" w:rsidR="004E49FE" w:rsidRDefault="004E49FE" w:rsidP="004E49FE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6A84B03D" w14:textId="77777777" w:rsidR="004E49FE" w:rsidRDefault="004E49FE" w:rsidP="004E49FE">
      <w:r w:rsidRPr="00C31F91">
        <w:rPr>
          <w:b/>
        </w:rPr>
        <w:t>Lokalt spel</w:t>
      </w:r>
      <w:r>
        <w:t xml:space="preserve"> – Ett spel som utförs mellan två användare på en enhet.</w:t>
      </w:r>
    </w:p>
    <w:p w14:paraId="7F6A0885" w14:textId="77777777" w:rsidR="004E49FE" w:rsidRDefault="004E49FE" w:rsidP="004E49FE">
      <w:proofErr w:type="spellStart"/>
      <w:r w:rsidRPr="00F63B02">
        <w:rPr>
          <w:b/>
        </w:rPr>
        <w:t>Elo</w:t>
      </w:r>
      <w:proofErr w:type="spellEnd"/>
      <w:r>
        <w:t xml:space="preserve"> – En metod för att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21D5D9E5" w14:textId="77777777" w:rsidR="004E49FE" w:rsidRDefault="004E49FE" w:rsidP="004E49FE">
      <w:proofErr w:type="spellStart"/>
      <w:r w:rsidRPr="00002300">
        <w:rPr>
          <w:b/>
        </w:rPr>
        <w:t>Highscore</w:t>
      </w:r>
      <w:proofErr w:type="spellEnd"/>
      <w:r>
        <w:t xml:space="preserve"> – En lista som är baserad på de spelare som har högst </w:t>
      </w:r>
      <w:proofErr w:type="spellStart"/>
      <w:r>
        <w:t>elo</w:t>
      </w:r>
      <w:proofErr w:type="spellEnd"/>
      <w:r>
        <w:t xml:space="preserve"> eller flest vinster/förluster/oavgjort.</w:t>
      </w:r>
    </w:p>
    <w:p w14:paraId="2414D82C" w14:textId="77777777" w:rsidR="004E49FE" w:rsidRDefault="004E49FE" w:rsidP="004E49FE">
      <w:r w:rsidRPr="005E70E3">
        <w:rPr>
          <w:b/>
        </w:rPr>
        <w:t>Applikation</w:t>
      </w:r>
      <w:r>
        <w:t xml:space="preserve"> – Det program som är installerat på användarens smartphone som kör operativsystemet Android.</w:t>
      </w:r>
    </w:p>
    <w:p w14:paraId="4EB5C961" w14:textId="77777777" w:rsidR="004E49FE" w:rsidRDefault="004E49FE" w:rsidP="004E49FE">
      <w:r w:rsidRPr="005E70E3">
        <w:rPr>
          <w:b/>
        </w:rPr>
        <w:t>Server</w:t>
      </w:r>
      <w:r>
        <w:t xml:space="preserve"> – Den dator som kör server-applikationen och har en internet-förbindelse.</w:t>
      </w:r>
    </w:p>
    <w:p w14:paraId="2EFB6D53" w14:textId="77777777" w:rsidR="004E49FE" w:rsidRDefault="004E49FE" w:rsidP="004E49FE">
      <w:r w:rsidRPr="005E70E3">
        <w:rPr>
          <w:b/>
        </w:rPr>
        <w:t>Databas</w:t>
      </w:r>
      <w:r>
        <w:t xml:space="preserve"> – Finns på samma dator som server-applikationen. I databasen är all användarinformation lagrad och hämtas/uppdateras när en användare interagerar med servern.</w:t>
      </w:r>
    </w:p>
    <w:p w14:paraId="7E9DCFE2" w14:textId="77777777" w:rsidR="004E49FE" w:rsidRDefault="004E49FE" w:rsidP="004E49FE">
      <w:r w:rsidRPr="005E70E3">
        <w:rPr>
          <w:b/>
        </w:rPr>
        <w:t>Systemet</w:t>
      </w:r>
      <w:r>
        <w:t xml:space="preserve"> – Med systemet menas applikationen, servern och databasen tillsammans.</w:t>
      </w:r>
    </w:p>
    <w:p w14:paraId="073CFCED" w14:textId="77777777" w:rsidR="004E49FE" w:rsidRDefault="004E49FE" w:rsidP="004E49FE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33D36725" w14:textId="6085FA64" w:rsidR="005B2C84" w:rsidRDefault="004E49FE" w:rsidP="00E50AAE">
      <w:r w:rsidRPr="004E4E68">
        <w:rPr>
          <w:b/>
        </w:rPr>
        <w:t>Hemskärmsikon</w:t>
      </w:r>
      <w:r>
        <w:rPr>
          <w:b/>
        </w:rPr>
        <w:t xml:space="preserve"> </w:t>
      </w:r>
      <w:r w:rsidRPr="008C47D8">
        <w:t>–</w:t>
      </w:r>
      <w:r>
        <w:rPr>
          <w:b/>
        </w:rPr>
        <w:t xml:space="preserve"> </w:t>
      </w:r>
      <w:r>
        <w:t>Den ikon som visas på telefonens hemskärm. Där man startar själva applikationen.</w:t>
      </w:r>
    </w:p>
    <w:p w14:paraId="204883D4" w14:textId="2C879F34" w:rsidR="008C47D8" w:rsidRPr="008C47D8" w:rsidRDefault="008C47D8" w:rsidP="00E50AAE">
      <w:r w:rsidRPr="008C47D8">
        <w:rPr>
          <w:b/>
        </w:rPr>
        <w:t>Spelarbricka</w:t>
      </w:r>
      <w:r>
        <w:t xml:space="preserve"> – Det som används för att fylla en tom plats i en 6x7 </w:t>
      </w:r>
      <w:proofErr w:type="spellStart"/>
      <w:r>
        <w:t>array</w:t>
      </w:r>
      <w:proofErr w:type="spellEnd"/>
      <w:r>
        <w:t>.</w:t>
      </w:r>
    </w:p>
    <w:p w14:paraId="54E1D48A" w14:textId="07EE8895" w:rsidR="00E50AAE" w:rsidRDefault="00E50AAE" w:rsidP="004E49FE">
      <w:pPr>
        <w:pStyle w:val="Rubrik1"/>
      </w:pPr>
      <w:bookmarkStart w:id="8" w:name="_Toc419851120"/>
      <w:r>
        <w:lastRenderedPageBreak/>
        <w:t>Hänvisningar till andra dokument</w:t>
      </w:r>
      <w:bookmarkEnd w:id="8"/>
    </w:p>
    <w:p w14:paraId="69B66D7D" w14:textId="77777777" w:rsidR="004E49FE" w:rsidRPr="004E49FE" w:rsidRDefault="004E49FE" w:rsidP="004E49FE"/>
    <w:p w14:paraId="50FD22BA" w14:textId="084EABD9" w:rsidR="00E50AAE" w:rsidRDefault="004E49FE" w:rsidP="00E50AAE">
      <w:r>
        <w:t xml:space="preserve">Testfallen finns beskrivna i </w:t>
      </w:r>
      <w:proofErr w:type="spellStart"/>
      <w:r>
        <w:t>testdokumentet</w:t>
      </w:r>
      <w:proofErr w:type="spellEnd"/>
      <w:r>
        <w:t xml:space="preserve"> och kraven finns beskrivna i kravdokumentet.</w:t>
      </w:r>
    </w:p>
    <w:p w14:paraId="73B96120" w14:textId="29D00D79" w:rsidR="007804B8" w:rsidRPr="007804B8" w:rsidRDefault="004E49FE" w:rsidP="007804B8">
      <w:pPr>
        <w:pStyle w:val="Rubrik1"/>
      </w:pPr>
      <w:bookmarkStart w:id="9" w:name="_Toc419851121"/>
      <w:r>
        <w:t>Testning omgång 1</w:t>
      </w:r>
      <w:bookmarkEnd w:id="9"/>
    </w:p>
    <w:p w14:paraId="2CEA5865" w14:textId="77777777" w:rsidR="004E49FE" w:rsidRDefault="004E49FE" w:rsidP="004E49FE"/>
    <w:p w14:paraId="5F96AF70" w14:textId="77777777" w:rsidR="004E49FE" w:rsidRDefault="004E49FE" w:rsidP="004E49FE">
      <w:r>
        <w:t xml:space="preserve">I denna version ska logiken testas. Detta ska göras med hjälp av en testmiljö på en dator. Vinstkollen ska testas samt felhantering. </w:t>
      </w:r>
    </w:p>
    <w:p w14:paraId="32D549D5" w14:textId="77777777" w:rsidR="004E49FE" w:rsidRDefault="004E49FE" w:rsidP="004E49FE">
      <w:r>
        <w:t xml:space="preserve">Vi har ett UI på Android som ska vara kopplat med logiken, så testning av vårt UI sker på en Android-telefon. </w:t>
      </w:r>
    </w:p>
    <w:p w14:paraId="490902D5" w14:textId="77777777" w:rsidR="004E49FE" w:rsidRPr="004E49FE" w:rsidRDefault="004E49FE" w:rsidP="004E49FE"/>
    <w:p w14:paraId="576A067C" w14:textId="77777777" w:rsidR="00EE35C9" w:rsidRDefault="00EE35C9" w:rsidP="00EE35C9">
      <w:r>
        <w:t xml:space="preserve">Vi har testat logiken i en egen testmiljö på </w:t>
      </w:r>
      <w:proofErr w:type="spellStart"/>
      <w:r>
        <w:t>Eclipse</w:t>
      </w:r>
      <w:proofErr w:type="spellEnd"/>
      <w:r>
        <w:t xml:space="preserve"> och testat vårt UI på en HTC ONE M7 Android telefon. Anledningen varför vi skiljer på detta är för att vi inte vill ha konflikter när vi testar 2 olika element av vårt spel.</w:t>
      </w:r>
    </w:p>
    <w:p w14:paraId="7BC934DD" w14:textId="77777777" w:rsidR="00881E93" w:rsidRDefault="00881E93" w:rsidP="00EE35C9"/>
    <w:p w14:paraId="7F4F5013" w14:textId="0A0DE278" w:rsidR="00881E93" w:rsidRDefault="00881E93" w:rsidP="00881E93">
      <w:pPr>
        <w:rPr>
          <w:b/>
        </w:rPr>
      </w:pPr>
      <w:r>
        <w:rPr>
          <w:b/>
        </w:rPr>
        <w:t xml:space="preserve">Testning utfört av: </w:t>
      </w:r>
      <w:r w:rsidRPr="002D43CF">
        <w:t>Emil Sandgren</w:t>
      </w:r>
      <w:r>
        <w:t xml:space="preserve"> &amp; Erik Sandgren</w:t>
      </w:r>
      <w:r>
        <w:t xml:space="preserve">, </w:t>
      </w:r>
      <w:proofErr w:type="gramStart"/>
      <w:r>
        <w:t>3/30</w:t>
      </w:r>
      <w:r>
        <w:t xml:space="preserve"> </w:t>
      </w:r>
      <w:proofErr w:type="gramEnd"/>
      <w:r>
        <w:t>2015.</w:t>
      </w:r>
      <w:r>
        <w:rPr>
          <w:b/>
        </w:rPr>
        <w:t xml:space="preserve"> </w:t>
      </w:r>
    </w:p>
    <w:p w14:paraId="7FF3A307" w14:textId="2CB33BF0" w:rsidR="00E50AAE" w:rsidRPr="00881E93" w:rsidRDefault="00881E93" w:rsidP="00E50AAE">
      <w:pPr>
        <w:rPr>
          <w:b/>
        </w:rPr>
      </w:pPr>
      <w:r>
        <w:rPr>
          <w:b/>
        </w:rPr>
        <w:t xml:space="preserve">Testning på version: </w:t>
      </w:r>
      <w:r>
        <w:t>1</w:t>
      </w:r>
      <w:r w:rsidRPr="007804B8">
        <w:t>.0</w:t>
      </w:r>
    </w:p>
    <w:p w14:paraId="0D4B2DBE" w14:textId="1A5D7FD8" w:rsidR="004E49FE" w:rsidRDefault="00E05FAE" w:rsidP="00881E93">
      <w:pPr>
        <w:pStyle w:val="Rubrik2"/>
      </w:pPr>
      <w:bookmarkStart w:id="10" w:name="_Toc419851122"/>
      <w:r w:rsidRPr="00881E93">
        <w:t>Test</w:t>
      </w:r>
      <w:bookmarkEnd w:id="10"/>
    </w:p>
    <w:tbl>
      <w:tblPr>
        <w:tblStyle w:val="Oformateradtabell3"/>
        <w:tblW w:w="0" w:type="auto"/>
        <w:tblLook w:val="04A0" w:firstRow="1" w:lastRow="0" w:firstColumn="1" w:lastColumn="0" w:noHBand="0" w:noVBand="1"/>
      </w:tblPr>
      <w:tblGrid>
        <w:gridCol w:w="1257"/>
        <w:gridCol w:w="2679"/>
        <w:gridCol w:w="4586"/>
      </w:tblGrid>
      <w:tr w:rsidR="002779F8" w14:paraId="470231EB" w14:textId="77777777" w:rsidTr="00F4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7" w:type="dxa"/>
          </w:tcPr>
          <w:p w14:paraId="29DE7732" w14:textId="77777777" w:rsidR="002779F8" w:rsidRDefault="002779F8" w:rsidP="00F40ECA">
            <w:r>
              <w:t>Testfalls</w:t>
            </w:r>
          </w:p>
          <w:p w14:paraId="568F752E" w14:textId="77777777" w:rsidR="002779F8" w:rsidRDefault="002779F8" w:rsidP="00F40ECA">
            <w:r>
              <w:t>id</w:t>
            </w:r>
          </w:p>
        </w:tc>
        <w:tc>
          <w:tcPr>
            <w:tcW w:w="2679" w:type="dxa"/>
          </w:tcPr>
          <w:p w14:paraId="588F5281" w14:textId="77777777" w:rsidR="002779F8" w:rsidRDefault="002779F8" w:rsidP="00F4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4586" w:type="dxa"/>
          </w:tcPr>
          <w:p w14:paraId="0D5D152E" w14:textId="77777777" w:rsidR="002779F8" w:rsidRDefault="002779F8" w:rsidP="00F4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779F8" w14:paraId="3935B418" w14:textId="77777777" w:rsidTr="00F4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A41E4A8" w14:textId="77777777" w:rsidR="002779F8" w:rsidRDefault="002779F8" w:rsidP="00F40ECA">
            <w:r>
              <w:t>1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CEDC42C" w14:textId="77777777" w:rsidR="002779F8" w:rsidRPr="00FF2F04" w:rsidRDefault="002779F8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188B75DF" w14:textId="77777777" w:rsidR="002779F8" w:rsidRDefault="002779F8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9F8" w14:paraId="6D2E2938" w14:textId="77777777" w:rsidTr="00F4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C4ACC84" w14:textId="77777777" w:rsidR="002779F8" w:rsidRDefault="002779F8" w:rsidP="00F40ECA">
            <w:r>
              <w:t>2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C94CEF4" w14:textId="77777777" w:rsidR="002779F8" w:rsidRPr="00FF2F04" w:rsidRDefault="002779F8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33D428CE" w14:textId="77777777" w:rsidR="002779F8" w:rsidRDefault="002779F8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9F8" w14:paraId="56DBCE55" w14:textId="77777777" w:rsidTr="00F4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EF04700" w14:textId="77777777" w:rsidR="002779F8" w:rsidRDefault="002779F8" w:rsidP="00F40ECA">
            <w:r>
              <w:t>3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2E09602" w14:textId="77777777" w:rsidR="002779F8" w:rsidRPr="00FF2F04" w:rsidRDefault="002779F8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7CE77761" w14:textId="77777777" w:rsidR="002779F8" w:rsidRDefault="002779F8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9F8" w14:paraId="33DC60FC" w14:textId="77777777" w:rsidTr="00F4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49877AA8" w14:textId="77777777" w:rsidR="002779F8" w:rsidRDefault="002779F8" w:rsidP="00F40ECA">
            <w:r>
              <w:t>4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6D794875" w14:textId="77777777" w:rsidR="002779F8" w:rsidRPr="00FF2F04" w:rsidRDefault="002779F8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0DDB101" w14:textId="77777777" w:rsidR="002779F8" w:rsidRDefault="002779F8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9F8" w14:paraId="109D5B92" w14:textId="77777777" w:rsidTr="00F4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2881736C" w14:textId="77777777" w:rsidR="002779F8" w:rsidRDefault="002779F8" w:rsidP="00F40ECA">
            <w:r>
              <w:t>5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935C1D7" w14:textId="77777777" w:rsidR="002779F8" w:rsidRPr="00FF2F04" w:rsidRDefault="002779F8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E5A1325" w14:textId="77777777" w:rsidR="002779F8" w:rsidRDefault="002779F8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9F8" w14:paraId="32EE3CB3" w14:textId="77777777" w:rsidTr="00F4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FCE9D84" w14:textId="77777777" w:rsidR="002779F8" w:rsidRDefault="002779F8" w:rsidP="00F40ECA">
            <w:r>
              <w:t>6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47DDAF9" w14:textId="77777777" w:rsidR="002779F8" w:rsidRPr="002D43CF" w:rsidRDefault="002779F8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5B464C69" w14:textId="77777777" w:rsidR="002779F8" w:rsidRDefault="002779F8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5427D0" w14:textId="7726085D" w:rsidR="000547B2" w:rsidRPr="002779F8" w:rsidRDefault="002779F8" w:rsidP="000547B2">
      <w:pPr>
        <w:rPr>
          <w:b/>
        </w:rPr>
      </w:pPr>
      <w:r>
        <w:rPr>
          <w:b/>
        </w:rPr>
        <w:t xml:space="preserve"> </w:t>
      </w:r>
    </w:p>
    <w:p w14:paraId="6CDF3FBA" w14:textId="77777777" w:rsidR="00881E93" w:rsidRPr="00881E93" w:rsidRDefault="00881E93" w:rsidP="00881E93">
      <w:pPr>
        <w:pStyle w:val="Rubrik2"/>
      </w:pPr>
      <w:bookmarkStart w:id="11" w:name="_Toc419851123"/>
      <w:r w:rsidRPr="00881E93">
        <w:t>Funna fel</w:t>
      </w:r>
      <w:bookmarkEnd w:id="11"/>
    </w:p>
    <w:p w14:paraId="036173EB" w14:textId="139A9959" w:rsidR="00E50AAE" w:rsidRDefault="00FE1E8F" w:rsidP="00E50AAE">
      <w:r w:rsidRPr="00FE1E8F">
        <w:t>Vårt UI fungerar so</w:t>
      </w:r>
      <w:r>
        <w:t>m det ska baserat på våra krav. Det enda som gick fel var att man inte ska kunna rotera telefonen i vårt spel. Skalningen på olika telefoner var också lite fel, men detta är enkelt att fixa men vi vill att det ska se bra ut på olika upplösningar.</w:t>
      </w:r>
    </w:p>
    <w:p w14:paraId="1D8F0AB6" w14:textId="77777777" w:rsidR="00FE1E8F" w:rsidRDefault="00FE1E8F" w:rsidP="00E50AAE"/>
    <w:p w14:paraId="0C7E4D52" w14:textId="7A8F99CE" w:rsidR="002779F8" w:rsidRDefault="005246E0" w:rsidP="00E50AAE">
      <w:r>
        <w:t>Vår logik fungera</w:t>
      </w:r>
      <w:r w:rsidR="00DE61BA">
        <w:t>de</w:t>
      </w:r>
      <w:r>
        <w:t xml:space="preserve"> som vi vill. Vårt UI blockerade läggning av brickor efter vinst men det gjorde inte vår logik. Så vi ska tänkta på att blockera i själva logiken också.</w:t>
      </w:r>
    </w:p>
    <w:p w14:paraId="720C5E4E" w14:textId="77777777" w:rsidR="002779F8" w:rsidRDefault="002779F8">
      <w:r>
        <w:br w:type="page"/>
      </w:r>
    </w:p>
    <w:p w14:paraId="4DDD98D8" w14:textId="129AB5E2" w:rsidR="00B7296C" w:rsidRPr="00881E93" w:rsidRDefault="003C04F3" w:rsidP="00881E93">
      <w:pPr>
        <w:pStyle w:val="Rubrik1"/>
      </w:pPr>
      <w:bookmarkStart w:id="12" w:name="_Toc419851124"/>
      <w:r w:rsidRPr="00881E93">
        <w:lastRenderedPageBreak/>
        <w:t>Testning omgång 2</w:t>
      </w:r>
      <w:bookmarkEnd w:id="12"/>
    </w:p>
    <w:p w14:paraId="349EF823" w14:textId="77777777" w:rsidR="008C47D8" w:rsidRDefault="008C47D8" w:rsidP="008C47D8"/>
    <w:p w14:paraId="51EC1A46" w14:textId="247C69D6" w:rsidR="008C47D8" w:rsidRDefault="008C47D8" w:rsidP="008C47D8">
      <w:r>
        <w:t>I denna version av vår produkt ska nätverksspel vara implementerat. V</w:t>
      </w:r>
      <w:r w:rsidR="002779F8">
        <w:t>i</w:t>
      </w:r>
      <w:r>
        <w:t xml:space="preserve"> ska också ha vidareutvecklat UI som stödjer nätverket samt ser bättre ut än förra versionen.</w:t>
      </w:r>
    </w:p>
    <w:p w14:paraId="51A21428" w14:textId="77777777" w:rsidR="008C47D8" w:rsidRPr="008C47D8" w:rsidRDefault="008C47D8" w:rsidP="008C47D8"/>
    <w:p w14:paraId="493D6BE3" w14:textId="5BC8496D" w:rsidR="00B7296C" w:rsidRDefault="00B309D2" w:rsidP="00B7296C">
      <w:r>
        <w:t>Vi testar detta fall genom att spela mot varandra på två mobiltelefoner kopplad mot en server. Testet är utformat som ett vanligt spel mellan två användare.</w:t>
      </w:r>
    </w:p>
    <w:p w14:paraId="112A7416" w14:textId="77777777" w:rsidR="00881E93" w:rsidRDefault="00881E93" w:rsidP="00B7296C"/>
    <w:p w14:paraId="4DC341B2" w14:textId="74555E41" w:rsidR="00881E93" w:rsidRDefault="00881E93" w:rsidP="00881E93">
      <w:pPr>
        <w:rPr>
          <w:b/>
        </w:rPr>
      </w:pPr>
      <w:r>
        <w:rPr>
          <w:b/>
        </w:rPr>
        <w:t xml:space="preserve">Testning utfört av: </w:t>
      </w:r>
      <w:r w:rsidRPr="002D43CF">
        <w:t>Emil Sandgren</w:t>
      </w:r>
      <w:r>
        <w:t>, 4/10</w:t>
      </w:r>
      <w:r>
        <w:t xml:space="preserve"> 2015.</w:t>
      </w:r>
      <w:r>
        <w:rPr>
          <w:b/>
        </w:rPr>
        <w:t xml:space="preserve"> </w:t>
      </w:r>
    </w:p>
    <w:p w14:paraId="162AAB94" w14:textId="210CB382" w:rsidR="008C47D8" w:rsidRDefault="00881E93" w:rsidP="00881E93">
      <w:r>
        <w:rPr>
          <w:b/>
        </w:rPr>
        <w:t xml:space="preserve">Testning på version: </w:t>
      </w:r>
      <w:r>
        <w:t>2</w:t>
      </w:r>
      <w:r w:rsidRPr="007804B8">
        <w:t>.0</w:t>
      </w:r>
    </w:p>
    <w:p w14:paraId="15EE9937" w14:textId="77777777" w:rsidR="00881E93" w:rsidRPr="00881E93" w:rsidRDefault="00881E93" w:rsidP="00881E93">
      <w:pPr>
        <w:rPr>
          <w:b/>
        </w:rPr>
      </w:pPr>
    </w:p>
    <w:p w14:paraId="0762A75A" w14:textId="03C6990C" w:rsidR="00B7296C" w:rsidRDefault="00B7296C" w:rsidP="00881E93">
      <w:pPr>
        <w:pStyle w:val="Rubrik2"/>
      </w:pPr>
      <w:bookmarkStart w:id="13" w:name="_Toc419851125"/>
      <w:r w:rsidRPr="00881E93">
        <w:t>Test</w:t>
      </w:r>
      <w:bookmarkEnd w:id="13"/>
      <w:r w:rsidRPr="00881E93">
        <w:t xml:space="preserve"> </w:t>
      </w:r>
    </w:p>
    <w:tbl>
      <w:tblPr>
        <w:tblStyle w:val="Oformateradtabell3"/>
        <w:tblW w:w="0" w:type="auto"/>
        <w:tblLook w:val="04A0" w:firstRow="1" w:lastRow="0" w:firstColumn="1" w:lastColumn="0" w:noHBand="0" w:noVBand="1"/>
      </w:tblPr>
      <w:tblGrid>
        <w:gridCol w:w="1257"/>
        <w:gridCol w:w="2679"/>
        <w:gridCol w:w="4586"/>
      </w:tblGrid>
      <w:tr w:rsidR="00881E93" w14:paraId="33FBA6CB" w14:textId="77777777" w:rsidTr="00F4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7" w:type="dxa"/>
          </w:tcPr>
          <w:p w14:paraId="621B3240" w14:textId="77777777" w:rsidR="00881E93" w:rsidRDefault="00881E93" w:rsidP="00F40ECA">
            <w:r>
              <w:t>Testfalls</w:t>
            </w:r>
          </w:p>
          <w:p w14:paraId="48639984" w14:textId="77777777" w:rsidR="00881E93" w:rsidRDefault="00881E93" w:rsidP="00F40ECA">
            <w:r>
              <w:t>id</w:t>
            </w:r>
          </w:p>
        </w:tc>
        <w:tc>
          <w:tcPr>
            <w:tcW w:w="2679" w:type="dxa"/>
          </w:tcPr>
          <w:p w14:paraId="300535BF" w14:textId="77777777" w:rsidR="00881E93" w:rsidRDefault="00881E93" w:rsidP="00F4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4586" w:type="dxa"/>
          </w:tcPr>
          <w:p w14:paraId="52EB9D3A" w14:textId="77777777" w:rsidR="00881E93" w:rsidRDefault="00881E93" w:rsidP="00F4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81E93" w14:paraId="192ECFE9" w14:textId="77777777" w:rsidTr="00F4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83A82BA" w14:textId="77777777" w:rsidR="00881E93" w:rsidRDefault="00881E93" w:rsidP="00F40ECA">
            <w:r>
              <w:t>1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57B5F043" w14:textId="6255C353" w:rsidR="00881E93" w:rsidRPr="00FF2F04" w:rsidRDefault="00881E93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79CF1A3F" w14:textId="77777777" w:rsidR="00881E93" w:rsidRDefault="00881E93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E93" w14:paraId="05CEE738" w14:textId="77777777" w:rsidTr="00F4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3EADC36" w14:textId="77777777" w:rsidR="00881E93" w:rsidRDefault="00881E93" w:rsidP="00F40ECA">
            <w:r>
              <w:t>2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540ED0CB" w14:textId="55F2E55B" w:rsidR="00881E93" w:rsidRPr="00FF2F04" w:rsidRDefault="00881E93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576CD908" w14:textId="77777777" w:rsidR="00881E93" w:rsidRDefault="00881E93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E93" w14:paraId="7E519E4E" w14:textId="77777777" w:rsidTr="00F4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6D89049E" w14:textId="4CF59A40" w:rsidR="00881E93" w:rsidRDefault="00881E93" w:rsidP="00F40ECA">
            <w:r>
              <w:t>3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C8300DC" w14:textId="7FAAC921" w:rsidR="00881E93" w:rsidRPr="00FF2F04" w:rsidRDefault="00881E93" w:rsidP="00881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08C4BB49" w14:textId="77777777" w:rsidR="00881E93" w:rsidRDefault="00881E93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E93" w14:paraId="31975C7E" w14:textId="77777777" w:rsidTr="00F4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C331EC8" w14:textId="052B6FC1" w:rsidR="00881E93" w:rsidRDefault="00881E93" w:rsidP="00F40ECA">
            <w:r>
              <w:t>4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7030AFA7" w14:textId="4A3C75DC" w:rsidR="00881E93" w:rsidRPr="00FF2F04" w:rsidRDefault="00881E93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16CF8112" w14:textId="77777777" w:rsidR="00881E93" w:rsidRDefault="00881E93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E93" w14:paraId="08E6AA6D" w14:textId="77777777" w:rsidTr="00F4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6C41628" w14:textId="6E6B052B" w:rsidR="00881E93" w:rsidRDefault="00881E93" w:rsidP="00F40ECA">
            <w:r>
              <w:t>5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7B92C1D6" w14:textId="6DC218C0" w:rsidR="00881E93" w:rsidRPr="00FF2F04" w:rsidRDefault="00881E93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48232F9E" w14:textId="77777777" w:rsidR="00881E93" w:rsidRDefault="00881E93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E93" w14:paraId="627C7D33" w14:textId="77777777" w:rsidTr="00F4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424CBE7" w14:textId="1AB23C75" w:rsidR="00881E93" w:rsidRDefault="00881E93" w:rsidP="00F40ECA">
            <w:r>
              <w:t>6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62AF0826" w14:textId="6B9928E0" w:rsidR="00881E93" w:rsidRPr="002D43CF" w:rsidRDefault="00881E93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FD89296" w14:textId="77777777" w:rsidR="00881E93" w:rsidRDefault="00881E93" w:rsidP="00F4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E93" w14:paraId="625B820D" w14:textId="77777777" w:rsidTr="00F4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2D187166" w14:textId="53F4F349" w:rsidR="00881E93" w:rsidRDefault="002779F8" w:rsidP="00F40ECA">
            <w:r>
              <w:t>7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1DC31A64" w14:textId="77777777" w:rsidR="00881E93" w:rsidRDefault="00881E93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0D83AFA" w14:textId="77777777" w:rsidR="00881E93" w:rsidRDefault="00881E93" w:rsidP="00F4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BDBC52" w14:textId="77777777" w:rsidR="00881E93" w:rsidRDefault="00881E93" w:rsidP="00881E93">
      <w:pPr>
        <w:pStyle w:val="Rubrik2"/>
      </w:pPr>
    </w:p>
    <w:p w14:paraId="43BE0C00" w14:textId="77777777" w:rsidR="00881E93" w:rsidRPr="00881E93" w:rsidRDefault="00881E93" w:rsidP="00881E93">
      <w:pPr>
        <w:pStyle w:val="Rubrik2"/>
      </w:pPr>
      <w:bookmarkStart w:id="14" w:name="_Toc419851126"/>
      <w:r w:rsidRPr="00881E93">
        <w:t>Funna fel</w:t>
      </w:r>
      <w:bookmarkEnd w:id="14"/>
    </w:p>
    <w:p w14:paraId="728D74FA" w14:textId="30CD04CA" w:rsidR="00B7296C" w:rsidRDefault="00DE61BA" w:rsidP="00B7296C">
      <w:r>
        <w:t xml:space="preserve">Vi uppfyller våra krav förutom </w:t>
      </w:r>
      <w:r w:rsidR="008C47D8">
        <w:t>markering av vinnar-brickor. Detta är dock något vi planerat att ta hand om i ett senare skede.</w:t>
      </w:r>
    </w:p>
    <w:p w14:paraId="37CD9A46" w14:textId="77777777" w:rsidR="00B7296C" w:rsidRDefault="00B7296C" w:rsidP="00B7296C"/>
    <w:p w14:paraId="65A44838" w14:textId="5D377312" w:rsidR="008D55F0" w:rsidRDefault="007C4946" w:rsidP="00B7296C">
      <w:r>
        <w:t>Grundstrukturen av nätverksspel är nu klar, det finns fortfarande mer buggar i systemet. Men utifrån våra nuvarande krav är vi färdiga med version 2.0.</w:t>
      </w:r>
    </w:p>
    <w:p w14:paraId="33467253" w14:textId="77777777" w:rsidR="008D55F0" w:rsidRDefault="008D55F0">
      <w:r>
        <w:br w:type="page"/>
      </w:r>
    </w:p>
    <w:p w14:paraId="46503308" w14:textId="449E1310" w:rsidR="00C519C7" w:rsidRDefault="003C04F3" w:rsidP="00C519C7">
      <w:pPr>
        <w:pStyle w:val="Rubrik1"/>
      </w:pPr>
      <w:bookmarkStart w:id="15" w:name="_Toc419851127"/>
      <w:r>
        <w:lastRenderedPageBreak/>
        <w:t>Testning omgång 3</w:t>
      </w:r>
      <w:bookmarkEnd w:id="15"/>
    </w:p>
    <w:p w14:paraId="47707EB1" w14:textId="77777777" w:rsidR="003C04F3" w:rsidRDefault="003C04F3" w:rsidP="003C04F3"/>
    <w:p w14:paraId="74F39C07" w14:textId="1E1D7DA2" w:rsidR="003C04F3" w:rsidRDefault="003C04F3" w:rsidP="003C04F3">
      <w:r>
        <w:t xml:space="preserve">I denna version ska tidsbegränsningen för spelardrag testas såväl som profilen för inloggad användare.  </w:t>
      </w:r>
    </w:p>
    <w:p w14:paraId="41B918A7" w14:textId="77777777" w:rsidR="003C04F3" w:rsidRPr="003C04F3" w:rsidRDefault="003C04F3" w:rsidP="003C04F3"/>
    <w:p w14:paraId="0DC29852" w14:textId="3ED4ABDF" w:rsidR="00C519C7" w:rsidRDefault="00535070" w:rsidP="00C519C7">
      <w:r>
        <w:t>Vi testar dessa</w:t>
      </w:r>
      <w:r w:rsidR="00C519C7">
        <w:t xml:space="preserve"> fall genom att spela mot varandra på två mobiltelefoner kopplad mot en server. Testet är utformat som ett vanligt spel mellan två användare.</w:t>
      </w:r>
      <w:r>
        <w:t xml:space="preserve"> Vi testar även nu om profilen uppdateras och om timers fungerar. Det är också testning av logiken samt UI som vi utför. </w:t>
      </w:r>
    </w:p>
    <w:p w14:paraId="1592E1F8" w14:textId="77777777" w:rsidR="007804B8" w:rsidRDefault="007804B8" w:rsidP="00C519C7"/>
    <w:p w14:paraId="335D18F3" w14:textId="77777777" w:rsidR="007804B8" w:rsidRDefault="007804B8" w:rsidP="007804B8">
      <w:pPr>
        <w:rPr>
          <w:b/>
        </w:rPr>
      </w:pPr>
      <w:r>
        <w:rPr>
          <w:b/>
        </w:rPr>
        <w:t xml:space="preserve">Testning utfört av: </w:t>
      </w:r>
      <w:r w:rsidRPr="002D43CF">
        <w:t>Emil Sandgren</w:t>
      </w:r>
      <w:r>
        <w:t>, 5/11 2015.</w:t>
      </w:r>
      <w:r>
        <w:rPr>
          <w:b/>
        </w:rPr>
        <w:t xml:space="preserve"> </w:t>
      </w:r>
    </w:p>
    <w:p w14:paraId="7D5A302B" w14:textId="0FE16BA2" w:rsidR="00C519C7" w:rsidRDefault="007804B8" w:rsidP="00C519C7">
      <w:r>
        <w:rPr>
          <w:b/>
        </w:rPr>
        <w:t xml:space="preserve">Testning på version: </w:t>
      </w:r>
      <w:r w:rsidRPr="007804B8">
        <w:t>3.0</w:t>
      </w:r>
    </w:p>
    <w:p w14:paraId="7D789D88" w14:textId="77777777" w:rsidR="00881E93" w:rsidRPr="008D55F0" w:rsidRDefault="00881E93" w:rsidP="00C519C7">
      <w:pPr>
        <w:rPr>
          <w:b/>
        </w:rPr>
      </w:pPr>
    </w:p>
    <w:p w14:paraId="1D67A2CF" w14:textId="025EF4C9" w:rsidR="00FC3ACD" w:rsidRPr="008D55F0" w:rsidRDefault="00C519C7" w:rsidP="008D55F0">
      <w:pPr>
        <w:pStyle w:val="Rubrik2"/>
        <w:ind w:left="0"/>
      </w:pPr>
      <w:bookmarkStart w:id="16" w:name="_Toc419851128"/>
      <w:r>
        <w:t>Test</w:t>
      </w:r>
      <w:bookmarkEnd w:id="16"/>
    </w:p>
    <w:tbl>
      <w:tblPr>
        <w:tblStyle w:val="Oformateradtabell3"/>
        <w:tblW w:w="0" w:type="auto"/>
        <w:tblLook w:val="04A0" w:firstRow="1" w:lastRow="0" w:firstColumn="1" w:lastColumn="0" w:noHBand="0" w:noVBand="1"/>
      </w:tblPr>
      <w:tblGrid>
        <w:gridCol w:w="1257"/>
        <w:gridCol w:w="2679"/>
        <w:gridCol w:w="4586"/>
      </w:tblGrid>
      <w:tr w:rsidR="00FC3ACD" w14:paraId="1FA0E5D6" w14:textId="77777777" w:rsidTr="0085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7" w:type="dxa"/>
          </w:tcPr>
          <w:p w14:paraId="2BDD9034" w14:textId="77777777" w:rsidR="00FC3ACD" w:rsidRDefault="00FC3ACD" w:rsidP="00856F52">
            <w:r>
              <w:t>Testfalls</w:t>
            </w:r>
          </w:p>
          <w:p w14:paraId="6DF1ECC9" w14:textId="77777777" w:rsidR="00FC3ACD" w:rsidRDefault="00FC3ACD" w:rsidP="00856F52">
            <w:r>
              <w:t>id</w:t>
            </w:r>
          </w:p>
        </w:tc>
        <w:tc>
          <w:tcPr>
            <w:tcW w:w="2679" w:type="dxa"/>
          </w:tcPr>
          <w:p w14:paraId="7515C950" w14:textId="77777777" w:rsidR="00FC3ACD" w:rsidRDefault="00FC3ACD" w:rsidP="0085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4586" w:type="dxa"/>
          </w:tcPr>
          <w:p w14:paraId="5FD8EA49" w14:textId="77777777" w:rsidR="00FC3ACD" w:rsidRDefault="00FC3ACD" w:rsidP="0085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C3ACD" w14:paraId="4BF51323" w14:textId="77777777" w:rsidTr="0085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A9E0B1F" w14:textId="2C0EB789" w:rsidR="00FC3ACD" w:rsidRDefault="00881E93" w:rsidP="00856F52">
            <w:r>
              <w:t>7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1C1D8FF0" w14:textId="4D99606A" w:rsidR="00FC3ACD" w:rsidRPr="00FF2F04" w:rsidRDefault="00881E93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Krasch av applikationen genererar inte förlust för den utsatte spelaren. Resterande krav fungerar som förväntat.</w:t>
            </w:r>
          </w:p>
        </w:tc>
        <w:tc>
          <w:tcPr>
            <w:tcW w:w="4586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35279E6A" w14:textId="0EE11835" w:rsidR="00FC3ACD" w:rsidRDefault="00FC3ACD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ACD" w14:paraId="525C6073" w14:textId="77777777" w:rsidTr="00856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3EBFC43" w14:textId="199FD560" w:rsidR="00FC3ACD" w:rsidRDefault="00881E93" w:rsidP="00856F52">
            <w:r>
              <w:t>8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5F3941F2" w14:textId="10149DC6" w:rsidR="00FC3ACD" w:rsidRPr="00FF2F04" w:rsidRDefault="00FC3ACD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32A3D62E" w14:textId="3E95AB80" w:rsidR="00FC3ACD" w:rsidRDefault="00FC3ACD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3ACD" w14:paraId="6E773D83" w14:textId="77777777" w:rsidTr="0085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CED0F64" w14:textId="23C97EEC" w:rsidR="00FC3ACD" w:rsidRDefault="00881E93" w:rsidP="00856F52">
            <w:r>
              <w:t>9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6D745394" w14:textId="01F5718D" w:rsidR="00FC3ACD" w:rsidRPr="00FF2F04" w:rsidRDefault="00FC3ACD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22B75652" w14:textId="77777777" w:rsidR="00FC3ACD" w:rsidRDefault="00FC3ACD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ACD" w14:paraId="79E02A27" w14:textId="77777777" w:rsidTr="00856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6F7FAD7E" w14:textId="0416DC4F" w:rsidR="00FC3ACD" w:rsidRDefault="00881E93" w:rsidP="00856F52">
            <w:r>
              <w:t>12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102FB1FD" w14:textId="4011DFAD" w:rsidR="00FC3ACD" w:rsidRPr="00FF2F04" w:rsidRDefault="00FC3ACD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10CBEA17" w14:textId="77777777" w:rsidR="00FC3ACD" w:rsidRDefault="00FC3ACD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3ACD" w14:paraId="693C04EB" w14:textId="77777777" w:rsidTr="00856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27BE040B" w14:textId="7F2E3E08" w:rsidR="00FC3ACD" w:rsidRDefault="00FC3ACD" w:rsidP="00856F52"/>
        </w:tc>
        <w:tc>
          <w:tcPr>
            <w:tcW w:w="2679" w:type="dxa"/>
            <w:tcBorders>
              <w:right w:val="single" w:sz="4" w:space="0" w:color="auto"/>
            </w:tcBorders>
          </w:tcPr>
          <w:p w14:paraId="3FADE6CC" w14:textId="08BEC532" w:rsidR="00FC3ACD" w:rsidRPr="00FF2F04" w:rsidRDefault="00FC3ACD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0D7C00EC" w14:textId="77777777" w:rsidR="00FC3ACD" w:rsidRDefault="00FC3ACD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1E93" w14:paraId="1710CA6C" w14:textId="77777777" w:rsidTr="00856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F451337" w14:textId="4BA3DBB6" w:rsidR="00881E93" w:rsidRDefault="00881E93" w:rsidP="00856F52"/>
        </w:tc>
        <w:tc>
          <w:tcPr>
            <w:tcW w:w="2679" w:type="dxa"/>
            <w:tcBorders>
              <w:right w:val="single" w:sz="4" w:space="0" w:color="auto"/>
            </w:tcBorders>
          </w:tcPr>
          <w:p w14:paraId="77FF1465" w14:textId="2C72F8AC" w:rsidR="00881E93" w:rsidRPr="002D43CF" w:rsidRDefault="00881E93" w:rsidP="00881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0FBE6AB8" w14:textId="77777777" w:rsidR="00881E93" w:rsidRDefault="00881E93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88214" w14:textId="77777777" w:rsidR="00881E93" w:rsidRDefault="00881E93" w:rsidP="003C04F3">
      <w:pPr>
        <w:pStyle w:val="Rubrik2"/>
      </w:pPr>
    </w:p>
    <w:p w14:paraId="25821528" w14:textId="76F0B512" w:rsidR="00C519C7" w:rsidRPr="00360C35" w:rsidRDefault="007804B8" w:rsidP="003C04F3">
      <w:pPr>
        <w:pStyle w:val="Rubrik2"/>
      </w:pPr>
      <w:bookmarkStart w:id="17" w:name="_Toc419851129"/>
      <w:r>
        <w:t>Funna fel</w:t>
      </w:r>
      <w:bookmarkEnd w:id="17"/>
    </w:p>
    <w:p w14:paraId="2C5EA798" w14:textId="195098AB" w:rsidR="008D55F0" w:rsidRDefault="00535070" w:rsidP="00E50AAE">
      <w:r>
        <w:t xml:space="preserve">Man ska få förlust när man </w:t>
      </w:r>
      <w:r w:rsidR="00791AE2">
        <w:t>kraschar</w:t>
      </w:r>
      <w:r>
        <w:t xml:space="preserve"> </w:t>
      </w:r>
      <w:r w:rsidR="004D63AE">
        <w:t>applikationen</w:t>
      </w:r>
      <w:r w:rsidR="00791AE2">
        <w:t>. Finns en bugg med HTC ONE</w:t>
      </w:r>
      <w:r>
        <w:t xml:space="preserve"> där stjärnan på profilnamnet i ett game stannar kvar när man</w:t>
      </w:r>
      <w:r w:rsidR="00791AE2">
        <w:t xml:space="preserve"> har gjort en re-match. Detta är bara på HTC ONE.</w:t>
      </w:r>
    </w:p>
    <w:p w14:paraId="64EAA88A" w14:textId="700F67B1" w:rsidR="00C31F4A" w:rsidRDefault="008D55F0" w:rsidP="00E50AAE">
      <w:r>
        <w:br w:type="page"/>
      </w:r>
    </w:p>
    <w:p w14:paraId="230D38D3" w14:textId="715A2C02" w:rsidR="003C04F3" w:rsidRDefault="003C04F3" w:rsidP="003C04F3">
      <w:pPr>
        <w:pStyle w:val="Rubrik1"/>
      </w:pPr>
      <w:bookmarkStart w:id="18" w:name="_Toc419851130"/>
      <w:r>
        <w:lastRenderedPageBreak/>
        <w:t>Testning omgång 4</w:t>
      </w:r>
      <w:bookmarkEnd w:id="18"/>
    </w:p>
    <w:p w14:paraId="2B574A0E" w14:textId="77777777" w:rsidR="003C04F3" w:rsidRPr="003C04F3" w:rsidRDefault="003C04F3" w:rsidP="003C04F3"/>
    <w:p w14:paraId="22605400" w14:textId="23C37EBD" w:rsidR="003C04F3" w:rsidRPr="003C04F3" w:rsidRDefault="003C04F3" w:rsidP="003C04F3">
      <w:r>
        <w:t xml:space="preserve">I denna version ska databasen, </w:t>
      </w:r>
      <w:proofErr w:type="spellStart"/>
      <w:r>
        <w:t>power-ups</w:t>
      </w:r>
      <w:proofErr w:type="spellEnd"/>
      <w:r>
        <w:t xml:space="preserve"> och lokala spelinställningar testas.</w:t>
      </w:r>
    </w:p>
    <w:p w14:paraId="52540619" w14:textId="77777777" w:rsidR="003C04F3" w:rsidRPr="003C04F3" w:rsidRDefault="003C04F3" w:rsidP="003C04F3"/>
    <w:p w14:paraId="46228A10" w14:textId="1DE1DBF3" w:rsidR="00C31F4A" w:rsidRDefault="00C31F4A" w:rsidP="00C31F4A">
      <w:r>
        <w:t>Vi testar dessa fall genom att spela mot varandra på två mobiltelefoner kopplad mot en server och en databas.</w:t>
      </w:r>
      <w:r w:rsidR="003B7556">
        <w:t xml:space="preserve"> Vi spelar och testar alla </w:t>
      </w:r>
      <w:proofErr w:type="spellStart"/>
      <w:r w:rsidR="003B7556">
        <w:t>power</w:t>
      </w:r>
      <w:r w:rsidR="003C04F3">
        <w:t>-</w:t>
      </w:r>
      <w:r w:rsidR="003B7556">
        <w:t>ups</w:t>
      </w:r>
      <w:proofErr w:type="spellEnd"/>
      <w:r w:rsidR="003B7556">
        <w:t xml:space="preserve"> som uppkommer på spelplanen. Sedan testar vi också att skapa nya konton, loggar in och testar att uppdatera informationen på kontona. </w:t>
      </w:r>
    </w:p>
    <w:p w14:paraId="1B0C345B" w14:textId="77777777" w:rsidR="00ED7168" w:rsidRDefault="00ED7168" w:rsidP="00C31F4A"/>
    <w:p w14:paraId="36175298" w14:textId="3E4158E1" w:rsidR="00C31F4A" w:rsidRDefault="00ED7168" w:rsidP="00C31F4A">
      <w:pPr>
        <w:rPr>
          <w:b/>
        </w:rPr>
      </w:pPr>
      <w:r>
        <w:rPr>
          <w:b/>
        </w:rPr>
        <w:t xml:space="preserve">Testning utfört av: </w:t>
      </w:r>
      <w:r w:rsidRPr="002D43CF">
        <w:t>Emil Sandgren</w:t>
      </w:r>
      <w:r>
        <w:t>, 5/11 2015.</w:t>
      </w:r>
      <w:r>
        <w:rPr>
          <w:b/>
        </w:rPr>
        <w:t xml:space="preserve"> </w:t>
      </w:r>
    </w:p>
    <w:p w14:paraId="3CECDCD7" w14:textId="4F297E9A" w:rsidR="007804B8" w:rsidRDefault="007804B8" w:rsidP="00C31F4A">
      <w:r>
        <w:rPr>
          <w:b/>
        </w:rPr>
        <w:t xml:space="preserve">Testning på version: </w:t>
      </w:r>
      <w:r>
        <w:t>4</w:t>
      </w:r>
      <w:r w:rsidRPr="007804B8">
        <w:t>.0</w:t>
      </w:r>
    </w:p>
    <w:p w14:paraId="650318A6" w14:textId="77777777" w:rsidR="00881E93" w:rsidRPr="00ED7168" w:rsidRDefault="00881E93" w:rsidP="00C31F4A">
      <w:pPr>
        <w:rPr>
          <w:b/>
        </w:rPr>
      </w:pPr>
    </w:p>
    <w:p w14:paraId="4C83CB92" w14:textId="3CFEB12B" w:rsidR="00FF2F04" w:rsidRPr="00ED7168" w:rsidRDefault="00C31F4A" w:rsidP="00ED7168">
      <w:pPr>
        <w:pStyle w:val="Rubrik2"/>
      </w:pPr>
      <w:bookmarkStart w:id="19" w:name="_Toc419851131"/>
      <w:r w:rsidRPr="00ED7168">
        <w:t>Test</w:t>
      </w:r>
      <w:bookmarkEnd w:id="19"/>
    </w:p>
    <w:tbl>
      <w:tblPr>
        <w:tblStyle w:val="Oformateradtabell3"/>
        <w:tblW w:w="0" w:type="auto"/>
        <w:tblLook w:val="04A0" w:firstRow="1" w:lastRow="0" w:firstColumn="1" w:lastColumn="0" w:noHBand="0" w:noVBand="1"/>
      </w:tblPr>
      <w:tblGrid>
        <w:gridCol w:w="1257"/>
        <w:gridCol w:w="2679"/>
        <w:gridCol w:w="4586"/>
      </w:tblGrid>
      <w:tr w:rsidR="00FC3ACD" w14:paraId="6A1E10F9" w14:textId="77777777" w:rsidTr="00FC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7" w:type="dxa"/>
          </w:tcPr>
          <w:p w14:paraId="5AC2B5E7" w14:textId="77777777" w:rsidR="00FF2F04" w:rsidRDefault="00FF2F04" w:rsidP="00856F52">
            <w:r>
              <w:t>Testfalls</w:t>
            </w:r>
          </w:p>
          <w:p w14:paraId="7AC9366E" w14:textId="77777777" w:rsidR="00FF2F04" w:rsidRDefault="00FF2F04" w:rsidP="00856F52">
            <w:r>
              <w:t>id</w:t>
            </w:r>
          </w:p>
        </w:tc>
        <w:tc>
          <w:tcPr>
            <w:tcW w:w="2679" w:type="dxa"/>
          </w:tcPr>
          <w:p w14:paraId="143A2029" w14:textId="77777777" w:rsidR="00FF2F04" w:rsidRDefault="00FF2F04" w:rsidP="0085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4586" w:type="dxa"/>
          </w:tcPr>
          <w:p w14:paraId="14F084A9" w14:textId="77777777" w:rsidR="00FF2F04" w:rsidRDefault="00FF2F04" w:rsidP="0085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F2F04" w14:paraId="336A4EB8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A1A5875" w14:textId="41126AE6" w:rsidR="00FF2F04" w:rsidRDefault="00D36BCE" w:rsidP="00856F52">
            <w:r>
              <w:t>10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FC05DF1" w14:textId="328318FE" w:rsidR="002D43CF" w:rsidRPr="00FF2F04" w:rsidRDefault="002D43CF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51E0AD6F" w14:textId="56E7C8BD" w:rsidR="00FF2F04" w:rsidRDefault="00FC3ACD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Onödigt att bomben läggs i en tom kolumn. Power-</w:t>
            </w:r>
            <w:proofErr w:type="spellStart"/>
            <w:r>
              <w:t>ups</w:t>
            </w:r>
            <w:proofErr w:type="spellEnd"/>
            <w:r>
              <w:t xml:space="preserve"> uppkommer ibland.</w:t>
            </w:r>
          </w:p>
        </w:tc>
      </w:tr>
      <w:tr w:rsidR="00FF2F04" w14:paraId="529F6241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05AC90E" w14:textId="46AD9F80" w:rsidR="00FF2F04" w:rsidRDefault="00D36BCE" w:rsidP="00856F52">
            <w:r>
              <w:t>11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5DFDA42" w14:textId="77C09F27" w:rsidR="00FF2F04" w:rsidRPr="00FF2F04" w:rsidRDefault="002D43CF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77C4C3FB" w14:textId="13C86DBD" w:rsidR="00FF2F04" w:rsidRDefault="00FC3ACD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Efter att man ha fyllt i alla fält med stjärnor korrekt skapas kontot och man loggas in. Informationen man fyllde i finns kvar i profilen.</w:t>
            </w:r>
          </w:p>
        </w:tc>
      </w:tr>
      <w:tr w:rsidR="00FF2F04" w14:paraId="0176E182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47892B02" w14:textId="0719FDD4" w:rsidR="00FF2F04" w:rsidRDefault="00D36BCE" w:rsidP="00856F52">
            <w:r>
              <w:t>12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7443CBEE" w14:textId="51DB497C" w:rsidR="00FF2F04" w:rsidRPr="00FF2F04" w:rsidRDefault="002D43CF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7F3725A" w14:textId="26EE901C" w:rsidR="00FF2F04" w:rsidRDefault="00856F52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Fungerar när man användaren stänger applikationen eller loggar ut. Inte när </w:t>
            </w:r>
            <w:r w:rsidR="00D36BCE">
              <w:t xml:space="preserve">mobilen </w:t>
            </w:r>
            <w:r>
              <w:t>tappar internet. Då loggas inte</w:t>
            </w:r>
            <w:r w:rsidR="00D36BCE">
              <w:t xml:space="preserve"> användare</w:t>
            </w:r>
            <w:r>
              <w:t xml:space="preserve">n ut </w:t>
            </w:r>
            <w:r w:rsidR="00D36BCE">
              <w:t>och det går</w:t>
            </w:r>
            <w:r>
              <w:t xml:space="preserve"> då inte att logga in igen.</w:t>
            </w:r>
          </w:p>
        </w:tc>
      </w:tr>
      <w:tr w:rsidR="00FF2F04" w14:paraId="2D88941E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48B5E08A" w14:textId="1C5318E9" w:rsidR="00FF2F04" w:rsidRDefault="00D36BCE" w:rsidP="00856F52">
            <w:r>
              <w:t>13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473DD56" w14:textId="1744D879" w:rsidR="00FF2F04" w:rsidRPr="00FF2F04" w:rsidRDefault="002D43CF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BFEEAF4" w14:textId="35B7F8DD" w:rsidR="00FF2F04" w:rsidRDefault="00D36BCE" w:rsidP="0085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Elo</w:t>
            </w:r>
            <w:proofErr w:type="spellEnd"/>
            <w:r>
              <w:t>-uträkning sker p</w:t>
            </w:r>
            <w:r w:rsidR="00856F52">
              <w:t>å rätt sätt och uppdateras</w:t>
            </w:r>
            <w:r>
              <w:t xml:space="preserve"> för användaren</w:t>
            </w:r>
          </w:p>
        </w:tc>
      </w:tr>
      <w:tr w:rsidR="00FF2F04" w14:paraId="379D260F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6BA717F1" w14:textId="0D4B97F8" w:rsidR="00FF2F04" w:rsidRDefault="00D36BCE" w:rsidP="00856F52">
            <w:r>
              <w:t>14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44E589D" w14:textId="47316689" w:rsidR="00FF2F04" w:rsidRPr="00FF2F04" w:rsidRDefault="002D43CF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4CAA2D6A" w14:textId="1BD417CB" w:rsidR="00FF2F04" w:rsidRDefault="00851955" w:rsidP="00856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 större spelbräde än 6x7 så ändras antalet spelbrickor i rad som ger vinst till 5 utan att användare valt det eller blivit informerad.</w:t>
            </w:r>
          </w:p>
        </w:tc>
      </w:tr>
    </w:tbl>
    <w:p w14:paraId="3BBD185B" w14:textId="77777777" w:rsidR="00C31F4A" w:rsidRDefault="00C31F4A" w:rsidP="00C31F4A">
      <w:pPr>
        <w:rPr>
          <w:b/>
        </w:rPr>
      </w:pPr>
      <w:r>
        <w:rPr>
          <w:b/>
        </w:rPr>
        <w:t xml:space="preserve"> </w:t>
      </w:r>
    </w:p>
    <w:p w14:paraId="62877393" w14:textId="41DC37CD" w:rsidR="003B7556" w:rsidRDefault="00ED7168" w:rsidP="00ED7168">
      <w:pPr>
        <w:pStyle w:val="Rubrik2"/>
      </w:pPr>
      <w:bookmarkStart w:id="20" w:name="_Toc419851132"/>
      <w:r>
        <w:t>Funna fel</w:t>
      </w:r>
      <w:bookmarkEnd w:id="20"/>
    </w:p>
    <w:p w14:paraId="2B212A0A" w14:textId="6D45CAE8" w:rsidR="00ED7168" w:rsidRDefault="00856F52" w:rsidP="00ED7168">
      <w:r>
        <w:t>T</w:t>
      </w:r>
      <w:r w:rsidR="00851955">
        <w:t xml:space="preserve">estfallen fungerade som väntat. Dock så resulterades detta i att andra buggar hittades som egentligen inte skulle ske enligt de angivna teststegen. </w:t>
      </w:r>
    </w:p>
    <w:p w14:paraId="09A34C2F" w14:textId="77777777" w:rsidR="008D55F0" w:rsidRDefault="008D55F0" w:rsidP="00ED7168"/>
    <w:p w14:paraId="291B3D84" w14:textId="16660413" w:rsidR="00856F52" w:rsidRDefault="00856F52" w:rsidP="008D55F0">
      <w:pPr>
        <w:pStyle w:val="Liststycke"/>
        <w:numPr>
          <w:ilvl w:val="0"/>
          <w:numId w:val="1"/>
        </w:numPr>
      </w:pPr>
      <w:r>
        <w:t>Bomben uppkom i en tom kolumn. Detta bör den inte göra då det inte ger någon effekt att det är endast den spelbricka som användaren</w:t>
      </w:r>
      <w:r w:rsidR="00851955">
        <w:t xml:space="preserve"> lägger på den som försvinner</w:t>
      </w:r>
      <w:r>
        <w:t>.</w:t>
      </w:r>
    </w:p>
    <w:p w14:paraId="32A18CF4" w14:textId="03F3FBD9" w:rsidR="00851955" w:rsidRDefault="00851955" w:rsidP="008D55F0">
      <w:pPr>
        <w:pStyle w:val="Liststycke"/>
        <w:numPr>
          <w:ilvl w:val="0"/>
          <w:numId w:val="1"/>
        </w:numPr>
      </w:pPr>
      <w:r>
        <w:t>Om en användare tappar internetanslutningen på sin enhet tas inte anslutningen bort på serversidan vilket gör att det inte går att logga in.</w:t>
      </w:r>
    </w:p>
    <w:p w14:paraId="176F797B" w14:textId="4647E503" w:rsidR="008D55F0" w:rsidRDefault="00851955" w:rsidP="008D55F0">
      <w:pPr>
        <w:pStyle w:val="Liststycke"/>
        <w:numPr>
          <w:ilvl w:val="0"/>
          <w:numId w:val="1"/>
        </w:numPr>
      </w:pPr>
      <w:r>
        <w:t>Att antalet vunna spelbrickor i rad måste vara 5 vid större spelbräde än 6x7 bör ändras till 4.</w:t>
      </w:r>
      <w:r w:rsidR="008D55F0">
        <w:br w:type="page"/>
      </w:r>
    </w:p>
    <w:p w14:paraId="736ECB08" w14:textId="39211AE3" w:rsidR="006D5CCC" w:rsidRDefault="006D5CCC" w:rsidP="007804B8">
      <w:pPr>
        <w:pStyle w:val="Rubrik1"/>
      </w:pPr>
      <w:bookmarkStart w:id="21" w:name="_Toc419851133"/>
      <w:r>
        <w:lastRenderedPageBreak/>
        <w:t>Testning omgång 5</w:t>
      </w:r>
      <w:bookmarkEnd w:id="21"/>
    </w:p>
    <w:p w14:paraId="7C6FF0E8" w14:textId="77777777" w:rsidR="006D5CCC" w:rsidRPr="003C04F3" w:rsidRDefault="006D5CCC" w:rsidP="006D5CCC"/>
    <w:p w14:paraId="6D79EFFC" w14:textId="04BCEC7B" w:rsidR="006D5CCC" w:rsidRDefault="006D5CCC" w:rsidP="006D5CCC">
      <w:r>
        <w:t xml:space="preserve">I denna version ska </w:t>
      </w:r>
      <w:r w:rsidR="002D43CF">
        <w:t>ett fullständigt test av al</w:t>
      </w:r>
      <w:r w:rsidR="008D55F0">
        <w:t>la testfall göras för att säker</w:t>
      </w:r>
      <w:r w:rsidR="002D43CF">
        <w:t>ställa att kraven är uppfyllda till slutgiltig release.</w:t>
      </w:r>
    </w:p>
    <w:p w14:paraId="6612D8BF" w14:textId="294607DD" w:rsidR="008D55F0" w:rsidRPr="003C04F3" w:rsidRDefault="008D55F0" w:rsidP="006D5CCC">
      <w:r>
        <w:t>Alla testfall kommer att testas för att vara säkra på att det inte har uppkommit några fel när vi utvecklat ny funktionalitet till de olika delarna i systemet.</w:t>
      </w:r>
    </w:p>
    <w:p w14:paraId="1AA7815D" w14:textId="77777777" w:rsidR="00ED7168" w:rsidRDefault="00ED7168" w:rsidP="006D5CCC"/>
    <w:p w14:paraId="3B2A5FB1" w14:textId="2F034097" w:rsidR="006D5CCC" w:rsidRPr="008D55F0" w:rsidRDefault="00ED7168" w:rsidP="006D5CCC">
      <w:r>
        <w:rPr>
          <w:b/>
        </w:rPr>
        <w:t xml:space="preserve">Testning utfört av: </w:t>
      </w:r>
      <w:r w:rsidR="008D55F0">
        <w:t>Jimmy Maksymiw</w:t>
      </w:r>
    </w:p>
    <w:p w14:paraId="2D79E222" w14:textId="0DAC6151" w:rsidR="00881E93" w:rsidRDefault="007804B8" w:rsidP="006D5CCC">
      <w:r>
        <w:rPr>
          <w:b/>
        </w:rPr>
        <w:t xml:space="preserve">Testning på version: </w:t>
      </w:r>
      <w:r w:rsidR="008D55F0">
        <w:t>5</w:t>
      </w:r>
      <w:r w:rsidRPr="007804B8">
        <w:t>.0</w:t>
      </w:r>
    </w:p>
    <w:p w14:paraId="291E0FEF" w14:textId="77777777" w:rsidR="00881E93" w:rsidRPr="00881E93" w:rsidRDefault="00881E93" w:rsidP="006D5CCC"/>
    <w:p w14:paraId="15AB4419" w14:textId="334B8C52" w:rsidR="00FC3ACD" w:rsidRPr="002779F8" w:rsidRDefault="006D5CCC" w:rsidP="002779F8">
      <w:pPr>
        <w:pStyle w:val="Rubrik2"/>
      </w:pPr>
      <w:bookmarkStart w:id="22" w:name="_Toc419851134"/>
      <w:r w:rsidRPr="002779F8">
        <w:t>Test</w:t>
      </w:r>
      <w:bookmarkEnd w:id="22"/>
    </w:p>
    <w:tbl>
      <w:tblPr>
        <w:tblStyle w:val="Oformateradtabell3"/>
        <w:tblW w:w="0" w:type="auto"/>
        <w:tblLook w:val="04A0" w:firstRow="1" w:lastRow="0" w:firstColumn="1" w:lastColumn="0" w:noHBand="0" w:noVBand="1"/>
      </w:tblPr>
      <w:tblGrid>
        <w:gridCol w:w="1257"/>
        <w:gridCol w:w="2679"/>
        <w:gridCol w:w="4586"/>
      </w:tblGrid>
      <w:tr w:rsidR="006D5CCC" w14:paraId="51FFDD67" w14:textId="77777777" w:rsidTr="00FC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7" w:type="dxa"/>
          </w:tcPr>
          <w:p w14:paraId="60FA3801" w14:textId="7A436FBA" w:rsidR="006D5CCC" w:rsidRDefault="00FF2F04" w:rsidP="006D5CCC">
            <w:r>
              <w:t>Testfalls</w:t>
            </w:r>
          </w:p>
          <w:p w14:paraId="17CB4BB3" w14:textId="08222BF5" w:rsidR="00FF2F04" w:rsidRDefault="00FF2F04" w:rsidP="006D5CCC">
            <w:r>
              <w:t>id</w:t>
            </w:r>
          </w:p>
        </w:tc>
        <w:tc>
          <w:tcPr>
            <w:tcW w:w="2679" w:type="dxa"/>
          </w:tcPr>
          <w:p w14:paraId="6D23C354" w14:textId="381595DA" w:rsidR="006D5CCC" w:rsidRDefault="00FF2F04" w:rsidP="006D5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4586" w:type="dxa"/>
          </w:tcPr>
          <w:p w14:paraId="10095B4A" w14:textId="2F228B83" w:rsidR="006D5CCC" w:rsidRDefault="00FF2F04" w:rsidP="006D5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C3ACD" w14:paraId="621634BB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FDDA91C" w14:textId="26334F91" w:rsidR="006D5CCC" w:rsidRDefault="00FF2F04" w:rsidP="006D5CCC">
            <w:r>
              <w:t>1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55AD7834" w14:textId="3EA1F3CD" w:rsidR="006D5CCC" w:rsidRDefault="008D55F0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7AE94558" w14:textId="3798F3DD" w:rsidR="006D5CCC" w:rsidRDefault="006B1235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Spelarbrickan animeras ner till rätt position.</w:t>
            </w:r>
          </w:p>
        </w:tc>
      </w:tr>
      <w:tr w:rsidR="006D5CCC" w14:paraId="3B38E092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08F1DC34" w14:textId="198046D8" w:rsidR="006D5CCC" w:rsidRDefault="00FF2F04" w:rsidP="006D5CCC">
            <w:r>
              <w:t>2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41996A71" w14:textId="55EAEA90" w:rsidR="006D5CCC" w:rsidRDefault="008D55F0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359549B1" w14:textId="76242301" w:rsidR="006D5CCC" w:rsidRDefault="00065F3F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Vinst diagonalt åt både höger och vänster fungerar och vunna brickor markeras.</w:t>
            </w:r>
          </w:p>
        </w:tc>
      </w:tr>
      <w:tr w:rsidR="006D5CCC" w14:paraId="60258B94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00C0FA4" w14:textId="49FAB2ED" w:rsidR="006D5CCC" w:rsidRDefault="00FF2F04" w:rsidP="006D5CCC">
            <w:r>
              <w:t>3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9C0CECF" w14:textId="30357672" w:rsidR="006D5CCC" w:rsidRPr="00FF2F04" w:rsidRDefault="008D55F0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34CAB8EF" w14:textId="43E726D0" w:rsidR="006D5CCC" w:rsidRDefault="00065F3F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Vinst koll åt både höger och vänster från sista lagda bricka fungerar </w:t>
            </w:r>
            <w:r>
              <w:t>och vunna brickor markeras.</w:t>
            </w:r>
          </w:p>
        </w:tc>
      </w:tr>
      <w:tr w:rsidR="00FF2F04" w14:paraId="0391137A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3DD99993" w14:textId="5B5E0ECC" w:rsidR="00FF2F04" w:rsidRDefault="00FF2F04" w:rsidP="006D5CCC">
            <w:r>
              <w:t>4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5FE56E13" w14:textId="0E0DCEFB" w:rsidR="00FF2F04" w:rsidRPr="00FF2F04" w:rsidRDefault="008D55F0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7FBCA84A" w14:textId="5D76F9AD" w:rsidR="00FF2F04" w:rsidRDefault="00065F3F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Fyra brickor vertikalt ger vinst och </w:t>
            </w:r>
            <w:r>
              <w:t>vunna brickor markeras.</w:t>
            </w:r>
          </w:p>
        </w:tc>
      </w:tr>
      <w:tr w:rsidR="00FF2F04" w14:paraId="67B3E334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6FA4D4B5" w14:textId="426AA145" w:rsidR="00FF2F04" w:rsidRDefault="00FF2F04" w:rsidP="006D5CCC">
            <w:r>
              <w:t>5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21811619" w14:textId="11CC504C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703977C0" w14:textId="35F26A13" w:rsidR="00FF2F04" w:rsidRDefault="00065F3F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 fullt spelbräde och inga spelbrickor ligger fyra i rad så blir resultatet oavgjort.</w:t>
            </w:r>
          </w:p>
        </w:tc>
      </w:tr>
      <w:tr w:rsidR="00FF2F04" w14:paraId="6E5BA48E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B2035CD" w14:textId="0FB9A2E5" w:rsidR="00FF2F04" w:rsidRDefault="00FF2F04" w:rsidP="006D5CCC">
            <w:r>
              <w:t>6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1DBCF99A" w14:textId="66313804" w:rsidR="00FF2F04" w:rsidRPr="00FF2F04" w:rsidRDefault="00B317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75C053CC" w14:textId="2DFB284C" w:rsidR="00FF2F04" w:rsidRDefault="00065F3F" w:rsidP="0006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Spelet genomförs utan problem och lagda spelbrickor visas och animeras. Vid spelslut får användaren frågan om denne vill fortsätta spela.</w:t>
            </w:r>
          </w:p>
        </w:tc>
      </w:tr>
      <w:tr w:rsidR="00FF2F04" w14:paraId="3B9BCA18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4CC4C7B5" w14:textId="5FAAE1F6" w:rsidR="00FF2F04" w:rsidRDefault="00FF2F04" w:rsidP="006D5CCC">
            <w:r>
              <w:t>7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42E48CA" w14:textId="093EEB71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EAB45A5" w14:textId="7D69D274" w:rsidR="00FF2F04" w:rsidRDefault="00065F3F" w:rsidP="0006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Två klienter blir ihopkopplade och ett spel mellan dessa utförs utan problem. Även </w:t>
            </w:r>
            <w:proofErr w:type="spellStart"/>
            <w:r>
              <w:t>rematch</w:t>
            </w:r>
            <w:proofErr w:type="spellEnd"/>
            <w:r>
              <w:t xml:space="preserve"> fungerar och spelinformationen uppdateras. </w:t>
            </w:r>
          </w:p>
        </w:tc>
      </w:tr>
      <w:tr w:rsidR="00FF2F04" w14:paraId="3F7D34E2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2694AF9B" w14:textId="39AB921A" w:rsidR="00FF2F04" w:rsidRDefault="00FF2F04" w:rsidP="006D5CCC">
            <w:r>
              <w:t>8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1218DAC" w14:textId="4DDAF670" w:rsidR="00FF2F04" w:rsidRPr="00FF2F04" w:rsidRDefault="00B317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6F44DA72" w14:textId="4FCB74A0" w:rsidR="00FF2F04" w:rsidRDefault="00E448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Animationen som visar timern är tydlig och om tiden går ut ändras spelare. </w:t>
            </w:r>
          </w:p>
        </w:tc>
      </w:tr>
      <w:tr w:rsidR="00FF2F04" w14:paraId="7A6656A4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4162AA7A" w14:textId="0610D354" w:rsidR="00FF2F04" w:rsidRDefault="00FF2F04" w:rsidP="006D5CCC">
            <w:r>
              <w:t>9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132E523" w14:textId="642CFCDA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188D28E3" w14:textId="59DB8725" w:rsidR="00FF2F04" w:rsidRDefault="00E448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Spelinformation uppdateras med rätt information på båda sidor efter varje avlutad match.</w:t>
            </w:r>
          </w:p>
        </w:tc>
      </w:tr>
      <w:tr w:rsidR="00FF2F04" w14:paraId="78331837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4316D68A" w14:textId="7FCEBB99" w:rsidR="00FF2F04" w:rsidRDefault="00FF2F04" w:rsidP="006D5CCC">
            <w:r>
              <w:t>10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5E313F3A" w14:textId="2CED330E" w:rsidR="00FF2F04" w:rsidRPr="00FF2F04" w:rsidRDefault="00B317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22537EC5" w14:textId="2E671595" w:rsidR="00FF2F04" w:rsidRDefault="00E448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Power-</w:t>
            </w:r>
            <w:proofErr w:type="spellStart"/>
            <w:r>
              <w:t>ups</w:t>
            </w:r>
            <w:proofErr w:type="spellEnd"/>
            <w:r>
              <w:t xml:space="preserve"> uppkommer inte alltför ofta men fungerar som de ska när en användare lagt sin spelbricka över någon av dem.</w:t>
            </w:r>
          </w:p>
        </w:tc>
      </w:tr>
      <w:tr w:rsidR="00FF2F04" w14:paraId="451B7371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B34EF37" w14:textId="38FFD66B" w:rsidR="00FF2F04" w:rsidRDefault="00FF2F04" w:rsidP="006D5CCC">
            <w:r>
              <w:t>11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18C9E6ED" w14:textId="22CC5D3B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14ACD2B0" w14:textId="0B0E2A0F" w:rsidR="00FF2F04" w:rsidRDefault="00E448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Felhanteringen fungerar och när en användares uppgifter blivit godkända blir den nya användaren inloggad med rätt information.</w:t>
            </w:r>
          </w:p>
        </w:tc>
      </w:tr>
      <w:tr w:rsidR="00FF2F04" w14:paraId="7D388EB8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49289728" w14:textId="49D187D5" w:rsidR="00FF2F04" w:rsidRDefault="00FF2F04" w:rsidP="006D5CCC">
            <w:r>
              <w:t>12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53BC2F5" w14:textId="15215C4E" w:rsidR="00FF2F04" w:rsidRPr="00FF2F04" w:rsidRDefault="00B317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50B2FA48" w14:textId="6DB690A2" w:rsidR="00FF2F04" w:rsidRDefault="002E5389" w:rsidP="002E5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Inloggningen sker enligt kraven. Uppdaterad information återfås vid ny inloggning. Och det går inte att logga in på en användare </w:t>
            </w:r>
            <w:r>
              <w:lastRenderedPageBreak/>
              <w:t>som redan är inloggad.</w:t>
            </w:r>
          </w:p>
        </w:tc>
      </w:tr>
      <w:tr w:rsidR="00FF2F04" w14:paraId="459EBC86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DC81EA1" w14:textId="0654E2BB" w:rsidR="00FF2F04" w:rsidRDefault="00FF2F04" w:rsidP="006D5CCC">
            <w:r>
              <w:lastRenderedPageBreak/>
              <w:t>13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14BF503" w14:textId="3BDED4D5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5A032491" w14:textId="2E2846E2" w:rsidR="00FF2F04" w:rsidRDefault="006B1235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Elo</w:t>
            </w:r>
            <w:proofErr w:type="spellEnd"/>
            <w:r>
              <w:t>-ratingen ändras som den ska vid både vinst och förlust.</w:t>
            </w:r>
          </w:p>
        </w:tc>
      </w:tr>
      <w:tr w:rsidR="00FF2F04" w14:paraId="1C4B672A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D3C32F4" w14:textId="2030615D" w:rsidR="00FF2F04" w:rsidRDefault="00FF2F04" w:rsidP="006D5CCC">
            <w:r>
              <w:t>14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297B8D23" w14:textId="6E97C791" w:rsidR="00FF2F04" w:rsidRPr="00FF2F04" w:rsidRDefault="00B317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03E25109" w14:textId="4B28FB1D" w:rsidR="00FF2F04" w:rsidRDefault="006B1235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Spelformatet ändras vid start av nytt spel. Knappen för att starta ett lokalt spel är dock inte enhetlig med övrig design.</w:t>
            </w:r>
          </w:p>
        </w:tc>
      </w:tr>
      <w:tr w:rsidR="00FF2F04" w14:paraId="2B7DE920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3C18622" w14:textId="7B13EBDF" w:rsidR="00FF2F04" w:rsidRDefault="00FF2F04" w:rsidP="006D5CCC">
            <w:r>
              <w:t>15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024391F5" w14:textId="4FCFFDDC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7543220B" w14:textId="325A0698" w:rsidR="006B1235" w:rsidRDefault="006B1235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 mellan två enheter över nätverket fungerar enligt kraven. Rätt spelinformation visas.</w:t>
            </w:r>
          </w:p>
        </w:tc>
      </w:tr>
      <w:tr w:rsidR="00FF2F04" w14:paraId="37280E02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865350A" w14:textId="464CC7F7" w:rsidR="00FF2F04" w:rsidRDefault="00FF2F04" w:rsidP="006D5CCC">
            <w:r>
              <w:t>16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7DB06DE3" w14:textId="794AC83F" w:rsidR="00FF2F04" w:rsidRPr="00FF2F04" w:rsidRDefault="00B317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74749293" w14:textId="42BBC518" w:rsidR="00FF2F04" w:rsidRDefault="006B1235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Gränssnittet fungerar på olika skärmstorlekar och de grafiska elementen finns.</w:t>
            </w:r>
          </w:p>
        </w:tc>
      </w:tr>
      <w:tr w:rsidR="00FF2F04" w14:paraId="1523F9BC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16AE3F44" w14:textId="0AA0359C" w:rsidR="00FF2F04" w:rsidRDefault="00FF2F04" w:rsidP="006D5CCC">
            <w:r>
              <w:t>17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35BDD3B1" w14:textId="44F1053C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4E6F0BC9" w14:textId="0BC77EDF" w:rsidR="00FF2F04" w:rsidRDefault="006B1235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 oönskad prestandaförlust upplevs.</w:t>
            </w:r>
          </w:p>
        </w:tc>
      </w:tr>
      <w:tr w:rsidR="00FF2F04" w14:paraId="61886CF4" w14:textId="77777777" w:rsidTr="00FC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75B32A8E" w14:textId="7E522A7B" w:rsidR="00FF2F04" w:rsidRDefault="00FF2F04" w:rsidP="006D5CCC">
            <w:r>
              <w:t>18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75748D88" w14:textId="6D629B72" w:rsidR="00FF2F04" w:rsidRPr="00FF2F04" w:rsidRDefault="00B317B7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136695AB" w14:textId="7F5AE755" w:rsidR="00FF2F04" w:rsidRDefault="006B1235" w:rsidP="006D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Highscore</w:t>
            </w:r>
            <w:proofErr w:type="spellEnd"/>
            <w:r>
              <w:t xml:space="preserve"> visas efter en minimal laddningstid.</w:t>
            </w:r>
          </w:p>
        </w:tc>
      </w:tr>
      <w:tr w:rsidR="00FF2F04" w14:paraId="4E968419" w14:textId="77777777" w:rsidTr="00FC3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BD8B868" w14:textId="51AC7B12" w:rsidR="00FF2F04" w:rsidRDefault="00FF2F04" w:rsidP="006D5CCC">
            <w:r>
              <w:t>19</w:t>
            </w:r>
          </w:p>
        </w:tc>
        <w:tc>
          <w:tcPr>
            <w:tcW w:w="2679" w:type="dxa"/>
            <w:tcBorders>
              <w:right w:val="single" w:sz="4" w:space="0" w:color="auto"/>
            </w:tcBorders>
          </w:tcPr>
          <w:p w14:paraId="242757CF" w14:textId="7AF25DA5" w:rsidR="00FF2F04" w:rsidRPr="00FF2F04" w:rsidRDefault="00B317B7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3CF">
              <w:t>Fungerar som förväntat</w:t>
            </w:r>
          </w:p>
        </w:tc>
        <w:tc>
          <w:tcPr>
            <w:tcW w:w="4586" w:type="dxa"/>
            <w:tcBorders>
              <w:left w:val="single" w:sz="4" w:space="0" w:color="auto"/>
            </w:tcBorders>
          </w:tcPr>
          <w:p w14:paraId="14605481" w14:textId="5D699C2B" w:rsidR="00FF2F04" w:rsidRDefault="006B1235" w:rsidP="006D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lyckas.</w:t>
            </w:r>
          </w:p>
        </w:tc>
      </w:tr>
    </w:tbl>
    <w:p w14:paraId="123D2752" w14:textId="21FD135F" w:rsidR="006D5CCC" w:rsidRPr="003B7556" w:rsidRDefault="006D5CCC" w:rsidP="00FF2F04">
      <w:pPr>
        <w:rPr>
          <w:b/>
        </w:rPr>
      </w:pPr>
      <w:r>
        <w:rPr>
          <w:b/>
        </w:rPr>
        <w:t xml:space="preserve"> </w:t>
      </w:r>
    </w:p>
    <w:p w14:paraId="4F1A2B43" w14:textId="06288455" w:rsidR="006D5CCC" w:rsidRPr="002779F8" w:rsidRDefault="007804B8" w:rsidP="002779F8">
      <w:pPr>
        <w:pStyle w:val="Rubrik2"/>
      </w:pPr>
      <w:bookmarkStart w:id="23" w:name="_Toc419851135"/>
      <w:r w:rsidRPr="002779F8">
        <w:t>Funna fel</w:t>
      </w:r>
      <w:bookmarkEnd w:id="23"/>
    </w:p>
    <w:p w14:paraId="7452ED1E" w14:textId="02967F89" w:rsidR="00881E93" w:rsidRDefault="00881E93" w:rsidP="00881E93">
      <w:r>
        <w:t>Systemet fungerar som det ska och inga fel eller krascher av varken applikation, server eller databas upplevdes.</w:t>
      </w:r>
    </w:p>
    <w:p w14:paraId="053EF1C7" w14:textId="77777777" w:rsidR="00881E93" w:rsidRDefault="00881E93" w:rsidP="00881E93"/>
    <w:p w14:paraId="69E7F45D" w14:textId="57E15730" w:rsidR="00881E93" w:rsidRPr="00881E93" w:rsidRDefault="00881E93" w:rsidP="00881E93">
      <w:pPr>
        <w:pStyle w:val="Liststycke"/>
        <w:numPr>
          <w:ilvl w:val="0"/>
          <w:numId w:val="2"/>
        </w:numPr>
      </w:pPr>
      <w:r>
        <w:t xml:space="preserve">Dock så är knappen för att starta ett spel inne på spelinställningar för lokalt spel väldigt liten och inte enhetlig med övrig design av applikationen. </w:t>
      </w:r>
    </w:p>
    <w:p w14:paraId="0F9603F0" w14:textId="2AD1AC63" w:rsidR="002D43CF" w:rsidRPr="00FE1E8F" w:rsidRDefault="002D43CF" w:rsidP="00E50AAE"/>
    <w:sectPr w:rsidR="002D43CF" w:rsidRPr="00FE1E8F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57359" w14:textId="77777777" w:rsidR="00F86BA7" w:rsidRDefault="00F86BA7" w:rsidP="009443A2">
      <w:r>
        <w:separator/>
      </w:r>
    </w:p>
  </w:endnote>
  <w:endnote w:type="continuationSeparator" w:id="0">
    <w:p w14:paraId="7DF0AEB0" w14:textId="77777777" w:rsidR="00F86BA7" w:rsidRDefault="00F86BA7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Content>
      <w:p w14:paraId="77DB9ED2" w14:textId="7A120841" w:rsidR="00856F52" w:rsidRDefault="00856F52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537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19C6B" w14:textId="77777777" w:rsidR="00F86BA7" w:rsidRDefault="00F86BA7" w:rsidP="009443A2">
      <w:r>
        <w:separator/>
      </w:r>
    </w:p>
  </w:footnote>
  <w:footnote w:type="continuationSeparator" w:id="0">
    <w:p w14:paraId="7C9AAED2" w14:textId="77777777" w:rsidR="00F86BA7" w:rsidRDefault="00F86BA7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4B0225D1" w:rsidR="00856F52" w:rsidRDefault="00856F52">
    <w:pPr>
      <w:pStyle w:val="Sidhuvud"/>
    </w:pPr>
    <w:r>
      <w:t>5/11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72B8C"/>
    <w:multiLevelType w:val="hybridMultilevel"/>
    <w:tmpl w:val="AAAC0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933C9"/>
    <w:multiLevelType w:val="hybridMultilevel"/>
    <w:tmpl w:val="ED30E5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547B2"/>
    <w:rsid w:val="00065F3F"/>
    <w:rsid w:val="00067E81"/>
    <w:rsid w:val="000860AE"/>
    <w:rsid w:val="001414AE"/>
    <w:rsid w:val="00273F98"/>
    <w:rsid w:val="002779F8"/>
    <w:rsid w:val="002A5733"/>
    <w:rsid w:val="002D43CF"/>
    <w:rsid w:val="002E5389"/>
    <w:rsid w:val="00356D1E"/>
    <w:rsid w:val="00360C35"/>
    <w:rsid w:val="00381463"/>
    <w:rsid w:val="0038242A"/>
    <w:rsid w:val="003B7556"/>
    <w:rsid w:val="003B7DDD"/>
    <w:rsid w:val="003C04F3"/>
    <w:rsid w:val="00473F22"/>
    <w:rsid w:val="004D35AC"/>
    <w:rsid w:val="004D63AE"/>
    <w:rsid w:val="004E49FE"/>
    <w:rsid w:val="004F75CA"/>
    <w:rsid w:val="00512F3E"/>
    <w:rsid w:val="005246E0"/>
    <w:rsid w:val="00535070"/>
    <w:rsid w:val="0056683B"/>
    <w:rsid w:val="00584C9D"/>
    <w:rsid w:val="005A7EEC"/>
    <w:rsid w:val="005B2C84"/>
    <w:rsid w:val="005D5444"/>
    <w:rsid w:val="0063475B"/>
    <w:rsid w:val="00677B53"/>
    <w:rsid w:val="006B1235"/>
    <w:rsid w:val="006D5CCC"/>
    <w:rsid w:val="00722140"/>
    <w:rsid w:val="0072433A"/>
    <w:rsid w:val="00774780"/>
    <w:rsid w:val="00774CCC"/>
    <w:rsid w:val="007804B8"/>
    <w:rsid w:val="00791AE2"/>
    <w:rsid w:val="0079613C"/>
    <w:rsid w:val="007C4946"/>
    <w:rsid w:val="00851955"/>
    <w:rsid w:val="00856F52"/>
    <w:rsid w:val="00881E93"/>
    <w:rsid w:val="008C47D8"/>
    <w:rsid w:val="008D55F0"/>
    <w:rsid w:val="00901E8B"/>
    <w:rsid w:val="00904782"/>
    <w:rsid w:val="009443A2"/>
    <w:rsid w:val="009450D6"/>
    <w:rsid w:val="00974EAA"/>
    <w:rsid w:val="00981832"/>
    <w:rsid w:val="009F4246"/>
    <w:rsid w:val="00B309D2"/>
    <w:rsid w:val="00B317B7"/>
    <w:rsid w:val="00B431D8"/>
    <w:rsid w:val="00B64C65"/>
    <w:rsid w:val="00B7296C"/>
    <w:rsid w:val="00B832E6"/>
    <w:rsid w:val="00BE3BF8"/>
    <w:rsid w:val="00C31F4A"/>
    <w:rsid w:val="00C519C7"/>
    <w:rsid w:val="00C615FE"/>
    <w:rsid w:val="00CD64CA"/>
    <w:rsid w:val="00CE7D5E"/>
    <w:rsid w:val="00D06537"/>
    <w:rsid w:val="00D17028"/>
    <w:rsid w:val="00D36BCE"/>
    <w:rsid w:val="00D668D8"/>
    <w:rsid w:val="00DD2A7C"/>
    <w:rsid w:val="00DE61BA"/>
    <w:rsid w:val="00E05FAE"/>
    <w:rsid w:val="00E205D4"/>
    <w:rsid w:val="00E448B7"/>
    <w:rsid w:val="00E50AAE"/>
    <w:rsid w:val="00ED7168"/>
    <w:rsid w:val="00ED74FC"/>
    <w:rsid w:val="00EE35C9"/>
    <w:rsid w:val="00F26852"/>
    <w:rsid w:val="00F86BA7"/>
    <w:rsid w:val="00FB282E"/>
    <w:rsid w:val="00FB2A0D"/>
    <w:rsid w:val="00FC3ACD"/>
    <w:rsid w:val="00FE1E8F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CC4914FD-0B12-41DE-A0C2-FF5CC04E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C84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D64C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D6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styleId="Oformateradtabell3">
    <w:name w:val="Plain Table 3"/>
    <w:basedOn w:val="Normaltabell"/>
    <w:uiPriority w:val="99"/>
    <w:rsid w:val="00FF2F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5mrk">
    <w:name w:val="Grid Table 5 Dark"/>
    <w:basedOn w:val="Normaltabell"/>
    <w:uiPriority w:val="50"/>
    <w:rsid w:val="00FF2F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7frgstark">
    <w:name w:val="Grid Table 7 Colorful"/>
    <w:basedOn w:val="Normaltabell"/>
    <w:uiPriority w:val="52"/>
    <w:rsid w:val="00FF2F0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Oformateradtabell1">
    <w:name w:val="Plain Table 1"/>
    <w:basedOn w:val="Normaltabell"/>
    <w:uiPriority w:val="99"/>
    <w:rsid w:val="00FF2F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99"/>
    <w:rsid w:val="00FF2F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D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9FD17-B4DB-43F9-A878-5C0C7F69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1890</Words>
  <Characters>10021</Characters>
  <Application>Microsoft Office Word</Application>
  <DocSecurity>0</DocSecurity>
  <Lines>83</Lines>
  <Paragraphs>23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Sandgren</dc:creator>
  <cp:keywords/>
  <dc:description/>
  <cp:lastModifiedBy>Jimmy</cp:lastModifiedBy>
  <cp:revision>38</cp:revision>
  <dcterms:created xsi:type="dcterms:W3CDTF">2015-03-19T11:26:00Z</dcterms:created>
  <dcterms:modified xsi:type="dcterms:W3CDTF">2015-05-20T00:10:00Z</dcterms:modified>
</cp:coreProperties>
</file>