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9B7D" w14:textId="34BD64B9" w:rsidR="00E05726" w:rsidRDefault="00E05726" w:rsidP="00E05726">
      <w:pPr>
        <w:jc w:val="center"/>
        <w:rPr>
          <w:b/>
          <w:bCs/>
        </w:rPr>
      </w:pPr>
      <w:r w:rsidRPr="00E05726">
        <w:rPr>
          <w:b/>
          <w:bCs/>
        </w:rPr>
        <w:t>TERMO DE CIÊNCIA E DECLARAÇÃO DE COMPRA ENTRE PARTICULARES</w:t>
      </w:r>
    </w:p>
    <w:p w14:paraId="189A37A3" w14:textId="77777777" w:rsidR="00E05726" w:rsidRPr="00E05726" w:rsidRDefault="00E05726" w:rsidP="00E05726">
      <w:pPr>
        <w:jc w:val="center"/>
        <w:rPr>
          <w:b/>
          <w:bCs/>
        </w:rPr>
      </w:pPr>
    </w:p>
    <w:p w14:paraId="336F74CC" w14:textId="55E07593" w:rsidR="00E05726" w:rsidRDefault="00E05726" w:rsidP="00E05726">
      <w:pPr>
        <w:ind w:left="-426"/>
      </w:pPr>
      <w:r w:rsidRPr="00E05726">
        <w:t xml:space="preserve">DO COMPRADOR NOME: [NOME COMPLETO] </w:t>
      </w:r>
    </w:p>
    <w:p w14:paraId="76DCF1E9" w14:textId="77777777" w:rsidR="00E05726" w:rsidRDefault="00E05726" w:rsidP="00E05726">
      <w:pPr>
        <w:ind w:left="-426"/>
      </w:pPr>
      <w:r w:rsidRPr="00E05726">
        <w:t xml:space="preserve">CPF: [000.000.000-00] </w:t>
      </w:r>
    </w:p>
    <w:p w14:paraId="59304C25" w14:textId="71FD1820" w:rsidR="00E05726" w:rsidRPr="00E05726" w:rsidRDefault="00E05726" w:rsidP="00E05726">
      <w:pPr>
        <w:ind w:left="-426"/>
      </w:pPr>
      <w:r w:rsidRPr="00E05726">
        <w:t>ENDEREÇO: [COMPLETO]</w:t>
      </w:r>
    </w:p>
    <w:p w14:paraId="419E61B9" w14:textId="77777777" w:rsidR="00E05726" w:rsidRPr="00E05726" w:rsidRDefault="00E05726" w:rsidP="00E05726">
      <w:pPr>
        <w:ind w:left="-426"/>
        <w:jc w:val="both"/>
      </w:pPr>
      <w:r w:rsidRPr="00E05726">
        <w:rPr>
          <w:b/>
          <w:bCs/>
        </w:rPr>
        <w:t>2. DO OBJETO E NATUREZA DO NEGÓCIO O DECLARANTE</w:t>
      </w:r>
      <w:r w:rsidRPr="00E05726">
        <w:t xml:space="preserve"> acima qualificado afirma ter interesse na aquisição do veículo [MARCA/MODELO], Placa [XXX-0000], de propriedade de [NOME DO VENDEDOR PARTICULAR - DONO DA MOTO].</w:t>
      </w:r>
    </w:p>
    <w:p w14:paraId="7417C2EE" w14:textId="77777777" w:rsidR="00E05726" w:rsidRPr="00E05726" w:rsidRDefault="00E05726" w:rsidP="00E05726">
      <w:pPr>
        <w:numPr>
          <w:ilvl w:val="0"/>
          <w:numId w:val="1"/>
        </w:numPr>
        <w:ind w:left="-426"/>
        <w:jc w:val="both"/>
      </w:pPr>
      <w:r w:rsidRPr="00E05726">
        <w:rPr>
          <w:b/>
          <w:bCs/>
        </w:rPr>
        <w:t>2.1. INTERMEDIAÇÃO: O DECLARANTE</w:t>
      </w:r>
      <w:r w:rsidRPr="00E05726">
        <w:t xml:space="preserve"> tem plena ciência de que a </w:t>
      </w:r>
      <w:proofErr w:type="spellStart"/>
      <w:r w:rsidRPr="00E05726">
        <w:t>NortMotos</w:t>
      </w:r>
      <w:proofErr w:type="spellEnd"/>
      <w:r w:rsidRPr="00E05726">
        <w:t xml:space="preserve"> atua neste negócio exclusivamente como Intermediária/Facilitadora, não figurando como proprietária, vendedora ou fornecedora do referido bem.</w:t>
      </w:r>
    </w:p>
    <w:p w14:paraId="4E9E24AA" w14:textId="77777777" w:rsidR="00E05726" w:rsidRPr="00E05726" w:rsidRDefault="00E05726" w:rsidP="00E05726">
      <w:pPr>
        <w:numPr>
          <w:ilvl w:val="0"/>
          <w:numId w:val="1"/>
        </w:numPr>
        <w:ind w:left="-426"/>
        <w:jc w:val="both"/>
      </w:pPr>
      <w:r w:rsidRPr="00E05726">
        <w:rPr>
          <w:b/>
          <w:bCs/>
        </w:rPr>
        <w:t>2.2. INAPLICABILIDADE DO CDC</w:t>
      </w:r>
      <w:r w:rsidRPr="00E05726">
        <w:t>: Por se tratar de uma transação direta entre pessoas físicas (C2C), o DECLARANTE reconhece que o negócio é regido pelo Código Civil Brasileiro (</w:t>
      </w:r>
      <w:proofErr w:type="spellStart"/>
      <w:r w:rsidRPr="00E05726">
        <w:t>Arts</w:t>
      </w:r>
      <w:proofErr w:type="spellEnd"/>
      <w:r w:rsidRPr="00E05726">
        <w:t>. 441 a 457), não sendo aplicáveis as normas do Código de Defesa do Consumidor, especialmente no que tange à garantia legal de 90 dias.</w:t>
      </w:r>
    </w:p>
    <w:p w14:paraId="23F15F82" w14:textId="77777777" w:rsidR="00E05726" w:rsidRPr="00E05726" w:rsidRDefault="00E05726" w:rsidP="00E05726">
      <w:pPr>
        <w:ind w:left="-426"/>
        <w:jc w:val="both"/>
        <w:rPr>
          <w:b/>
          <w:bCs/>
        </w:rPr>
      </w:pPr>
      <w:r w:rsidRPr="00E05726">
        <w:rPr>
          <w:b/>
          <w:bCs/>
        </w:rPr>
        <w:t>3. DA VISTORIA E ACEITAÇÃO (VENDA NO ESTADO)</w:t>
      </w:r>
    </w:p>
    <w:p w14:paraId="7DE9B838" w14:textId="77777777" w:rsidR="00E05726" w:rsidRPr="00E05726" w:rsidRDefault="00E05726" w:rsidP="00E05726">
      <w:pPr>
        <w:numPr>
          <w:ilvl w:val="0"/>
          <w:numId w:val="2"/>
        </w:numPr>
        <w:ind w:left="-426"/>
        <w:jc w:val="both"/>
      </w:pPr>
      <w:r w:rsidRPr="00E05726">
        <w:rPr>
          <w:b/>
          <w:bCs/>
        </w:rPr>
        <w:t>3.1. O DECLARANTE</w:t>
      </w:r>
      <w:r w:rsidRPr="00E05726">
        <w:t xml:space="preserve"> declara ter realizado a vistoria física e mecânica do veículo, aceitando-o no estado em que se encontra, em razão do preço de oportunidade ofertado, abaixo do valor de mercado praticado em revendas com garantia.</w:t>
      </w:r>
    </w:p>
    <w:p w14:paraId="0A4D2CD1" w14:textId="77777777" w:rsidR="00E05726" w:rsidRPr="00E05726" w:rsidRDefault="00E05726" w:rsidP="00E05726">
      <w:pPr>
        <w:numPr>
          <w:ilvl w:val="0"/>
          <w:numId w:val="2"/>
        </w:numPr>
        <w:ind w:left="-426"/>
        <w:jc w:val="both"/>
      </w:pPr>
      <w:r w:rsidRPr="00E05726">
        <w:rPr>
          <w:b/>
          <w:bCs/>
        </w:rPr>
        <w:t>3.2. O DECLARANTE</w:t>
      </w:r>
      <w:r w:rsidRPr="00E05726">
        <w:t xml:space="preserve"> isenta expressamente a </w:t>
      </w:r>
      <w:proofErr w:type="spellStart"/>
      <w:r w:rsidRPr="00E05726">
        <w:t>NortMotos</w:t>
      </w:r>
      <w:proofErr w:type="spellEnd"/>
      <w:r w:rsidRPr="00E05726">
        <w:t xml:space="preserve"> e seus prepostos de qualquer responsabilidade por defeitos mecânicos, elétricos ou vícios ocultos que venham a surgir após a entrega do bem.</w:t>
      </w:r>
    </w:p>
    <w:p w14:paraId="4DBCF3C4" w14:textId="77777777" w:rsidR="00E05726" w:rsidRPr="00E05726" w:rsidRDefault="00E05726" w:rsidP="00E05726">
      <w:pPr>
        <w:ind w:left="-426"/>
        <w:jc w:val="both"/>
      </w:pPr>
      <w:r w:rsidRPr="00E05726">
        <w:t xml:space="preserve">4. </w:t>
      </w:r>
      <w:r w:rsidRPr="00E05726">
        <w:rPr>
          <w:b/>
          <w:bCs/>
        </w:rPr>
        <w:t>DA TRANSFERÊNCIA E ENCARGOS O DECLARANTE</w:t>
      </w:r>
      <w:r w:rsidRPr="00E05726">
        <w:t xml:space="preserve"> compromete-se a efetuar a transferência de propriedade junto ao DETRAN-CE no prazo máximo de 30 (trinta) dias, sob pena de bloqueio administrativo, assumindo todos os custos de taxas e vistoria.</w:t>
      </w:r>
    </w:p>
    <w:p w14:paraId="4954CEFC" w14:textId="645E0D45" w:rsidR="00E05726" w:rsidRDefault="00E05726" w:rsidP="00E05726">
      <w:pPr>
        <w:ind w:left="-426"/>
        <w:jc w:val="both"/>
      </w:pPr>
      <w:r w:rsidRPr="00E05726">
        <w:t>5</w:t>
      </w:r>
      <w:r w:rsidRPr="00E05726">
        <w:rPr>
          <w:b/>
          <w:bCs/>
        </w:rPr>
        <w:t>. DO SIGILO OPERACIONAL O DECLARANTE</w:t>
      </w:r>
      <w:r w:rsidRPr="00E05726">
        <w:t xml:space="preserve"> obriga-se a manter sigilo sobre as condições comerciais e a natureza da intermediação facilitada pela </w:t>
      </w:r>
      <w:proofErr w:type="spellStart"/>
      <w:r w:rsidRPr="00E05726">
        <w:t>NortMotos</w:t>
      </w:r>
      <w:proofErr w:type="spellEnd"/>
      <w:r w:rsidRPr="00E05726">
        <w:t>, compreendendo que esta é uma condição excepcional de negócio.</w:t>
      </w:r>
    </w:p>
    <w:p w14:paraId="568464C3" w14:textId="77777777" w:rsidR="00E05726" w:rsidRPr="00E05726" w:rsidRDefault="00E05726" w:rsidP="00E05726">
      <w:pPr>
        <w:ind w:left="-426"/>
        <w:jc w:val="both"/>
      </w:pPr>
    </w:p>
    <w:p w14:paraId="280446FC" w14:textId="559586B7" w:rsidR="00E05726" w:rsidRDefault="00E05726" w:rsidP="00E05726">
      <w:pPr>
        <w:ind w:left="-426"/>
      </w:pPr>
      <w:r w:rsidRPr="00E05726">
        <w:t>Sobral/CE, [DATA].</w:t>
      </w:r>
    </w:p>
    <w:p w14:paraId="55BFA8D9" w14:textId="77777777" w:rsidR="00E05726" w:rsidRPr="00E05726" w:rsidRDefault="00E05726" w:rsidP="00E05726">
      <w:pPr>
        <w:ind w:left="-426"/>
      </w:pPr>
    </w:p>
    <w:p w14:paraId="279AB5B6" w14:textId="7411DC72" w:rsidR="00E05726" w:rsidRPr="00E05726" w:rsidRDefault="00E05726" w:rsidP="00E05726">
      <w:pPr>
        <w:ind w:left="-426"/>
        <w:jc w:val="center"/>
      </w:pPr>
      <w:r>
        <w:t>______________________________________________________</w:t>
      </w:r>
    </w:p>
    <w:p w14:paraId="09548671" w14:textId="301A77B0" w:rsidR="00E05726" w:rsidRDefault="00E05726" w:rsidP="00E05726">
      <w:pPr>
        <w:ind w:left="-426"/>
        <w:jc w:val="center"/>
      </w:pPr>
      <w:r w:rsidRPr="00E05726">
        <w:t>ASSINATURA DO COMPRADOR</w:t>
      </w:r>
    </w:p>
    <w:sectPr w:rsidR="00E05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9A3"/>
    <w:multiLevelType w:val="multilevel"/>
    <w:tmpl w:val="65A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80679"/>
    <w:multiLevelType w:val="multilevel"/>
    <w:tmpl w:val="0BCA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5346F"/>
    <w:multiLevelType w:val="hybridMultilevel"/>
    <w:tmpl w:val="7C02F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365029">
    <w:abstractNumId w:val="1"/>
  </w:num>
  <w:num w:numId="2" w16cid:durableId="1731462536">
    <w:abstractNumId w:val="0"/>
  </w:num>
  <w:num w:numId="3" w16cid:durableId="1800686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26"/>
    <w:rsid w:val="006116AC"/>
    <w:rsid w:val="00E0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0F535"/>
  <w15:chartTrackingRefBased/>
  <w15:docId w15:val="{3133B7B7-932E-40FE-8D08-79EA663E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7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7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7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7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7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7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7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295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Kalleby C Prado</dc:creator>
  <cp:keywords/>
  <dc:description/>
  <cp:lastModifiedBy>Kalleby C Prado</cp:lastModifiedBy>
  <cp:revision>1</cp:revision>
  <dcterms:created xsi:type="dcterms:W3CDTF">2026-05-04T22:39:00Z</dcterms:created>
  <dcterms:modified xsi:type="dcterms:W3CDTF">2026-05-04T22:44:00Z</dcterms:modified>
</cp:coreProperties>
</file>